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14560" w:type="dxa"/>
        <w:jc w:val="center"/>
        <w:tblLayout w:type="fixed"/>
        <w:tblLook w:val="04A0" w:firstRow="1" w:lastRow="0" w:firstColumn="1" w:lastColumn="0" w:noHBand="0" w:noVBand="1"/>
      </w:tblPr>
      <w:tblGrid>
        <w:gridCol w:w="1837"/>
        <w:gridCol w:w="709"/>
        <w:gridCol w:w="6190"/>
        <w:gridCol w:w="3450"/>
        <w:gridCol w:w="2374"/>
      </w:tblGrid>
      <w:tr w:rsidR="005A3C79" w:rsidRPr="006F1362" w14:paraId="7A5317D0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A355E" w14:textId="36265591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  <w:t>I</w:t>
            </w:r>
            <w:r w:rsidRPr="005A3C79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I</w:t>
            </w:r>
            <w:r w:rsidRPr="00571EDA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квартал   2024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14:paraId="427E175D" w14:textId="77777777" w:rsidR="005A3C79" w:rsidRPr="005A29D5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5A3C79" w:rsidRPr="006F1362" w14:paraId="10F02BA5" w14:textId="77777777" w:rsidTr="005A3C79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14:paraId="60C56CE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5A3C79" w:rsidRPr="006F1362" w14:paraId="4D2692D1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14:paraId="68C71C3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2BB42" w14:textId="77777777" w:rsidR="005A3C79" w:rsidRPr="006F1362" w:rsidRDefault="005A3C79" w:rsidP="005A3C79">
            <w:pPr>
              <w:pStyle w:val="ac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5A3C79" w:rsidRPr="006F1362" w14:paraId="0B918141" w14:textId="77777777" w:rsidTr="005A3C79">
        <w:trPr>
          <w:trHeight w:val="70"/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14:paraId="5BDB2C7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024601E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2C42D52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 wp14:anchorId="22CF3C08" wp14:editId="033ED620">
                  <wp:extent cx="742950" cy="73342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0B8F4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4D4F7" w14:textId="77777777" w:rsidR="005A3C79" w:rsidRPr="006F1362" w:rsidRDefault="005A3C79" w:rsidP="005A3C79">
            <w:pPr>
              <w:pStyle w:val="ac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14:paraId="23EABB5C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14:paraId="7F2271AA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14:paraId="676F7E44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14:paraId="3B4BEC1E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14:paraId="6AAE0693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14:paraId="313F20C7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14:paraId="5DD930EE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14:paraId="703714F7" w14:textId="77777777" w:rsidR="005A3C79" w:rsidRPr="006F1362" w:rsidRDefault="005A3C79" w:rsidP="005A3C79">
            <w:pPr>
              <w:pStyle w:val="ac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14:paraId="0C2C4743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14:paraId="19B68ED0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5A3C79" w:rsidRPr="006F1362" w14:paraId="2087EF67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68185D3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09BD3FE8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3C4965D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66D50302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14:paraId="14E14104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A3C79" w:rsidRPr="006F1362" w14:paraId="0F839C0E" w14:textId="77777777" w:rsidTr="005A3C79">
        <w:trPr>
          <w:jc w:val="center"/>
        </w:trPr>
        <w:tc>
          <w:tcPr>
            <w:tcW w:w="1837" w:type="dxa"/>
            <w:vMerge w:val="restart"/>
            <w:shd w:val="clear" w:color="auto" w:fill="FFF5CE"/>
          </w:tcPr>
          <w:p w14:paraId="19F7F7B2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shd w:val="clear" w:color="auto" w:fill="FFF5CE"/>
          </w:tcPr>
          <w:p w14:paraId="58E620C2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7AC82C97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470675F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5DE7628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F5CE"/>
          </w:tcPr>
          <w:p w14:paraId="10BB0BC4" w14:textId="51A952E2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72BF1F50" w14:textId="05EBD466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29213A59" w14:textId="6974DAA8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93710FF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6C6388E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4187DD0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shd w:val="clear" w:color="auto" w:fill="FFF5CE"/>
          </w:tcPr>
          <w:p w14:paraId="14386BE2" w14:textId="080562BB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538F7200" w14:textId="433FF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41154CFB" w14:textId="42F53FFD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3C79" w:rsidRPr="006F1362" w14:paraId="01484900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0094025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492ABF8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190" w:type="dxa"/>
            <w:shd w:val="clear" w:color="auto" w:fill="FFF5CE"/>
          </w:tcPr>
          <w:p w14:paraId="0802D53F" w14:textId="5D1D3C6B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0A53B74D" w14:textId="67DD95B8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48ABC8EF" w14:textId="55A4A866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DD54A3A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4D25461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14:paraId="29FF9A75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123FB9D4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0A8D771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701EE6B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F5CE"/>
          </w:tcPr>
          <w:p w14:paraId="6C8655F1" w14:textId="1833BCDD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789BFFCD" w14:textId="2192CF9F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13B1420D" w14:textId="45A3B18F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DA1B2B3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31C8A9F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7A2D72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shd w:val="clear" w:color="auto" w:fill="FFF5CE"/>
          </w:tcPr>
          <w:p w14:paraId="3C8F59F1" w14:textId="13E1234F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0A35D9F8" w14:textId="33DF88E0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4EF7A5D5" w14:textId="3F1449F1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6F40C75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0F513A1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3A2E85F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14:paraId="25D6D12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3D2310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052C7E4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B5303AD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2B8EA89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14:paraId="1AE76D2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23439B04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7AC0D88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533F238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shd w:val="clear" w:color="auto" w:fill="FFF5CE"/>
          </w:tcPr>
          <w:p w14:paraId="384301AE" w14:textId="3A755134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23E778D1" w14:textId="389B576A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0212B8AE" w14:textId="08657DE4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702565A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739EBDF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2BE9E76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14:paraId="475FF37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470C4F9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3E56E7A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8166627" w14:textId="77777777" w:rsidTr="005A3C79">
        <w:trPr>
          <w:jc w:val="center"/>
        </w:trPr>
        <w:tc>
          <w:tcPr>
            <w:tcW w:w="1837" w:type="dxa"/>
            <w:vMerge/>
            <w:shd w:val="clear" w:color="auto" w:fill="FFF5CE"/>
          </w:tcPr>
          <w:p w14:paraId="1FB77C4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14:paraId="5D26C75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14:paraId="33BA4CD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14:paraId="0D23A89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14:paraId="2C071DF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07EC88F" w14:textId="77777777" w:rsidTr="005A3C79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14:paraId="7E59A7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4489C0A" w14:textId="77777777" w:rsidTr="005A3C79">
        <w:trPr>
          <w:jc w:val="center"/>
        </w:trPr>
        <w:tc>
          <w:tcPr>
            <w:tcW w:w="1837" w:type="dxa"/>
            <w:vMerge w:val="restart"/>
            <w:shd w:val="clear" w:color="auto" w:fill="FFD8CE"/>
          </w:tcPr>
          <w:p w14:paraId="2AE0F01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shd w:val="clear" w:color="auto" w:fill="FFD8CE"/>
          </w:tcPr>
          <w:p w14:paraId="1267698A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648199A7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1096FB5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0B35B61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269756A4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16E3939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33A1E2A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5AC46E1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5AF08C3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593FC6B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7EB71ED0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522604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178A74B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9984AF6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2D27FAA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71C6EAF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77312F4A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34F02C2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7CDBDC1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DEC0FE8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02806DC0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14:paraId="13FF22F0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50C6704B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242B030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21203C40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6CB41DC4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54E6E31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38A298A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D316A7B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67CEC73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02BE286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5420EEE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0E7AEF7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1D40776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ED2ADC3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7BCED62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48F9D44E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33529B3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03194F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7D0C602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09A7BD7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5360F5B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14:paraId="49BF728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66FAF5A2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518DC12B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4638753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7EF4F28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160A00F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18D2B87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826ED33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44AE2A3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6897063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04D6D563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40C4E32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5C4BEF4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4C77B1A" w14:textId="77777777" w:rsidTr="005A3C79">
        <w:trPr>
          <w:jc w:val="center"/>
        </w:trPr>
        <w:tc>
          <w:tcPr>
            <w:tcW w:w="1837" w:type="dxa"/>
            <w:vMerge/>
            <w:shd w:val="clear" w:color="auto" w:fill="FFD8CE"/>
          </w:tcPr>
          <w:p w14:paraId="3866B42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14:paraId="5719912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14:paraId="0AE2A1B2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14:paraId="3361EE4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14:paraId="4EFFC22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793FC96" w14:textId="77777777" w:rsidTr="005A3C79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14:paraId="33CA6B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F3DFC9F" w14:textId="77777777" w:rsidTr="005A3C79">
        <w:trPr>
          <w:jc w:val="center"/>
        </w:trPr>
        <w:tc>
          <w:tcPr>
            <w:tcW w:w="1837" w:type="dxa"/>
            <w:vMerge w:val="restart"/>
            <w:shd w:val="clear" w:color="auto" w:fill="D9E2F3" w:themeFill="accent1" w:themeFillTint="33"/>
          </w:tcPr>
          <w:p w14:paraId="034DF8E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9E2F3" w:themeFill="accent1" w:themeFillTint="33"/>
          </w:tcPr>
          <w:p w14:paraId="6152C435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5491E8C5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481148A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5A1D609F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34109CD0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7C5CA4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091A64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242C779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7C9BA75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7A6F329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16F45BB8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376F506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446B44F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A9B5E7E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36EB48D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7B556E4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1774EA1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7B45730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325BE63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4B046B5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0584B61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4F4A00D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650F47AB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163D45D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47ADE17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CB897A0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299586D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9E2F3" w:themeFill="accent1" w:themeFillTint="33"/>
          </w:tcPr>
          <w:p w14:paraId="6862ADF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2DD9E69B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409DA61F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7AFADAA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04A378B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0E5AA6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46B521A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B4BEC6A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1B708C5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47C4E31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67498C8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0BA0EB5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3771295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E84E41C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7AB9510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3265A3E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004D973C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3BAF82C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57381B8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5F92FA0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6B2FC66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9E2F3" w:themeFill="accent1" w:themeFillTint="33"/>
          </w:tcPr>
          <w:p w14:paraId="22DA90F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6E192F73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33A4CE50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548BADF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0D9D29C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6158A3B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208D76F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E06388B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573E538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0D181CF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711C1A4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5E28FAD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652D18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ECA7BE8" w14:textId="77777777" w:rsidTr="005A3C79">
        <w:trPr>
          <w:jc w:val="center"/>
        </w:trPr>
        <w:tc>
          <w:tcPr>
            <w:tcW w:w="1837" w:type="dxa"/>
            <w:vMerge/>
            <w:shd w:val="clear" w:color="auto" w:fill="D9E2F3" w:themeFill="accent1" w:themeFillTint="33"/>
          </w:tcPr>
          <w:p w14:paraId="1FB3E21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52F4A18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9E2F3" w:themeFill="accent1" w:themeFillTint="33"/>
          </w:tcPr>
          <w:p w14:paraId="0DE4D15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9E2F3" w:themeFill="accent1" w:themeFillTint="33"/>
          </w:tcPr>
          <w:p w14:paraId="1E3EE92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9E2F3" w:themeFill="accent1" w:themeFillTint="33"/>
          </w:tcPr>
          <w:p w14:paraId="6E82E65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90C0D6C" w14:textId="77777777" w:rsidTr="005A3C79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14:paraId="29003C0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40486F9" w14:textId="77777777" w:rsidTr="005A3C79">
        <w:trPr>
          <w:jc w:val="center"/>
        </w:trPr>
        <w:tc>
          <w:tcPr>
            <w:tcW w:w="14560" w:type="dxa"/>
            <w:gridSpan w:val="5"/>
            <w:shd w:val="clear" w:color="auto" w:fill="E7E6E6" w:themeFill="background2"/>
          </w:tcPr>
          <w:p w14:paraId="2E6BAE25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5A3C79" w:rsidRPr="006F1362" w14:paraId="12267D01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14:paraId="6CBAEDDF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4881C" w14:textId="77777777" w:rsidR="005A3C79" w:rsidRPr="006F1362" w:rsidRDefault="005A3C79" w:rsidP="005A3C79">
            <w:pPr>
              <w:pStyle w:val="ac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5A3C79" w:rsidRPr="006F1362" w14:paraId="67B5D9EB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</w:tcPr>
          <w:p w14:paraId="6996593E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47EA7D1C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9CE6FFF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 wp14:anchorId="1CA94D96" wp14:editId="261243AB">
                  <wp:extent cx="581025" cy="704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B2E6D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14:paraId="7520EC8D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14:paraId="0B1FDF14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14:paraId="60BDAD7F" w14:textId="77777777" w:rsidR="005A3C79" w:rsidRPr="006F1362" w:rsidRDefault="005A3C79" w:rsidP="005A3C79">
            <w:pPr>
              <w:pStyle w:val="ac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</w:t>
            </w:r>
            <w:proofErr w:type="spellStart"/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музыкальноисторическом</w:t>
            </w:r>
            <w:proofErr w:type="spellEnd"/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5A3C79" w:rsidRPr="006F1362" w14:paraId="60D96A73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  <w:shd w:val="clear" w:color="auto" w:fill="E7E6E6" w:themeFill="background2"/>
          </w:tcPr>
          <w:p w14:paraId="46760515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38ADC202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7CF8963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14:paraId="67A7FE31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14:paraId="32CF96D0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A3C79" w:rsidRPr="006F1362" w14:paraId="00B5F118" w14:textId="77777777" w:rsidTr="005A3C79">
        <w:trPr>
          <w:jc w:val="center"/>
        </w:trPr>
        <w:tc>
          <w:tcPr>
            <w:tcW w:w="1837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14:paraId="0FD5A329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11E10628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2C15C55E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5EEEE0E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D3737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1A59A556" w14:textId="734BEBB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7C289AAC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3CC2AEC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13B89AC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5A3C79" w:rsidRPr="006F1362" w14:paraId="357279A8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5A41662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19F929E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6C887AA" w14:textId="41B90D9C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6093FF3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3BE73A2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30AE9AB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0B05AEF2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03B202B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F1DFFE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1CEF960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E5AE16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F86375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6516D2B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74151F2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958FF9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1C7A22BB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4CD5B80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3E01C13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45EC25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225319A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90C6B3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1B74BB8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14931C2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AACC5A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128B48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,посвященный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Сагалгану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11A24C61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1A58D4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5CE0A8C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5A3C79" w:rsidRPr="006F1362" w14:paraId="7C80B3A9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5FE0B2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A213EF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787A88C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Все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наших мам»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0FDD8FA9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41DD12B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592506B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779FD177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7079584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7A3C554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466A56A1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4933B23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F4A0A0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366EB08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,посвященный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Сагалгану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F767DDC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0FC74CD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6BDADD5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5A3C79" w:rsidRPr="006F1362" w14:paraId="76417B82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788A3A6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9F03C9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0505FE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Концерт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Все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наших мам»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667C7AA8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507A796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058FBC8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0741F38A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492C27F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3E05B40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7BD92C9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55907CD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231211C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CBEE2B8" w14:textId="77777777" w:rsidTr="005A3C79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14:paraId="0828B7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1D18207B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41A2D57E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14:paraId="1EE50F34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14:paraId="5484FBDB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5A3C79" w:rsidRPr="006F1362" w14:paraId="7F8D3ED2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C5E6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E1CEFEC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68AFF61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41810801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21AD454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072CF73F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315DC70" w14:textId="77777777" w:rsidR="005A3C79" w:rsidRPr="004B74C9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58B6A980" w14:textId="77777777" w:rsidR="005A3C79" w:rsidRPr="004B74C9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729174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5122088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CA833D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0F48B8A0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73DF8C3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2122B3C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E118B5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321A79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91C297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1BD91C7E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7326C46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3149407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23BE78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2F2E2A5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253266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686ED75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7F476DFB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4A08946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7AF6015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4A9DFCB6" w14:textId="77777777" w:rsidR="005A3C79" w:rsidRPr="003A56AD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29F49C13" w14:textId="77777777" w:rsidR="005A3C79" w:rsidRPr="003A56AD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2814431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2C5EC06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6F16E8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4631EA7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03FDAAA9" w14:textId="77777777" w:rsidR="005A3C79" w:rsidRPr="003A56AD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3588C26D" w14:textId="77777777" w:rsidR="005A3C79" w:rsidRPr="003A56AD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5A97AFC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0840545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D2B20A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1729AC0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34B93580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404648B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361614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29DF0E0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3D6C06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2A9174C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2939A75F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593B651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009F0D0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70C46DF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3ABB3FB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3C887AF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5AE3337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99660A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56A1973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103308D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10E74DF1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14A5D99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399A255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A3B44B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4905CFE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7F060C2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260D7E0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EA8933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542428B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FDFC24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14:paraId="1EC7A52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6C16A081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3B185393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14:paraId="2F4AF8A8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14:paraId="6A321F18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5A3C79" w:rsidRPr="006F1362" w14:paraId="00F7FE91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DAAA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2E687F3" w14:textId="77777777" w:rsidTr="005A3C79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14:paraId="44EDC1D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14:paraId="7033162C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7AEF2FD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0FA59C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F52314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F396DC6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19351DD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5C7BEC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01864A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450BFB0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7A9981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03CFA8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E6317C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3A94233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3680FA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2DB1D5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B003F1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380EB3C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3CD382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2EF5A4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B209CE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0A2DE8D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E4A52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243E780A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B8FD14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75B783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472BC0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D2FC3C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1C7660F8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1134684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40A2FE6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8077EC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2986B31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C55262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39A5302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ABE3B8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290990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04A537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E71CEF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4F1E549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9A003C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ED2EEC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EFF11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A4392D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D66111C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FAB3D6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760922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F595C4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5D1F2C9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0FFFB1EC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507C93F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023552A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2B0A21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D481D6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29C2A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C0B81B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513437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5644301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0F583E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5D2DC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573963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E57B04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0E322A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F1080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71E9EE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CC27C5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C29555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8BC0A4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56188B1" w14:textId="77777777" w:rsidTr="005A3C79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4B4565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3C79" w:rsidRPr="006F1362" w14:paraId="79DCF6B6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9C5F1E0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3. </w:t>
            </w:r>
            <w:proofErr w:type="gramStart"/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Направление  ЛИТЕРАТУРА</w:t>
            </w:r>
            <w:proofErr w:type="gramEnd"/>
          </w:p>
        </w:tc>
      </w:tr>
      <w:tr w:rsidR="005A3C79" w:rsidRPr="006F1362" w14:paraId="40CD885C" w14:textId="77777777" w:rsidTr="005A3C79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14:paraId="2CF1AA3E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14:paraId="4E1CC565" w14:textId="77777777" w:rsidR="005A3C79" w:rsidRPr="006F1362" w:rsidRDefault="005A3C79" w:rsidP="005A3C7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5A3C79" w:rsidRPr="006F1362" w14:paraId="0AE5A03C" w14:textId="77777777" w:rsidTr="005A3C79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14:paraId="27F51501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00338A34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449A144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25BACF3D" wp14:editId="0AAD2204">
                  <wp:extent cx="685800" cy="790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C8646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677E1C2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14:paraId="401C770A" w14:textId="77777777" w:rsidR="005A3C79" w:rsidRPr="006F1362" w:rsidRDefault="005A3C79" w:rsidP="005A3C79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14:paraId="1F0F90E1" w14:textId="77777777" w:rsidR="005A3C79" w:rsidRPr="006F1362" w:rsidRDefault="005A3C79" w:rsidP="005A3C79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14:paraId="3335BDD6" w14:textId="77777777" w:rsidR="005A3C79" w:rsidRPr="006F1362" w:rsidRDefault="005A3C79" w:rsidP="005A3C79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14:paraId="2FC09A21" w14:textId="77777777" w:rsidR="005A3C79" w:rsidRPr="006F1362" w:rsidRDefault="005A3C79" w:rsidP="005A3C79">
            <w:pPr>
              <w:pStyle w:val="ac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5A3C79" w:rsidRPr="006F1362" w14:paraId="0C9E54F1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14:paraId="2640D2C6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FE2B984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F3D0A6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F984606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FC3263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A3C79" w:rsidRPr="006F1362" w14:paraId="4FF96567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14:paraId="312D5B2C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14:paraId="340F749C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517EA13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DB40D5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F7186A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71483ED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«Пернатая столовая»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7B9E929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D6AB3C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5A3C79" w:rsidRPr="006F1362" w14:paraId="7BD00D1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1FAC9D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D1E0C4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54CAE5F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Книжная выставка «С новой книгой в Новый год !»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6E4956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95E93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195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A445DD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08.01.2024</w:t>
            </w:r>
          </w:p>
        </w:tc>
      </w:tr>
      <w:tr w:rsidR="005A3C79" w:rsidRPr="006F1362" w14:paraId="47E7D30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7940AD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570DD4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55E6D546" w14:textId="77777777" w:rsidR="005A3C79" w:rsidRDefault="005A3C79" w:rsidP="005A3C79">
            <w:pPr>
              <w:pStyle w:val="western"/>
              <w:spacing w:after="0" w:afterAutospacing="0"/>
              <w:jc w:val="both"/>
            </w:pPr>
            <w:r>
              <w:t>«Путь к Победе: непокоренный Ленинград». Беседа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1390B367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313F2925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5F1A4928" w14:textId="77777777" w:rsidR="005A3C79" w:rsidRDefault="005A3C79" w:rsidP="005A3C79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E755FC5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5A3C79" w:rsidRPr="006F1362" w14:paraId="19ABE34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3983BF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2414CF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E31AE11" w14:textId="77777777" w:rsidR="005A3C79" w:rsidRDefault="005A3C79" w:rsidP="005A3C79">
            <w:pPr>
              <w:pStyle w:val="western"/>
              <w:spacing w:after="0" w:afterAutospacing="0"/>
              <w:jc w:val="both"/>
            </w:pPr>
            <w:r>
              <w:t>«Здесь Победа свой путь начинала» (Сталинград) час памяти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12EF86F7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0A195B78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09D6C4BE" w14:textId="77777777" w:rsidR="005A3C79" w:rsidRDefault="005A3C79" w:rsidP="005A3C79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F465EB4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5A3C79" w:rsidRPr="006F1362" w14:paraId="090561D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23AE3F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849993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1A88665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7DCB05B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70A8710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EDCC14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E86C9B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03F59188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773B950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5EFCDC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BB7525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12DED33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Рождественская викторина «От Рождества до Крещения»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9597EE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9665E4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08.01.2024</w:t>
            </w:r>
          </w:p>
        </w:tc>
      </w:tr>
      <w:tr w:rsidR="005A3C79" w:rsidRPr="006F1362" w14:paraId="2A4112E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43D0C8B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BB1F87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595C619" w14:textId="77777777" w:rsidR="005A3C79" w:rsidRDefault="005A3C79" w:rsidP="005A3C79">
            <w:pPr>
              <w:pStyle w:val="western"/>
              <w:jc w:val="both"/>
            </w:pPr>
            <w:r>
              <w:t>«Родный язык пословицы и поговорки» Беседа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DDD70E4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4340C36E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26961C51" w14:textId="77777777" w:rsidR="005A3C79" w:rsidRDefault="005A3C79" w:rsidP="005A3C79">
            <w:pPr>
              <w:pStyle w:val="a3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67C9229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159C49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D7E56F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2DC47E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27BE7B60" w14:textId="77777777" w:rsidR="005A3C79" w:rsidRDefault="005A3C79" w:rsidP="005A3C79">
            <w:pPr>
              <w:pStyle w:val="western"/>
              <w:jc w:val="both"/>
            </w:pPr>
            <w:r>
              <w:t>«Открытый микрофон» к Всемирному дню чтения. Акция громкого чтения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518FD649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161C8224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5EB96DD4" w14:textId="77777777" w:rsidR="005A3C79" w:rsidRDefault="005A3C79" w:rsidP="005A3C79">
            <w:pPr>
              <w:pStyle w:val="a3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AB7343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378CC6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BD6D22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5B4A10F1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1350AEC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C46B05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EE7A51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7B43E23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«Моя линия жизни». беседа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8C0B111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63557F50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62020B5C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37AA676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5A3C79" w:rsidRPr="006F1362" w14:paraId="2625B26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94D94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0414A4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73CAD90F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«Нет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буллингу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7F603CB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43FC5997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4305BD56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E3D7105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6DEAA6E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F3A986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5F55F9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4161ECB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64C30AC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2981A6D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9B7426A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5E11BE1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BDE50A5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367BBB3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43CA1D9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6F3AE34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AC8B08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028AB57" w14:textId="77777777" w:rsidR="005A3C79" w:rsidRPr="00BF2D70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13421E52" w14:textId="77777777" w:rsidR="005A3C79" w:rsidRPr="00BF2D70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«Имею право, но обязан» конкурс игра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A91F0F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7BD681B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28.02.2024</w:t>
            </w:r>
          </w:p>
        </w:tc>
      </w:tr>
      <w:tr w:rsidR="005A3C79" w:rsidRPr="006F1362" w14:paraId="279E1CB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12D210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B5929D0" w14:textId="77777777" w:rsidR="005A3C79" w:rsidRPr="00BF2D70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26A5FEB5" w14:textId="77777777" w:rsidR="005A3C79" w:rsidRDefault="005A3C79" w:rsidP="005A3C79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Красочный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мир бурятских сказок». Беседа, новинки детской литературы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9294031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4E907ADB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17C60258" w14:textId="77777777" w:rsidR="005A3C79" w:rsidRDefault="005A3C79" w:rsidP="005A3C79">
            <w:pPr>
              <w:spacing w:line="256" w:lineRule="auto"/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2254BB31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5A3C79" w:rsidRPr="006F1362" w14:paraId="4E9340F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7C18BF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723BF5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116FB456" w14:textId="77777777" w:rsidR="005A3C79" w:rsidRDefault="005A3C79" w:rsidP="005A3C79">
            <w:pPr>
              <w:pStyle w:val="Default"/>
              <w:jc w:val="both"/>
            </w:pPr>
            <w:r>
              <w:t>«Чемодан с загадками». Игра- викторина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5661146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37B16F97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2D12C06F" w14:textId="77777777" w:rsidR="005A3C79" w:rsidRDefault="005A3C79" w:rsidP="005A3C79">
            <w:pPr>
              <w:pStyle w:val="western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36D2E3A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47382ED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230DC3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77BF2B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91AD85B" w14:textId="77777777" w:rsidR="005A3C79" w:rsidRDefault="005A3C79" w:rsidP="005A3C79">
            <w:pPr>
              <w:pStyle w:val="western"/>
              <w:jc w:val="both"/>
            </w:pPr>
            <w:r>
              <w:t>Чтение стихов детских поэтов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75EAFA4A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5290E3EA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1B846BBD" w14:textId="77777777" w:rsidR="005A3C79" w:rsidRDefault="005A3C79" w:rsidP="005A3C79">
            <w:pPr>
              <w:pStyle w:val="western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226026F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4A35C31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169079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5558C9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7DFE668C" w14:textId="77777777" w:rsidR="005A3C79" w:rsidRPr="00BF2D70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3B0FAD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793552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E8447F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B89CC4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406E9CDB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230DD16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63C9905E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6B4447C" w14:textId="77777777" w:rsidR="005A3C79" w:rsidRPr="00704ACC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CB416D3" w14:textId="77777777" w:rsidR="005A3C79" w:rsidRPr="004D4560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«Открытка для мамы»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Кардмейкинг</w:t>
            </w:r>
            <w:proofErr w:type="spellEnd"/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73DC64F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919EFB5" w14:textId="77777777" w:rsidR="005A3C79" w:rsidRPr="00704ACC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</w:tr>
      <w:tr w:rsidR="005A3C79" w:rsidRPr="006F1362" w14:paraId="7E8F8CF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6426AC9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AB8E13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61A5078B" w14:textId="77777777" w:rsidR="005A3C79" w:rsidRPr="00BF2D70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«Масленица хороша – широка её душа» Развлекательно –познавательная программа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131F566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3442B7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17.03.2024</w:t>
            </w:r>
          </w:p>
        </w:tc>
      </w:tr>
      <w:tr w:rsidR="005A3C79" w:rsidRPr="006F1362" w14:paraId="46C1577E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642018F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E6A231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8D09953" w14:textId="77777777" w:rsidR="005A3C79" w:rsidRDefault="005A3C79" w:rsidP="005A3C79">
            <w:pPr>
              <w:pStyle w:val="Default"/>
            </w:pPr>
            <w:r>
              <w:rPr>
                <w:bCs/>
              </w:rPr>
              <w:t>Всемирный день чтения вслух</w:t>
            </w:r>
            <w:r>
              <w:t>.  «Чтение — это движение вперед!». Международная акция. Чтения вслух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596BD93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Хадаханская библиотека </w:t>
            </w:r>
          </w:p>
          <w:p w14:paraId="42F381A0" w14:textId="77777777" w:rsidR="005A3C79" w:rsidRDefault="005A3C79" w:rsidP="005A3C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14:paraId="12C0AD12" w14:textId="77777777" w:rsidR="005A3C79" w:rsidRDefault="005A3C79" w:rsidP="005A3C79">
            <w:pPr>
              <w:pStyle w:val="Default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4BC4C22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05D1968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2465DE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608C6A2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62C603D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4890F5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91E42F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8FBC6B7" w14:textId="77777777" w:rsidR="005A3C79" w:rsidRPr="00BF2D70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«Масленица хороша – широка её душа» Развлекательно –познавательная программа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3E030AC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Н.Ю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15C2871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17.03.2024</w:t>
            </w:r>
          </w:p>
        </w:tc>
      </w:tr>
      <w:tr w:rsidR="005A3C79" w:rsidRPr="006F1362" w14:paraId="07AC900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618DC0DE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62CF13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52ED2C0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255-летию Ивана Андреевича Крылова «Великий мастерище»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057EEB0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библиотека. Библиотекарь Улаханова А.Н. 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86C8EBC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5A3C79" w:rsidRPr="006F1362" w14:paraId="54BB4930" w14:textId="77777777" w:rsidTr="005A3C79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  <w:shd w:val="clear" w:color="auto" w:fill="FFD7D7"/>
          </w:tcPr>
          <w:p w14:paraId="021D1FB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256E03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9E54A72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7C65D06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8F9DDB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CA27499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2FF3878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2173B91" w14:textId="77777777" w:rsidTr="005A3C79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14:paraId="6F5FDA6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14:paraId="4B4ADD43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3541EF65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2054F68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68366F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2A13346E" w14:textId="77777777" w:rsidR="005A3C79" w:rsidRDefault="005A3C79" w:rsidP="005A3C79">
            <w:pPr>
              <w:pStyle w:val="Default"/>
              <w:spacing w:line="480" w:lineRule="auto"/>
              <w:jc w:val="both"/>
            </w:pPr>
            <w:r>
              <w:t>«Чудесное путешествие по волшебной стране книг». Беседа, показ презентации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DCF3A1A" w14:textId="77777777" w:rsidR="005A3C79" w:rsidRDefault="005A3C79" w:rsidP="005A3C79">
            <w:pPr>
              <w:pStyle w:val="western"/>
              <w:jc w:val="both"/>
            </w:pPr>
            <w:r>
              <w:t>Хадаханская библиотека. Библиотекарь Улаханова А.Н. 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1F4BEA0" w14:textId="77777777" w:rsidR="005A3C79" w:rsidRDefault="005A3C79" w:rsidP="005A3C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72DBAD8A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3D89C56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967578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C960F6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3DA3DE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684E1E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161AC71F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709D77A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404FB1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2E219A11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A20498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3B29C1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1E003FF6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1C559C8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B6367C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F8FEFC4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FEE02D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8EF439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2EED09B3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0AA286E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181D164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4A3ABFC9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5699D25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62679C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D1A3635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19E7F9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890E8A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049C14CB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4ADC6FC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5B976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6F81F87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7DE3CD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3D0997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72314CF2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72D669D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6A6480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424F028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81E054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2BE1B7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4683A1A9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6861C52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09D4DF35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3D8C8D12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42DDAD1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D45CC8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9C539D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E48567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82A65B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C33743C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540CCDD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A41BD4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1707E0A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443456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3CA8A9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02EF26D" w14:textId="77777777" w:rsidTr="005A3C79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14:paraId="6CFEF02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B50A1A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2F572DA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E7F6EA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39C4063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30A0873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14:paraId="14170AE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DFB7373" w14:textId="77777777" w:rsidTr="005A3C79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2F2F70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5A3C79" w:rsidRPr="006F1362" w14:paraId="1838C618" w14:textId="77777777" w:rsidTr="005A3C79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14:paraId="3288ED8D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14:paraId="4A0E0DEB" w14:textId="77777777" w:rsidR="005A3C79" w:rsidRPr="006F1362" w:rsidRDefault="005A3C79" w:rsidP="005A3C7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</w:t>
            </w: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архитектуры. </w:t>
            </w:r>
          </w:p>
        </w:tc>
      </w:tr>
      <w:tr w:rsidR="005A3C79" w:rsidRPr="006F1362" w14:paraId="23B44FC2" w14:textId="77777777" w:rsidTr="005A3C79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14:paraId="55143267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Задачи</w:t>
            </w:r>
          </w:p>
          <w:p w14:paraId="02DE6F4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2A602381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2EFEB88A" wp14:editId="7CFA4BBD">
                  <wp:extent cx="828675" cy="714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14:paraId="453ED97E" w14:textId="77777777" w:rsidR="005A3C79" w:rsidRPr="006F1362" w:rsidRDefault="005A3C79" w:rsidP="005A3C79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14:paraId="172A8826" w14:textId="77777777" w:rsidR="005A3C79" w:rsidRPr="006F1362" w:rsidRDefault="005A3C79" w:rsidP="005A3C79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14:paraId="55B5D752" w14:textId="77777777" w:rsidR="005A3C79" w:rsidRPr="006F1362" w:rsidRDefault="005A3C79" w:rsidP="005A3C79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14:paraId="3C124380" w14:textId="77777777" w:rsidR="005A3C79" w:rsidRPr="006F1362" w:rsidRDefault="005A3C79" w:rsidP="005A3C79">
            <w:pPr>
              <w:pStyle w:val="ac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5A3C79" w:rsidRPr="006F1362" w14:paraId="1140C77D" w14:textId="77777777" w:rsidTr="005A3C79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64792D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48999ED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DE2E61F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4A328F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267C015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A3C79" w:rsidRPr="006F1362" w14:paraId="6F611292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14:paraId="7D31C293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14:paraId="79027C2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5A3C79" w:rsidRPr="006F1362" w14:paraId="0EA83F8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A124C5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B08B08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769FB8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7E3FA0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FFBEC6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76FB541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6799BBF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FCBD23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194D1EC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3EA300C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E62950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000206B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2D561C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F13DE8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84D1B2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7117FB9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01BA7D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38541D1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68C89C1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73199ACA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5A3C79" w:rsidRPr="006F1362" w14:paraId="17DEA1DE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DEBB5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68C623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72A103A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261589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2351E58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5F63693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2F47BD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840D2A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9DE5D2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22A8B77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3D93850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3054379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3C8064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BA5741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56437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70AC681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2121FF8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106B07E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9E6082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78D4A280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5A3C79" w:rsidRPr="006F1362" w14:paraId="6F91808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51A147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490B96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F25950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1FD3545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957277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325DD2C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3BFCB0C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815C3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26030B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5DDDA95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1BB60EA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4B09810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46CAEA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876297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1822B04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5D13DA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738044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469091CC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46A86DF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10C2DAE9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333627D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3FA3FA3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51CF1F0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E54E8B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A6FDC8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706B845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7C146B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7CC2A20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C69FAB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1E5BE1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5BA1F7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0561164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0E5F82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16DCD4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99AED8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8C3D5A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BE786A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C24EC70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F8F5AA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994B97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07E04D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379841B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671D0CB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17A0E58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D8CEB6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022F777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720771D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2A71BE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7FE537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35EA93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292745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785F09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86BB98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7B966B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EA6E2F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F76ED9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18EDB1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077734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318DF23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D91DAD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F85EA3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5E1F52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0866B4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6FCDD143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5D0A62C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886656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6EC2B6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D490CB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679B8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6AAAF0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1C7A3F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27C836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DCAAE3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38B1221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1943702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B316A4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A281BA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22E97FE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2DCF74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2207D66F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1BA203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7C739BA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BA47B42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6FBAC85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A30A2CA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2019821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0DA0BAF3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07A0276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6E207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839795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1FF03F4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EB8E76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6932FD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CAD18A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6134B8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D45D9C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BC08FAC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5546DE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30A49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4A6F56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7987EE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049975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240F27A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0A2F96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0747B2E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3614B3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421393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99CA50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9740AA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3C8C3D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80CF00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07E1A7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68F041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279D16BD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3BD48DB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0CA1DD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34E7E6C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F8D04B5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1FFA783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6E35F8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C61684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44C9C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A17663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1EB82771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19CDD2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07FEFD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097CA3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FEB836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91CE50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48C0D5F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1BE9D3B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46B39D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7B495C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A34C43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05577873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70D7AB8E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5E341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A48FAB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CC66F3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3A5175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5F7D9C0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1C4AA3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14:paraId="1CDD5FD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3B1D13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7B4AB6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91FBE9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1E0A27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AC5BFA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14:paraId="20C389D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88B4F2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3693DE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779790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A23CEE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4F98E26" w14:textId="77777777" w:rsidTr="005A3C79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F561894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3E7D6CE3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4CF445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</w:t>
            </w:r>
            <w:proofErr w:type="gramStart"/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Направление  КИНЕМАТОГРАФ</w:t>
            </w:r>
            <w:proofErr w:type="gramEnd"/>
          </w:p>
        </w:tc>
      </w:tr>
      <w:tr w:rsidR="005A3C79" w:rsidRPr="006F1362" w14:paraId="06964DBC" w14:textId="77777777" w:rsidTr="005A3C79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14:paraId="6CC70B8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14:paraId="2B12AD7D" w14:textId="77777777" w:rsidR="005A3C79" w:rsidRPr="006F1362" w:rsidRDefault="005A3C79" w:rsidP="005A3C79">
            <w:pPr>
              <w:pStyle w:val="ac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5A3C79" w:rsidRPr="006F1362" w14:paraId="1BF33E4B" w14:textId="77777777" w:rsidTr="005A3C79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14:paraId="4F30D70C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1FB6D894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449F6AD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2938880C" wp14:editId="78C80DE5">
                  <wp:extent cx="704850" cy="7048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14:paraId="32D2F2CE" w14:textId="77777777" w:rsidR="005A3C79" w:rsidRPr="006F1362" w:rsidRDefault="005A3C79" w:rsidP="005A3C79">
            <w:pPr>
              <w:pStyle w:val="ac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14:paraId="61B998DC" w14:textId="77777777" w:rsidR="005A3C79" w:rsidRPr="006F1362" w:rsidRDefault="005A3C79" w:rsidP="005A3C79">
            <w:pPr>
              <w:pStyle w:val="ac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1362">
              <w:rPr>
                <w:rFonts w:ascii="Times New Roman" w:hAnsi="Times New Roman" w:cs="Times New Roman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навыкованализакинопроизведений</w:t>
            </w:r>
            <w:proofErr w:type="spellEnd"/>
            <w:r w:rsidRPr="006F1362">
              <w:rPr>
                <w:rFonts w:ascii="Times New Roman" w:hAnsi="Times New Roman" w:cs="Times New Roman"/>
              </w:rPr>
              <w:t>;</w:t>
            </w:r>
          </w:p>
          <w:p w14:paraId="282A0977" w14:textId="77777777" w:rsidR="005A3C79" w:rsidRPr="006F1362" w:rsidRDefault="005A3C79" w:rsidP="005A3C79">
            <w:pPr>
              <w:pStyle w:val="ac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14:paraId="6FB9D007" w14:textId="77777777" w:rsidR="005A3C79" w:rsidRPr="006F1362" w:rsidRDefault="005A3C79" w:rsidP="005A3C79">
            <w:pPr>
              <w:pStyle w:val="ac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14:paraId="466E866B" w14:textId="77777777" w:rsidR="005A3C79" w:rsidRPr="006F1362" w:rsidRDefault="005A3C79" w:rsidP="005A3C79">
            <w:pPr>
              <w:pStyle w:val="ac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14:paraId="192783AD" w14:textId="77777777" w:rsidR="005A3C79" w:rsidRPr="006F1362" w:rsidRDefault="005A3C79" w:rsidP="005A3C79">
            <w:pPr>
              <w:pStyle w:val="ac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5A3C79" w:rsidRPr="006F1362" w14:paraId="1C2FADB8" w14:textId="77777777" w:rsidTr="005A3C79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DA990CC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D24BBDF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5484B15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1751BC8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Организатор (наименование организации, адрес,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4B76F24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Сроки проведения</w:t>
            </w:r>
          </w:p>
        </w:tc>
      </w:tr>
      <w:tr w:rsidR="005A3C79" w:rsidRPr="006F1362" w14:paraId="1D63E86B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14:paraId="6C282610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14:paraId="5B4912D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2FDE70C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CD81A7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97B95D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530B1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381645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967D83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1F4F3C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39A32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D9044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28E66C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1C08EC6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1D611F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48EA9F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D3A217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A22C73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340916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5F16AD6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40811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5908D4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301B8E1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2C272A5A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6FE5A67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458964D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2EE69D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4F5F3FD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1421C4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6E7093D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654FFB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82FA54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6E384D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516CA20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F9079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74867C2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A21F10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65E1EC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274C740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B0C28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5C7AAF4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69A355D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BEF69E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4328690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00529A20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1D75ABF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ABED08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552E52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82E94D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7E0FC2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3DA5D1F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A7D411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46528FB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685F9A9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36BBA26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575103D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5A0CDCB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9AD90A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237B2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DB77A1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2D484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DDBA91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3EF1B4B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4F7F642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7293A39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5DC4165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57AEF52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6DFFB554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7A73AE2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6DC5662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8EBE0C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1C1BBFAA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F9490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316B3F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FBFF48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2ED7C7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BCBC63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37F99D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113DF55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10F91C5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E61E34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214426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E44F43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65A9B2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D00177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37901AD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E852CA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C59C1DB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1A6EFA4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7FBAB6B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60F8E0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DC7E68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8E38FE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D154A7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24D7A3F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639A77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39005ED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E43990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625368FA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34EF362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7FE6A1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F85452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CDB2EC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F9EE70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E12DEA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4F55D8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412C7B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F57C89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66BA9214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1E82EA00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18E448A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5B6DA0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2D695C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D3CFAB1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776A146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3B9D341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FAB0F7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8C2D5AE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358C267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CAD5EA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21607D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22367EC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15A6B4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07DDB7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7585E4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1424EC83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792173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A91403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59710D5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64D1898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8B5367F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1F6DAC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4D6F0F9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5702A4F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AF8738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487540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549F050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109509D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0A6B88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F0D05D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B800E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AA6B1A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7FB2E37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4A28AAD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52E5F5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9E831E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1A5020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24AF3D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2078AB1D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049399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4346A8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82763F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BCF82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2C2AE1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119DF18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34809A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DA759A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FB714D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A32BDB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37A4FE28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17B845C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DA7E49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CFA005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DEC41B4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BA17B7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D0A85B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D9C0A1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35A833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269BD1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7D87CD7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DE2D56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220C11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6AF6A2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063CB8F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29027E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F56C844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4F4DB74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37C680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E0CCAC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2870D1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620DFF6C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3FFA056E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5BCCB18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6C445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2BCE31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3615C7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9265E3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6BA9D8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5AF1A6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9960D7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C901CF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FB3540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DAB111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BEBB94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039400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F59D7B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4B5171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4242B89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4B1969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09E45A3" w14:textId="77777777" w:rsidTr="005A3C79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D2F09F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3C79" w:rsidRPr="006F1362" w14:paraId="7F2B1055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2E25030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6. </w:t>
            </w:r>
            <w:proofErr w:type="gramStart"/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Направление  ТЕАТРАЛЬНОЕ</w:t>
            </w:r>
            <w:proofErr w:type="gramEnd"/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ИСКУССТВО</w:t>
            </w:r>
          </w:p>
        </w:tc>
      </w:tr>
      <w:tr w:rsidR="005A3C79" w:rsidRPr="006F1362" w14:paraId="6D537E61" w14:textId="77777777" w:rsidTr="005A3C79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14:paraId="321E975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14:paraId="5AA0FE95" w14:textId="77777777" w:rsidR="005A3C79" w:rsidRPr="006F1362" w:rsidRDefault="005A3C79" w:rsidP="005A3C79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5A3C79" w:rsidRPr="006F1362" w14:paraId="28205951" w14:textId="77777777" w:rsidTr="005A3C79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14:paraId="372450CA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073C3179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2B42AB80" w14:textId="77777777" w:rsidR="005A3C79" w:rsidRPr="00E9122B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2DCA0CB8" wp14:editId="3B56B281">
                  <wp:extent cx="733425" cy="7239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A1E5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14:paraId="7A2B15CB" w14:textId="77777777" w:rsidR="005A3C79" w:rsidRPr="006F1362" w:rsidRDefault="005A3C79" w:rsidP="005A3C79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14:paraId="61F0084D" w14:textId="77777777" w:rsidR="005A3C79" w:rsidRPr="006F1362" w:rsidRDefault="005A3C79" w:rsidP="005A3C79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14:paraId="507B600B" w14:textId="77777777" w:rsidR="005A3C79" w:rsidRPr="006F1362" w:rsidRDefault="005A3C79" w:rsidP="005A3C79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5A3C79" w:rsidRPr="006F1362" w14:paraId="57DA0100" w14:textId="77777777" w:rsidTr="005A3C79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C0F51A9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2BCCD68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021094A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E6E3520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4F8CCEB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A3C79" w:rsidRPr="006F1362" w14:paraId="32637606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14:paraId="61654E9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14:paraId="0684DEC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260E03FE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CB3961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091453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018776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Широкая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Масленица» с игровой программой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25A90435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60133221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  <w:p w14:paraId="5B7703C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7FD83FA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3050747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2BBEE8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EBAA74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59B040C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59B14DE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205B72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079671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991BC0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6E7102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963066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16F86DC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53989AD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777DB9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6C74217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3E358D3B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375CAAC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3C2FEA7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542194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23D0173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117D78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AB4062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EAA56A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7911A5B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50F762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2D35CA1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Широкая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Масленица» с игровой программой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3975045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5EEF0E1A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  <w:p w14:paraId="13FCEDA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6935592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3F58FB5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7CB3FE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3B60393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757FF62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9141E9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23E5BB8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ED2ACC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3B03B9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2AEBB02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1D20F7F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633A2BF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9B6C53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3B8477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Широкая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Масленица» с игровой программой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F9B59F4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15D6D3CA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О.Т.89500627067</w:t>
            </w:r>
          </w:p>
          <w:p w14:paraId="6D87A04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071DCBD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5A3C79" w:rsidRPr="006F1362" w14:paraId="08E1509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4D51C1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EA461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133E151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FBCE5A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1CC33BF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B0FBA7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46DCCDF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FD5C61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71DEA0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1A8D25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498F5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D62BEEC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65717A0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BB80CD5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60434AE9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109DAB0F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18E7DA14" w14:textId="77777777" w:rsidTr="005A3C79">
        <w:trPr>
          <w:trHeight w:val="395"/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2ED10B9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4B57865" w14:textId="77777777" w:rsidR="005A3C79" w:rsidRPr="00740E93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60D86F70" w14:textId="77777777" w:rsidR="005A3C79" w:rsidRPr="00667C93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«Ах, святые вечера» - Крещенские посиделки</w:t>
            </w: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6A381718" w14:textId="77777777" w:rsidR="005A3C79" w:rsidRPr="00740E93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4DAD3C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9FB4DE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19.01.2024</w:t>
            </w:r>
          </w:p>
        </w:tc>
      </w:tr>
      <w:tr w:rsidR="005A3C79" w:rsidRPr="006F1362" w14:paraId="6EA9E6F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1A5F83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27307D13" w14:textId="77777777" w:rsidR="005A3C79" w:rsidRPr="00740E93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A3AF7A1" w14:textId="77777777" w:rsidR="005A3C79" w:rsidRPr="00740E93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Масленичные народные гулянья «Масленица пришла, блинов принесла»</w:t>
            </w:r>
            <w:r w:rsidRPr="00D230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133A9809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>Непотюк А.И 89016524937</w:t>
            </w:r>
          </w:p>
          <w:p w14:paraId="49E73BC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6EC34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17.03.2024</w:t>
            </w:r>
          </w:p>
        </w:tc>
      </w:tr>
      <w:tr w:rsidR="005A3C79" w:rsidRPr="006F1362" w14:paraId="265970C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70E330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6C7535A" w14:textId="77777777" w:rsidR="005A3C79" w:rsidRPr="00740E93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67D5810E" w14:textId="77777777" w:rsidR="005A3C79" w:rsidRPr="00740E93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04C4DC5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F46B34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2A7E1E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04974E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2D161171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36D2E24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3D91800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1E9801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BE4D5" w:themeFill="accent2" w:themeFillTint="33"/>
          </w:tcPr>
          <w:p w14:paraId="45E382EA" w14:textId="77777777" w:rsidR="005A3C79" w:rsidRPr="00F77FC1" w:rsidRDefault="005A3C79" w:rsidP="005A3C79">
            <w:pPr>
              <w:spacing w:after="240" w:line="360" w:lineRule="atLeast"/>
              <w:textAlignment w:val="baseline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4222A51" w14:textId="77777777" w:rsidR="005A3C79" w:rsidRPr="00226701" w:rsidRDefault="005A3C79" w:rsidP="005A3C79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DBE4110" w14:textId="77777777" w:rsidR="005A3C79" w:rsidRPr="00226701" w:rsidRDefault="005A3C79" w:rsidP="005A3C79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05615F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33F5ACA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08ADC89" w14:textId="77777777" w:rsidR="005A3C79" w:rsidRPr="00F77FC1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7F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2A3B55DA" w14:textId="77777777" w:rsidR="005A3C79" w:rsidRPr="00F77FC1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«Ах, святые вечера» - Крещенские посиделки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1595D1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FC1">
              <w:rPr>
                <w:rFonts w:ascii="Times New Roman" w:eastAsia="Calibri" w:hAnsi="Times New Roman" w:cs="Times New Roman"/>
                <w:sz w:val="24"/>
                <w:szCs w:val="24"/>
              </w:rPr>
              <w:t>Непотюк А.И 89016524937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1C56285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19.01.2024</w:t>
            </w:r>
          </w:p>
        </w:tc>
      </w:tr>
      <w:tr w:rsidR="005A3C79" w:rsidRPr="006F1362" w14:paraId="2096FFE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194F9A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B3A1E2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7FA2ED77" w14:textId="77777777" w:rsidR="005A3C79" w:rsidRPr="00425CE0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Масленичные народные гулянья «Масленица пришла, блинов принесла»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87CFCD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>Непотюк А.И 89016524937</w:t>
            </w:r>
            <w:r>
              <w:t xml:space="preserve"> 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DFBD13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17.03 2024</w:t>
            </w:r>
          </w:p>
        </w:tc>
      </w:tr>
      <w:tr w:rsidR="005A3C79" w:rsidRPr="006F1362" w14:paraId="29E33B2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BE42C9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5B8F775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20E2EC5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D61E1A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7F1A6EE6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341D665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6EBE9F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37B01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67E095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3C90AE8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58529DF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30A410E7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1292CE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3AD9D7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956E88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C3909CC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1339C42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2A260AD8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107AC6A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124BC4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339E785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6624220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9D77D09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2F739AA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0100E17F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224DF3E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AE489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C6B9C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753F6D1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B3082C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F16A1E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4179B76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2393E99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C74666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18892129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FC9EE1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0C004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1215A6A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57D015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7AA5A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D4C8128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B03A15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55251B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528B512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3A7585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5F3FA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1BE6D9F0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243854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35D04B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59D2FDB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45B5203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50A15F54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229D517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0E5B69E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3F9E33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48F505D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90AB1E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A58255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262F241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084A705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AC458A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988D39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12AC73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01293DA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0F8C580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98903F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86AE0A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7386F4E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B12F5F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1734E3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A3C79" w:rsidRPr="006F1362" w14:paraId="760E45B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61968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67CE729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3B9135D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C94A4C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D81CAA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747F4C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2E876D0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C6DCE5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19EB52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4CCC7F2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C37F96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A66C6C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03E446D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677D6BD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69AACE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50986CC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292502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218FE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3E909D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E2A44B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735E5833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14:paraId="16E8930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3CC9D8B" w14:textId="77777777" w:rsidTr="005A3C79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56A8DBF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5A3C79" w:rsidRPr="006F1362" w14:paraId="07E957C9" w14:textId="77777777" w:rsidTr="005A3C79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14:paraId="3BC4D070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14:paraId="087D2498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43F18EC5" w14:textId="77777777" w:rsidR="005A3C79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14:paraId="24FEF435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14:paraId="63EB6A85" w14:textId="77777777" w:rsidR="005A3C79" w:rsidRDefault="005A3C79" w:rsidP="005A3C79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Особоезначениеимеетзнакомство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народнойкультуройрегиона</w:t>
            </w:r>
            <w:proofErr w:type="spellEnd"/>
          </w:p>
          <w:p w14:paraId="59626547" w14:textId="77777777" w:rsidR="005A3C79" w:rsidRDefault="005A3C79" w:rsidP="005A3C79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  <w:p w14:paraId="2ED44363" w14:textId="77777777" w:rsidR="005A3C79" w:rsidRDefault="005A3C79" w:rsidP="005A3C79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  <w:p w14:paraId="202A0AB4" w14:textId="77777777" w:rsidR="005A3C79" w:rsidRPr="006F1362" w:rsidRDefault="005A3C79" w:rsidP="005A3C79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3C79" w:rsidRPr="006F1362" w14:paraId="60B38977" w14:textId="77777777" w:rsidTr="005A3C79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14:paraId="1DD97CEF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14:paraId="3B9A982B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drawing>
                <wp:inline distT="0" distB="0" distL="0" distR="0" wp14:anchorId="080AD988" wp14:editId="2347E1A4">
                  <wp:extent cx="552450" cy="76379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CC7E11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</w:tcPr>
          <w:p w14:paraId="240D20DA" w14:textId="77777777" w:rsidR="005A3C79" w:rsidRPr="006F1362" w:rsidRDefault="005A3C79" w:rsidP="005A3C79">
            <w:pPr>
              <w:pStyle w:val="ac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образцами народной культуры разных регионов России; </w:t>
            </w:r>
          </w:p>
          <w:p w14:paraId="26B21A65" w14:textId="77777777" w:rsidR="005A3C79" w:rsidRPr="006F1362" w:rsidRDefault="005A3C79" w:rsidP="005A3C79">
            <w:pPr>
              <w:pStyle w:val="ac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14:paraId="19AB6E4F" w14:textId="77777777" w:rsidR="005A3C79" w:rsidRPr="006F1362" w:rsidRDefault="005A3C79" w:rsidP="005A3C79">
            <w:pPr>
              <w:pStyle w:val="ac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</w:t>
            </w:r>
            <w:proofErr w:type="spellStart"/>
            <w:r w:rsidRPr="006F1362">
              <w:rPr>
                <w:rFonts w:ascii="Times New Roman" w:hAnsi="Times New Roman" w:cs="Times New Roman"/>
                <w:lang w:val="ru-RU"/>
              </w:rPr>
              <w:t>музыкальнопоэтического</w:t>
            </w:r>
            <w:proofErr w:type="spellEnd"/>
            <w:r w:rsidRPr="006F1362">
              <w:rPr>
                <w:rFonts w:ascii="Times New Roman" w:hAnsi="Times New Roman" w:cs="Times New Roman"/>
                <w:lang w:val="ru-RU"/>
              </w:rPr>
              <w:t xml:space="preserve">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5A3C79" w:rsidRPr="006F1362" w14:paraId="06ED2FCC" w14:textId="77777777" w:rsidTr="005A3C79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62AD7FFB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3513B3A6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4FDFBD9F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14:paraId="557A6031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14:paraId="52C91310" w14:textId="77777777" w:rsidR="005A3C79" w:rsidRPr="006F1362" w:rsidRDefault="005A3C79" w:rsidP="005A3C79">
            <w:pPr>
              <w:pStyle w:val="ac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5A3C79" w:rsidRPr="006F1362" w14:paraId="0104AD9B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14:paraId="544F5690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Культпоход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02B8A7A9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0E826CC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2B84B10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C895B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5C7C5030" w14:textId="77777777" w:rsidR="005A3C79" w:rsidRPr="00667C93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игровая программа</w:t>
            </w:r>
          </w:p>
          <w:p w14:paraId="281D1A6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«Вместе празднуем Сагаалган»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7F8B35E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Непотюк А.И 89016524937 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1AA030F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13.02.2024</w:t>
            </w:r>
          </w:p>
        </w:tc>
      </w:tr>
      <w:tr w:rsidR="005A3C79" w:rsidRPr="006F1362" w14:paraId="7D2ECBC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3C942FB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1BF6568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5461EF2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Вечер отдыха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Рождественский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сюрприз»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C2085E8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16BDEDD9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14:paraId="0F5A6C2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1AF327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07.01.24г.</w:t>
            </w:r>
          </w:p>
        </w:tc>
      </w:tr>
      <w:tr w:rsidR="005A3C79" w:rsidRPr="006F1362" w14:paraId="1BA44D2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74BB2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E14A77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79688F6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3B51B43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87A6C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4D06F6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92F728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7C4A98AF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7DC50E5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B4DB52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4F2C707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76E44FE3" w14:textId="77777777" w:rsidR="005A3C79" w:rsidRPr="00667C93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игровая программа</w:t>
            </w:r>
          </w:p>
          <w:p w14:paraId="2FD9A78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«Вместе празднуем Сагаалган»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4BFDE8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Непотюк А.И 89016524937 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66D112A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13.02.2024</w:t>
            </w:r>
          </w:p>
        </w:tc>
      </w:tr>
      <w:tr w:rsidR="005A3C79" w:rsidRPr="006F1362" w14:paraId="43E5024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0BC42DF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0024616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EBA86B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Вечер отдыха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 Рождественский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сюрприз»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24CFC8F8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525D9ECD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14:paraId="6CA2002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1DEDB92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07.01.24г.</w:t>
            </w:r>
          </w:p>
        </w:tc>
      </w:tr>
      <w:tr w:rsidR="005A3C79" w:rsidRPr="006F1362" w14:paraId="666A6FA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43955A5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53B6F7A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2D47587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2518EFA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48AE6BC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5B290DB3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1C4A9E9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14:paraId="75B27B17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5786D84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50FF7F0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4B99BD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0F9D697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Вечер отдыха» Старый Новый год»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24E2ED24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30B056CB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14:paraId="77FE85F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7A66DF0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12.01.24</w:t>
            </w:r>
          </w:p>
        </w:tc>
      </w:tr>
      <w:tr w:rsidR="005A3C79" w:rsidRPr="006F1362" w14:paraId="4C539CC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6B24C3D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C79B59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6439565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06B1859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635EF11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48ADB56B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14:paraId="3EB34D1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14:paraId="7FA09B4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14:paraId="4F71062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14:paraId="3E05AB4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14:paraId="7A87D97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17339A6E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4B159CF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5A3C79" w:rsidRPr="006F1362" w14:paraId="2F117913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14:paraId="31B83A9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03AD6BE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08711D0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C5EA6EB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636571E" w14:textId="77777777" w:rsidR="005A3C79" w:rsidRPr="00453C39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DB8FA41" w14:textId="77777777" w:rsidR="005A3C79" w:rsidRPr="00453C39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proofErr w:type="gramStart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>« Глобальный</w:t>
            </w:r>
            <w:proofErr w:type="gramEnd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C658015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6CEF71C1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14:paraId="38EBE7EF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 89500627067</w:t>
            </w:r>
          </w:p>
          <w:p w14:paraId="4D2D882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6CE03B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10.02.24</w:t>
            </w:r>
          </w:p>
        </w:tc>
      </w:tr>
      <w:tr w:rsidR="005A3C79" w:rsidRPr="006F1362" w14:paraId="6E12110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673936B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4AEB761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61D504E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6D9E89E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761DBE1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0E1C306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6234A6D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2EB033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1CE69FEF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5692569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47108C4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3F7D43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5003B178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38BC1ED6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27C6F6F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7594AE45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3EE9609" w14:textId="77777777" w:rsidR="005A3C79" w:rsidRPr="00453C39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52FEB29B" w14:textId="77777777" w:rsidR="005A3C79" w:rsidRPr="00453C39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proofErr w:type="gramStart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>« Глобальный</w:t>
            </w:r>
            <w:proofErr w:type="gramEnd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1016CE43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55F38DAC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14:paraId="7B8ED533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 89500627067</w:t>
            </w:r>
          </w:p>
          <w:p w14:paraId="3195FDF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23BB62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10.02.24</w:t>
            </w:r>
          </w:p>
        </w:tc>
      </w:tr>
      <w:tr w:rsidR="005A3C79" w:rsidRPr="006F1362" w14:paraId="3A9538B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6FC450F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6F20B31" w14:textId="77777777" w:rsidR="005A3C79" w:rsidRPr="00EB21CD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6EA44039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2E40BA5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0439DB0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E335B60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09ADD120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C3C69C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64B2D720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3BF3CCC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1302D1B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8C163D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4345572E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14:paraId="562E495D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180BC35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3E1F9D33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DDE778E" w14:textId="77777777" w:rsidR="005A3C79" w:rsidRPr="00453C39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3A9D6E1C" w14:textId="77777777" w:rsidR="005A3C79" w:rsidRPr="00453C39" w:rsidRDefault="005A3C79" w:rsidP="005A3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proofErr w:type="gramStart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>« Глобальный</w:t>
            </w:r>
            <w:proofErr w:type="gramEnd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495F4C0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 Н.А. 89016552783</w:t>
            </w:r>
          </w:p>
          <w:p w14:paraId="47DB35A7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14:paraId="3FA62195" w14:textId="77777777" w:rsidR="005A3C79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О.Т. 89500627067</w:t>
            </w:r>
          </w:p>
          <w:p w14:paraId="636329C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6E463FD5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10.02.24</w:t>
            </w:r>
          </w:p>
        </w:tc>
      </w:tr>
      <w:tr w:rsidR="005A3C79" w:rsidRPr="006F1362" w14:paraId="5679F088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651CF47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5B89952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482B17FC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3844083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24FB445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659F57F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14:paraId="1F0D8852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14:paraId="65336F61" w14:textId="77777777" w:rsidR="005A3C79" w:rsidRPr="006F1362" w:rsidRDefault="005A3C79" w:rsidP="005A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14:paraId="0144C1EC" w14:textId="77777777" w:rsidR="005A3C79" w:rsidRPr="006F1362" w:rsidRDefault="005A3C79" w:rsidP="005A3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14:paraId="45D01A8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14:paraId="5B95A14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C79CA02" w14:textId="77777777" w:rsidTr="005A3C79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14:paraId="142BB98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B49F7BF" w14:textId="77777777" w:rsidTr="005A3C79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14:paraId="174797A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3090BA5B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A3C79" w:rsidRPr="006F1362" w14:paraId="17A12CB9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FB2273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0963D4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EB8676F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3650D7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6C1E5F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EB3A274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D3D7AD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5A9D73F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65760AD1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7C89D01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4E00C5D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1657F45C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C6BF69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4DFA60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2F1CDC3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16F7CB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3D0F7DC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3883B91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47463D72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6CB017F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A93C7CE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264ED7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04F7FBCE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09EC0BDD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05FB9F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636DE4B6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A3C79" w:rsidRPr="006F1362" w14:paraId="33395C7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F8FC66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09BBEC5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09675812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CAA6B6D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0E819F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8DBF2C1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A9C45F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1835430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E58B6F6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C6FD24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28E308F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208A90A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18FC95B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D08E29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48E911B8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3059A46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7A04ADC0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23D1FCA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7EDBC10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14:paraId="4F887D56" w14:textId="77777777" w:rsidR="005A3C79" w:rsidRPr="006F1362" w:rsidRDefault="005A3C79" w:rsidP="005A3C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A3C79" w:rsidRPr="006F1362" w14:paraId="74D6C352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3DF9502A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085358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316410F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6EC2DD8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0DA7AE4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674E7D17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6E100A96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7873089C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701E4D1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557F83E1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17F32E93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3C79" w:rsidRPr="006F1362" w14:paraId="4D4E3765" w14:textId="77777777" w:rsidTr="005A3C79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14:paraId="4921C454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14:paraId="2F75B6B7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14:paraId="51EF490B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14:paraId="63D21E89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14:paraId="0EEA4B0F" w14:textId="77777777" w:rsidR="005A3C79" w:rsidRPr="006F1362" w:rsidRDefault="005A3C79" w:rsidP="005A3C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CAFF954" w14:textId="77777777" w:rsidR="005A3C79" w:rsidRDefault="005A3C79" w:rsidP="005A3C79"/>
    <w:p w14:paraId="15FCEAFA" w14:textId="77777777" w:rsidR="005A3C79" w:rsidRDefault="005A3C79" w:rsidP="005A3C79"/>
    <w:p w14:paraId="0DF3A459" w14:textId="77777777" w:rsidR="00F8653F" w:rsidRPr="005A3C79" w:rsidRDefault="00F8653F" w:rsidP="005A3C79"/>
    <w:sectPr w:rsidR="00F8653F" w:rsidRPr="005A3C79" w:rsidSect="005A3C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CB387" w14:textId="255F45BA" w:rsidR="005A3C79" w:rsidRDefault="005A3C79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6CD67" w14:textId="3019DDA4" w:rsidR="005A3C79" w:rsidRDefault="005A3C79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CE1BB" w14:textId="7AC161A0" w:rsidR="005A3C79" w:rsidRDefault="005A3C79">
    <w:pPr>
      <w:pStyle w:val="af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82301" w14:textId="77777777" w:rsidR="005A3C79" w:rsidRDefault="005A3C79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8E6B6" w14:textId="15201308" w:rsidR="005A3C79" w:rsidRDefault="005A3C79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DDDBBB" w14:textId="05CA81F6" w:rsidR="005A3C79" w:rsidRDefault="005A3C7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F70"/>
    <w:rsid w:val="005A3C79"/>
    <w:rsid w:val="00E47564"/>
    <w:rsid w:val="00F37F70"/>
    <w:rsid w:val="00F8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EC97"/>
  <w15:chartTrackingRefBased/>
  <w15:docId w15:val="{C1C3508E-A80F-41D0-8051-58AC76E1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C79"/>
    <w:pPr>
      <w:suppressAutoHyphens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A3C79"/>
    <w:pPr>
      <w:spacing w:after="0" w:line="240" w:lineRule="auto"/>
    </w:pPr>
  </w:style>
  <w:style w:type="paragraph" w:styleId="a5">
    <w:name w:val="Title"/>
    <w:basedOn w:val="a"/>
    <w:next w:val="a6"/>
    <w:link w:val="a7"/>
    <w:qFormat/>
    <w:rsid w:val="005A3C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a7">
    <w:name w:val="Заголовок Знак"/>
    <w:basedOn w:val="a0"/>
    <w:link w:val="a5"/>
    <w:rsid w:val="005A3C79"/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8"/>
    <w:rsid w:val="005A3C79"/>
    <w:pPr>
      <w:spacing w:after="140" w:line="276" w:lineRule="auto"/>
    </w:pPr>
  </w:style>
  <w:style w:type="character" w:customStyle="1" w:styleId="a8">
    <w:name w:val="Основной текст Знак"/>
    <w:basedOn w:val="a0"/>
    <w:link w:val="a6"/>
    <w:rsid w:val="005A3C79"/>
  </w:style>
  <w:style w:type="paragraph" w:styleId="a9">
    <w:name w:val="List"/>
    <w:basedOn w:val="a6"/>
    <w:rsid w:val="005A3C79"/>
    <w:rPr>
      <w:rFonts w:cs="Arial"/>
    </w:rPr>
  </w:style>
  <w:style w:type="paragraph" w:styleId="aa">
    <w:name w:val="caption"/>
    <w:basedOn w:val="a"/>
    <w:qFormat/>
    <w:rsid w:val="005A3C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5A3C79"/>
    <w:pPr>
      <w:spacing w:after="0" w:line="240" w:lineRule="auto"/>
      <w:ind w:left="220" w:hanging="220"/>
    </w:pPr>
  </w:style>
  <w:style w:type="paragraph" w:styleId="ab">
    <w:name w:val="index heading"/>
    <w:basedOn w:val="a"/>
    <w:qFormat/>
    <w:rsid w:val="005A3C79"/>
    <w:pPr>
      <w:suppressLineNumbers/>
    </w:pPr>
    <w:rPr>
      <w:rFonts w:cs="Arial"/>
    </w:rPr>
  </w:style>
  <w:style w:type="paragraph" w:customStyle="1" w:styleId="ac">
    <w:name w:val="Содержимое таблицы"/>
    <w:basedOn w:val="a"/>
    <w:qFormat/>
    <w:rsid w:val="005A3C79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d">
    <w:name w:val="Заголовок таблицы"/>
    <w:basedOn w:val="ac"/>
    <w:qFormat/>
    <w:rsid w:val="005A3C79"/>
    <w:pPr>
      <w:jc w:val="center"/>
    </w:pPr>
    <w:rPr>
      <w:b/>
      <w:bCs/>
    </w:rPr>
  </w:style>
  <w:style w:type="table" w:styleId="ae">
    <w:name w:val="Table Grid"/>
    <w:basedOn w:val="a1"/>
    <w:uiPriority w:val="39"/>
    <w:rsid w:val="005A3C79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A3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A3C79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5A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A3C79"/>
  </w:style>
  <w:style w:type="paragraph" w:styleId="af3">
    <w:name w:val="footer"/>
    <w:basedOn w:val="a"/>
    <w:link w:val="af4"/>
    <w:uiPriority w:val="99"/>
    <w:unhideWhenUsed/>
    <w:rsid w:val="005A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A3C79"/>
  </w:style>
  <w:style w:type="paragraph" w:customStyle="1" w:styleId="western">
    <w:name w:val="western"/>
    <w:basedOn w:val="a"/>
    <w:uiPriority w:val="99"/>
    <w:rsid w:val="005A3C7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5A3C79"/>
  </w:style>
  <w:style w:type="paragraph" w:customStyle="1" w:styleId="Default">
    <w:name w:val="Default"/>
    <w:uiPriority w:val="99"/>
    <w:rsid w:val="005A3C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2198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2024-04-09T09:11:00Z</dcterms:created>
  <dcterms:modified xsi:type="dcterms:W3CDTF">2024-04-09T09:24:00Z</dcterms:modified>
</cp:coreProperties>
</file>