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ECDCF9" w14:textId="77777777" w:rsidR="007A107A" w:rsidRDefault="007A107A" w:rsidP="001F0BCD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1F0BCD">
        <w:rPr>
          <w:rFonts w:ascii="Times New Roman" w:hAnsi="Times New Roman"/>
          <w:sz w:val="26"/>
          <w:szCs w:val="26"/>
        </w:rPr>
        <w:t xml:space="preserve">Отчет о реализации Всероссийского межведомственного культурно - просветительского проекта «Культура для школьников» </w:t>
      </w:r>
    </w:p>
    <w:p w14:paraId="4AE61B64" w14:textId="77777777" w:rsidR="007A107A" w:rsidRPr="001F0BCD" w:rsidRDefault="00C63AC6" w:rsidP="001F0BCD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 ___1</w:t>
      </w:r>
      <w:r w:rsidR="007A107A">
        <w:rPr>
          <w:rFonts w:ascii="Times New Roman" w:hAnsi="Times New Roman"/>
          <w:sz w:val="26"/>
          <w:szCs w:val="26"/>
        </w:rPr>
        <w:t xml:space="preserve"> квартал </w:t>
      </w:r>
      <w:r w:rsidR="007A107A" w:rsidRPr="001F0BCD">
        <w:rPr>
          <w:rFonts w:ascii="Times New Roman" w:hAnsi="Times New Roman"/>
          <w:sz w:val="26"/>
          <w:szCs w:val="26"/>
        </w:rPr>
        <w:t>__ 202</w:t>
      </w:r>
      <w:r w:rsidR="008C755D">
        <w:rPr>
          <w:rFonts w:ascii="Times New Roman" w:hAnsi="Times New Roman"/>
          <w:sz w:val="26"/>
          <w:szCs w:val="26"/>
        </w:rPr>
        <w:t>4</w:t>
      </w:r>
      <w:r w:rsidR="007A107A" w:rsidRPr="001F0BCD">
        <w:rPr>
          <w:rFonts w:ascii="Times New Roman" w:hAnsi="Times New Roman"/>
          <w:sz w:val="26"/>
          <w:szCs w:val="26"/>
        </w:rPr>
        <w:t>года</w:t>
      </w:r>
    </w:p>
    <w:tbl>
      <w:tblPr>
        <w:tblpPr w:leftFromText="180" w:rightFromText="180" w:vertAnchor="text" w:horzAnchor="margin" w:tblpX="-574" w:tblpY="134"/>
        <w:tblW w:w="15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7"/>
        <w:gridCol w:w="567"/>
        <w:gridCol w:w="2693"/>
        <w:gridCol w:w="6662"/>
        <w:gridCol w:w="1701"/>
        <w:gridCol w:w="2697"/>
      </w:tblGrid>
      <w:tr w:rsidR="007A107A" w:rsidRPr="00FB79CA" w14:paraId="6C5A4B1C" w14:textId="77777777" w:rsidTr="00FB79CA">
        <w:tc>
          <w:tcPr>
            <w:tcW w:w="15877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B5AA7C" w14:textId="77777777" w:rsidR="007A107A" w:rsidRPr="00FB79CA" w:rsidRDefault="007A107A" w:rsidP="00FB79CA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МКУ « КДЦ МО « Хадахан»</w:t>
            </w:r>
          </w:p>
        </w:tc>
      </w:tr>
      <w:tr w:rsidR="007A107A" w:rsidRPr="00FB79CA" w14:paraId="2B612BC9" w14:textId="77777777" w:rsidTr="00FB79CA">
        <w:tc>
          <w:tcPr>
            <w:tcW w:w="15877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</w:tcPr>
          <w:p w14:paraId="5F0058F2" w14:textId="77777777" w:rsidR="007A107A" w:rsidRPr="00FB79CA" w:rsidRDefault="007A107A" w:rsidP="00FB79CA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1. Направление ИЗОБРАЗИТЕЛЬНОЕ ИСКУССТВО</w:t>
            </w:r>
          </w:p>
        </w:tc>
      </w:tr>
      <w:tr w:rsidR="007A107A" w:rsidRPr="00FB79CA" w14:paraId="68E85FAF" w14:textId="77777777" w:rsidTr="00FB79CA">
        <w:tc>
          <w:tcPr>
            <w:tcW w:w="1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14:paraId="49D978C3" w14:textId="77777777" w:rsidR="007A107A" w:rsidRPr="00FB79CA" w:rsidRDefault="007A107A" w:rsidP="00FB79CA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Блок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14:paraId="36FABA44" w14:textId="77777777" w:rsidR="007A107A" w:rsidRPr="00FB79CA" w:rsidRDefault="007A107A" w:rsidP="00FB79CA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14:paraId="4BC88BFC" w14:textId="77777777" w:rsidR="007A107A" w:rsidRPr="00FB79CA" w:rsidRDefault="007A107A" w:rsidP="00FB79CA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14:paraId="67AF0EBF" w14:textId="77777777" w:rsidR="007A107A" w:rsidRPr="00FB79CA" w:rsidRDefault="007A107A" w:rsidP="00FB79CA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</w:p>
          <w:p w14:paraId="41D5AB2D" w14:textId="77777777" w:rsidR="007A107A" w:rsidRPr="00FB79CA" w:rsidRDefault="007A107A" w:rsidP="00FB79CA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FB79CA"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Краткое описание реализации мероприятия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14:paraId="3D14A581" w14:textId="77777777" w:rsidR="007A107A" w:rsidRPr="00FB79CA" w:rsidRDefault="007A107A" w:rsidP="00FB79CA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Дата проведения/СОШ/количество детей</w:t>
            </w:r>
          </w:p>
        </w:tc>
        <w:tc>
          <w:tcPr>
            <w:tcW w:w="26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</w:tcPr>
          <w:p w14:paraId="5C1E1CA1" w14:textId="77777777" w:rsidR="007A107A" w:rsidRPr="00FB79CA" w:rsidRDefault="007A107A" w:rsidP="00FB79CA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Освещение на интернет ресурсах</w:t>
            </w:r>
          </w:p>
          <w:p w14:paraId="0A3D335E" w14:textId="77777777" w:rsidR="007A107A" w:rsidRPr="00FB79CA" w:rsidRDefault="007A107A" w:rsidP="00FB79CA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/соц. сетях/СМИ</w:t>
            </w:r>
          </w:p>
        </w:tc>
      </w:tr>
      <w:tr w:rsidR="007A107A" w:rsidRPr="00FB79CA" w14:paraId="6C7EC77B" w14:textId="77777777" w:rsidTr="00FB79CA">
        <w:tc>
          <w:tcPr>
            <w:tcW w:w="1557" w:type="dxa"/>
            <w:vMerge w:val="restart"/>
            <w:shd w:val="clear" w:color="auto" w:fill="FFF5CE"/>
          </w:tcPr>
          <w:p w14:paraId="35ABA1CE" w14:textId="77777777" w:rsidR="007A107A" w:rsidRPr="00FB79CA" w:rsidRDefault="007A107A" w:rsidP="00FB79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79CA">
              <w:rPr>
                <w:rFonts w:ascii="Times New Roman" w:hAnsi="Times New Roman"/>
                <w:b/>
                <w:sz w:val="23"/>
                <w:szCs w:val="23"/>
              </w:rPr>
              <w:t>Культпоход</w:t>
            </w:r>
          </w:p>
        </w:tc>
        <w:tc>
          <w:tcPr>
            <w:tcW w:w="14320" w:type="dxa"/>
            <w:gridSpan w:val="5"/>
            <w:shd w:val="clear" w:color="auto" w:fill="FFF5CE"/>
          </w:tcPr>
          <w:p w14:paraId="146B1E86" w14:textId="77777777" w:rsidR="007A107A" w:rsidRPr="00FB79CA" w:rsidRDefault="007A107A" w:rsidP="00FB79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8A66CF" w:rsidRPr="00FB79CA" w14:paraId="31666589" w14:textId="77777777" w:rsidTr="00FB79CA">
        <w:tc>
          <w:tcPr>
            <w:tcW w:w="1557" w:type="dxa"/>
            <w:vMerge/>
            <w:shd w:val="clear" w:color="auto" w:fill="FFF5CE"/>
          </w:tcPr>
          <w:p w14:paraId="56B79A7D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5CE"/>
          </w:tcPr>
          <w:p w14:paraId="5CAEA153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79CA">
              <w:rPr>
                <w:rFonts w:ascii="Times New Roman" w:hAnsi="Times New Roman"/>
                <w:i/>
                <w:sz w:val="24"/>
                <w:szCs w:val="24"/>
              </w:rPr>
              <w:t>1.1</w:t>
            </w:r>
          </w:p>
        </w:tc>
        <w:tc>
          <w:tcPr>
            <w:tcW w:w="2693" w:type="dxa"/>
            <w:shd w:val="clear" w:color="auto" w:fill="FFF5CE"/>
          </w:tcPr>
          <w:p w14:paraId="326FC6EB" w14:textId="77777777" w:rsidR="008A66CF" w:rsidRPr="00463877" w:rsidRDefault="008A66CF" w:rsidP="008A66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53D4">
              <w:rPr>
                <w:rFonts w:ascii="Times New Roman" w:hAnsi="Times New Roman"/>
                <w:sz w:val="24"/>
                <w:szCs w:val="24"/>
              </w:rPr>
              <w:t>«Наступили Святки – начались колядки».</w:t>
            </w:r>
          </w:p>
        </w:tc>
        <w:tc>
          <w:tcPr>
            <w:tcW w:w="6662" w:type="dxa"/>
            <w:shd w:val="clear" w:color="auto" w:fill="FFF5CE"/>
          </w:tcPr>
          <w:p w14:paraId="052EF014" w14:textId="77777777" w:rsidR="008A66CF" w:rsidRPr="005953D4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5953D4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53D4">
              <w:rPr>
                <w:rFonts w:ascii="Times New Roman" w:hAnsi="Times New Roman"/>
                <w:sz w:val="24"/>
                <w:szCs w:val="24"/>
              </w:rPr>
              <w:t xml:space="preserve"> клубе царила атмосфера праздника, чуда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волшебства «Наступили святки – </w:t>
            </w:r>
            <w:r w:rsidRPr="005953D4">
              <w:rPr>
                <w:rFonts w:ascii="Times New Roman" w:hAnsi="Times New Roman"/>
                <w:sz w:val="24"/>
                <w:szCs w:val="24"/>
              </w:rPr>
              <w:t>начались колядки» с показом презентации. Цель: познакомить с образом Христа,</w:t>
            </w:r>
          </w:p>
          <w:p w14:paraId="74BCE669" w14:textId="77777777" w:rsidR="008A66CF" w:rsidRPr="005953D4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53D4">
              <w:rPr>
                <w:rFonts w:ascii="Times New Roman" w:hAnsi="Times New Roman"/>
                <w:sz w:val="24"/>
                <w:szCs w:val="24"/>
              </w:rPr>
              <w:t>подвести детей к народным традициям, познакомить дете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 с тем, как на Руси отмечалось </w:t>
            </w:r>
            <w:r w:rsidRPr="005953D4">
              <w:rPr>
                <w:rFonts w:ascii="Times New Roman" w:hAnsi="Times New Roman"/>
                <w:sz w:val="24"/>
                <w:szCs w:val="24"/>
              </w:rPr>
              <w:t>Рождество. Из весёлых конкурсов «Чудо – мешок», «Расскажи фасолинка». Ребята</w:t>
            </w:r>
          </w:p>
          <w:p w14:paraId="0DE03E5D" w14:textId="77777777" w:rsidR="008A66CF" w:rsidRPr="005953D4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53D4">
              <w:rPr>
                <w:rFonts w:ascii="Times New Roman" w:hAnsi="Times New Roman"/>
                <w:sz w:val="24"/>
                <w:szCs w:val="24"/>
              </w:rPr>
              <w:t>узнали, что их ждёт в ближайшее будущее, а затем познакомились с «волшебной метло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й» </w:t>
            </w:r>
            <w:r w:rsidRPr="005953D4">
              <w:rPr>
                <w:rFonts w:ascii="Times New Roman" w:hAnsi="Times New Roman"/>
                <w:sz w:val="24"/>
                <w:szCs w:val="24"/>
              </w:rPr>
              <w:t xml:space="preserve">и исполняли её желания - пели, танцевали, рассказывали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стихи. А так же ребята играли в шашки, </w:t>
            </w:r>
            <w:r w:rsidRPr="005953D4">
              <w:rPr>
                <w:rFonts w:ascii="Times New Roman" w:hAnsi="Times New Roman"/>
                <w:sz w:val="24"/>
                <w:szCs w:val="24"/>
              </w:rPr>
              <w:t>шахматы и лото. «Пожалуй, нет другого праздн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ика, который отличался бы таким </w:t>
            </w:r>
            <w:r w:rsidRPr="005953D4">
              <w:rPr>
                <w:rFonts w:ascii="Times New Roman" w:hAnsi="Times New Roman"/>
                <w:sz w:val="24"/>
                <w:szCs w:val="24"/>
              </w:rPr>
              <w:t>богатством обычаев, обрядов и примет. Святки со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впадают с Новым годом – светлым </w:t>
            </w:r>
            <w:r w:rsidRPr="005953D4">
              <w:rPr>
                <w:rFonts w:ascii="Times New Roman" w:hAnsi="Times New Roman"/>
                <w:sz w:val="24"/>
                <w:szCs w:val="24"/>
              </w:rPr>
              <w:t>праздником детворы, с новогодней ёлкой, переодеваниями, сказочными превращениями,</w:t>
            </w:r>
          </w:p>
          <w:p w14:paraId="6EC51EC5" w14:textId="77777777" w:rsidR="008A66CF" w:rsidRPr="005953D4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53D4">
              <w:rPr>
                <w:rFonts w:ascii="Times New Roman" w:hAnsi="Times New Roman"/>
                <w:sz w:val="24"/>
                <w:szCs w:val="24"/>
              </w:rPr>
              <w:t>чудесами, всеобщим весельем, шумными гуляниями, весёлыми колядками. Мероприятие</w:t>
            </w:r>
          </w:p>
          <w:p w14:paraId="1B3A531F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953D4">
              <w:rPr>
                <w:rFonts w:ascii="Times New Roman" w:hAnsi="Times New Roman"/>
                <w:sz w:val="24"/>
                <w:szCs w:val="24"/>
              </w:rPr>
              <w:t xml:space="preserve">закончилось весёлой дискотекой. </w:t>
            </w:r>
          </w:p>
        </w:tc>
        <w:tc>
          <w:tcPr>
            <w:tcW w:w="1701" w:type="dxa"/>
            <w:shd w:val="clear" w:color="auto" w:fill="FFF5CE"/>
          </w:tcPr>
          <w:p w14:paraId="279380F0" w14:textId="7E455488" w:rsidR="008A66CF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53D4">
              <w:rPr>
                <w:rFonts w:ascii="Times New Roman" w:hAnsi="Times New Roman"/>
                <w:sz w:val="24"/>
                <w:szCs w:val="24"/>
              </w:rPr>
              <w:t xml:space="preserve"> 8.01.2024г</w:t>
            </w:r>
          </w:p>
          <w:p w14:paraId="44C8DBF1" w14:textId="7E67A1EA" w:rsidR="00AB18B4" w:rsidRDefault="00AB18B4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Мельхитуйская СОШ</w:t>
            </w:r>
          </w:p>
          <w:p w14:paraId="60C64543" w14:textId="5B856EB9" w:rsidR="008A66CF" w:rsidRPr="005953D4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 </w:t>
            </w:r>
            <w:r w:rsidR="00F63C75">
              <w:rPr>
                <w:rFonts w:ascii="Times New Roman" w:hAnsi="Times New Roman"/>
                <w:sz w:val="24"/>
                <w:szCs w:val="24"/>
              </w:rPr>
              <w:t>участников</w:t>
            </w:r>
          </w:p>
        </w:tc>
        <w:tc>
          <w:tcPr>
            <w:tcW w:w="2697" w:type="dxa"/>
            <w:shd w:val="clear" w:color="auto" w:fill="FFF5CE"/>
          </w:tcPr>
          <w:p w14:paraId="315BFF85" w14:textId="77777777" w:rsidR="008A66CF" w:rsidRPr="005953D4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53D4">
              <w:rPr>
                <w:rFonts w:ascii="Times New Roman" w:hAnsi="Times New Roman"/>
                <w:sz w:val="24"/>
                <w:szCs w:val="24"/>
              </w:rPr>
              <w:t>онлайн – площадке Viber – группа СК Мельхитуй</w:t>
            </w:r>
          </w:p>
        </w:tc>
      </w:tr>
      <w:tr w:rsidR="008A66CF" w:rsidRPr="00FB79CA" w14:paraId="0B81142D" w14:textId="77777777" w:rsidTr="00FB79CA">
        <w:tc>
          <w:tcPr>
            <w:tcW w:w="1557" w:type="dxa"/>
            <w:vMerge/>
            <w:shd w:val="clear" w:color="auto" w:fill="FFF5CE"/>
          </w:tcPr>
          <w:p w14:paraId="405218E7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FFF5CE"/>
          </w:tcPr>
          <w:p w14:paraId="2892317B" w14:textId="77777777" w:rsidR="008A66CF" w:rsidRPr="00FB79CA" w:rsidRDefault="008A66CF" w:rsidP="008A66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8A66CF" w:rsidRPr="00FB79CA" w14:paraId="4F4CCA15" w14:textId="77777777" w:rsidTr="00FB79CA">
        <w:tc>
          <w:tcPr>
            <w:tcW w:w="1557" w:type="dxa"/>
            <w:vMerge/>
            <w:shd w:val="clear" w:color="auto" w:fill="FFF5CE"/>
          </w:tcPr>
          <w:p w14:paraId="71EFC9AD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5CE"/>
          </w:tcPr>
          <w:p w14:paraId="1718EF0E" w14:textId="7CD127EC" w:rsidR="008A66CF" w:rsidRPr="00FB79CA" w:rsidRDefault="00AB18B4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FFF5CE"/>
          </w:tcPr>
          <w:p w14:paraId="3297B3A5" w14:textId="77777777" w:rsidR="008A66CF" w:rsidRPr="00463877" w:rsidRDefault="008A66CF" w:rsidP="008A66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53D4">
              <w:rPr>
                <w:rFonts w:ascii="Times New Roman" w:hAnsi="Times New Roman"/>
                <w:sz w:val="24"/>
                <w:szCs w:val="24"/>
              </w:rPr>
              <w:t>«Наступили Святки – начались колядки».</w:t>
            </w:r>
          </w:p>
        </w:tc>
        <w:tc>
          <w:tcPr>
            <w:tcW w:w="6662" w:type="dxa"/>
            <w:shd w:val="clear" w:color="auto" w:fill="FFF5CE"/>
          </w:tcPr>
          <w:p w14:paraId="00D38654" w14:textId="77777777" w:rsidR="008A66CF" w:rsidRPr="005953D4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5953D4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53D4">
              <w:rPr>
                <w:rFonts w:ascii="Times New Roman" w:hAnsi="Times New Roman"/>
                <w:sz w:val="24"/>
                <w:szCs w:val="24"/>
              </w:rPr>
              <w:t xml:space="preserve"> клубе царила атмосфера праздника, чуда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волшебства «Наступили святки – </w:t>
            </w:r>
            <w:r w:rsidRPr="005953D4">
              <w:rPr>
                <w:rFonts w:ascii="Times New Roman" w:hAnsi="Times New Roman"/>
                <w:sz w:val="24"/>
                <w:szCs w:val="24"/>
              </w:rPr>
              <w:t>начались колядки» с показом презентации. Цель: познакомить с образом Христа,</w:t>
            </w:r>
          </w:p>
          <w:p w14:paraId="4DD4FFA2" w14:textId="77777777" w:rsidR="008A66CF" w:rsidRPr="005953D4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53D4">
              <w:rPr>
                <w:rFonts w:ascii="Times New Roman" w:hAnsi="Times New Roman"/>
                <w:sz w:val="24"/>
                <w:szCs w:val="24"/>
              </w:rPr>
              <w:t>подвести детей к народным традициям, познакомить дете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 с тем, как на Руси отмечалось </w:t>
            </w:r>
            <w:r w:rsidRPr="005953D4">
              <w:rPr>
                <w:rFonts w:ascii="Times New Roman" w:hAnsi="Times New Roman"/>
                <w:sz w:val="24"/>
                <w:szCs w:val="24"/>
              </w:rPr>
              <w:t>Рождество. Из весёлых конкурсов «Чудо – мешок», «Расскажи фасолинка». Ребята</w:t>
            </w:r>
          </w:p>
          <w:p w14:paraId="7F5FCFC0" w14:textId="77777777" w:rsidR="008A66CF" w:rsidRPr="005953D4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53D4">
              <w:rPr>
                <w:rFonts w:ascii="Times New Roman" w:hAnsi="Times New Roman"/>
                <w:sz w:val="24"/>
                <w:szCs w:val="24"/>
              </w:rPr>
              <w:t>узнали, что их ждёт в ближайшее будущее, а затем познакомились с «волшебной метло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й» </w:t>
            </w:r>
            <w:r w:rsidRPr="005953D4">
              <w:rPr>
                <w:rFonts w:ascii="Times New Roman" w:hAnsi="Times New Roman"/>
                <w:sz w:val="24"/>
                <w:szCs w:val="24"/>
              </w:rPr>
              <w:t xml:space="preserve">и исполняли её желания - пели, танцевали, рассказывали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стихи. А так же ребята играли в шашки, </w:t>
            </w:r>
            <w:r w:rsidRPr="005953D4">
              <w:rPr>
                <w:rFonts w:ascii="Times New Roman" w:hAnsi="Times New Roman"/>
                <w:sz w:val="24"/>
                <w:szCs w:val="24"/>
              </w:rPr>
              <w:t>шахматы и лото. «Пожалуй, нет другого праздн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ика, который отличался бы таким </w:t>
            </w:r>
            <w:r w:rsidRPr="005953D4">
              <w:rPr>
                <w:rFonts w:ascii="Times New Roman" w:hAnsi="Times New Roman"/>
                <w:sz w:val="24"/>
                <w:szCs w:val="24"/>
              </w:rPr>
              <w:t xml:space="preserve">богатством </w:t>
            </w:r>
            <w:r w:rsidRPr="005953D4">
              <w:rPr>
                <w:rFonts w:ascii="Times New Roman" w:hAnsi="Times New Roman"/>
                <w:sz w:val="24"/>
                <w:szCs w:val="24"/>
              </w:rPr>
              <w:lastRenderedPageBreak/>
              <w:t>обычаев, обрядов и примет. Святки со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впадают с Новым годом – светлым </w:t>
            </w:r>
            <w:r w:rsidRPr="005953D4">
              <w:rPr>
                <w:rFonts w:ascii="Times New Roman" w:hAnsi="Times New Roman"/>
                <w:sz w:val="24"/>
                <w:szCs w:val="24"/>
              </w:rPr>
              <w:t>праздником детворы, с новогодней ёлкой, переодеваниями, сказочными превращениями,</w:t>
            </w:r>
          </w:p>
          <w:p w14:paraId="19B2059E" w14:textId="77777777" w:rsidR="008A66CF" w:rsidRPr="005953D4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53D4">
              <w:rPr>
                <w:rFonts w:ascii="Times New Roman" w:hAnsi="Times New Roman"/>
                <w:sz w:val="24"/>
                <w:szCs w:val="24"/>
              </w:rPr>
              <w:t>чудесами, всеобщим весельем, шумными гуляниями, весёлыми колядками. Мероприятие</w:t>
            </w:r>
          </w:p>
          <w:p w14:paraId="5D8E4474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953D4">
              <w:rPr>
                <w:rFonts w:ascii="Times New Roman" w:hAnsi="Times New Roman"/>
                <w:sz w:val="24"/>
                <w:szCs w:val="24"/>
              </w:rPr>
              <w:t xml:space="preserve">закончилось весёлой дискотекой. </w:t>
            </w:r>
          </w:p>
        </w:tc>
        <w:tc>
          <w:tcPr>
            <w:tcW w:w="1701" w:type="dxa"/>
            <w:shd w:val="clear" w:color="auto" w:fill="FFF5CE"/>
          </w:tcPr>
          <w:p w14:paraId="35E50FFA" w14:textId="68BB79E7" w:rsidR="008A66CF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53D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8.01.2024г</w:t>
            </w:r>
          </w:p>
          <w:p w14:paraId="7B408255" w14:textId="461A5F91" w:rsidR="00AB18B4" w:rsidRDefault="00AB18B4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Мельхитуйская СОШ</w:t>
            </w:r>
          </w:p>
          <w:p w14:paraId="2FA2AAA2" w14:textId="1AE1977E" w:rsidR="008A66CF" w:rsidRPr="005953D4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 </w:t>
            </w:r>
            <w:r w:rsidR="00F63C75">
              <w:rPr>
                <w:rFonts w:ascii="Times New Roman" w:hAnsi="Times New Roman"/>
                <w:sz w:val="24"/>
                <w:szCs w:val="24"/>
              </w:rPr>
              <w:t>учеников</w:t>
            </w:r>
          </w:p>
        </w:tc>
        <w:tc>
          <w:tcPr>
            <w:tcW w:w="2697" w:type="dxa"/>
            <w:shd w:val="clear" w:color="auto" w:fill="FFF5CE"/>
          </w:tcPr>
          <w:p w14:paraId="0E78E744" w14:textId="77777777" w:rsidR="008A66CF" w:rsidRPr="005953D4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53D4">
              <w:rPr>
                <w:rFonts w:ascii="Times New Roman" w:hAnsi="Times New Roman"/>
                <w:sz w:val="24"/>
                <w:szCs w:val="24"/>
              </w:rPr>
              <w:t>онлайн – площадке Viber – группа СК Мельхитуй</w:t>
            </w:r>
          </w:p>
        </w:tc>
      </w:tr>
      <w:tr w:rsidR="008A66CF" w:rsidRPr="00FB79CA" w14:paraId="6F2DE9B5" w14:textId="77777777" w:rsidTr="00FB79CA">
        <w:tc>
          <w:tcPr>
            <w:tcW w:w="1557" w:type="dxa"/>
            <w:vMerge/>
            <w:shd w:val="clear" w:color="auto" w:fill="FFF5CE"/>
          </w:tcPr>
          <w:p w14:paraId="4FF1722D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FFF5CE"/>
          </w:tcPr>
          <w:p w14:paraId="7CB60D6C" w14:textId="77777777" w:rsidR="008A66CF" w:rsidRPr="00FB79CA" w:rsidRDefault="008A66CF" w:rsidP="008A66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8A66CF" w:rsidRPr="00FB79CA" w14:paraId="04BEAE7F" w14:textId="77777777" w:rsidTr="00FB79CA">
        <w:tc>
          <w:tcPr>
            <w:tcW w:w="1557" w:type="dxa"/>
            <w:vMerge/>
            <w:shd w:val="clear" w:color="auto" w:fill="FFF5CE"/>
          </w:tcPr>
          <w:p w14:paraId="4F6BC029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5CE"/>
          </w:tcPr>
          <w:p w14:paraId="73B7C506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5CE"/>
          </w:tcPr>
          <w:p w14:paraId="6C0E791A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FFF5CE"/>
          </w:tcPr>
          <w:p w14:paraId="0248D974" w14:textId="77777777" w:rsidR="008A66CF" w:rsidRPr="00FB79CA" w:rsidRDefault="008A66CF" w:rsidP="008A66C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5CE"/>
          </w:tcPr>
          <w:p w14:paraId="3FCAE61F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FFF5CE"/>
          </w:tcPr>
          <w:p w14:paraId="65EB08D5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66CF" w:rsidRPr="00FB79CA" w14:paraId="7CE1EDFB" w14:textId="77777777" w:rsidTr="00FB79CA">
        <w:tc>
          <w:tcPr>
            <w:tcW w:w="15877" w:type="dxa"/>
            <w:gridSpan w:val="6"/>
            <w:shd w:val="clear" w:color="auto" w:fill="FFFFFF"/>
          </w:tcPr>
          <w:p w14:paraId="2238ECD2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66CF" w:rsidRPr="00FB79CA" w14:paraId="0BF4C322" w14:textId="77777777" w:rsidTr="00FB79CA">
        <w:tc>
          <w:tcPr>
            <w:tcW w:w="1557" w:type="dxa"/>
            <w:vMerge w:val="restart"/>
            <w:shd w:val="clear" w:color="auto" w:fill="FFD8CE"/>
          </w:tcPr>
          <w:p w14:paraId="0273B125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79CA">
              <w:rPr>
                <w:rFonts w:ascii="Times New Roman" w:hAnsi="Times New Roman"/>
                <w:b/>
                <w:sz w:val="23"/>
                <w:szCs w:val="23"/>
              </w:rPr>
              <w:t>Культурный клуб</w:t>
            </w:r>
          </w:p>
        </w:tc>
        <w:tc>
          <w:tcPr>
            <w:tcW w:w="14320" w:type="dxa"/>
            <w:gridSpan w:val="5"/>
            <w:shd w:val="clear" w:color="auto" w:fill="FFD8CE"/>
          </w:tcPr>
          <w:p w14:paraId="2B5F8EC4" w14:textId="77777777" w:rsidR="008A66CF" w:rsidRPr="00FB79CA" w:rsidRDefault="008A66CF" w:rsidP="008A66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8A66CF" w:rsidRPr="00FB79CA" w14:paraId="248F96F4" w14:textId="77777777" w:rsidTr="00FB79CA">
        <w:tc>
          <w:tcPr>
            <w:tcW w:w="1557" w:type="dxa"/>
            <w:vMerge/>
            <w:shd w:val="clear" w:color="auto" w:fill="FFD8CE"/>
          </w:tcPr>
          <w:p w14:paraId="47EEB63C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D8CE"/>
          </w:tcPr>
          <w:p w14:paraId="2BD1EF32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D8CE"/>
          </w:tcPr>
          <w:p w14:paraId="2FD20B03" w14:textId="77777777" w:rsidR="008A66CF" w:rsidRPr="00FB79CA" w:rsidRDefault="008A66CF" w:rsidP="008A66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FFD8CE"/>
          </w:tcPr>
          <w:p w14:paraId="27FD2E42" w14:textId="77777777" w:rsidR="008A66CF" w:rsidRPr="00FB79CA" w:rsidRDefault="008A66CF" w:rsidP="008A66C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D8CE"/>
          </w:tcPr>
          <w:p w14:paraId="36E46E59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FFD8CE"/>
          </w:tcPr>
          <w:p w14:paraId="746A1409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66CF" w:rsidRPr="00FB79CA" w14:paraId="49C8FB39" w14:textId="77777777" w:rsidTr="00FB79CA">
        <w:tc>
          <w:tcPr>
            <w:tcW w:w="1557" w:type="dxa"/>
            <w:vMerge/>
            <w:shd w:val="clear" w:color="auto" w:fill="FFD8CE"/>
          </w:tcPr>
          <w:p w14:paraId="339EE7E2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D8CE"/>
          </w:tcPr>
          <w:p w14:paraId="72328963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D8CE"/>
          </w:tcPr>
          <w:p w14:paraId="17CD9553" w14:textId="77777777" w:rsidR="008A66CF" w:rsidRPr="00F07FF6" w:rsidRDefault="008A66CF" w:rsidP="008A66C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FFD8CE"/>
          </w:tcPr>
          <w:p w14:paraId="44E65C75" w14:textId="77777777" w:rsidR="008A66CF" w:rsidRDefault="008A66CF" w:rsidP="008A66C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D8CE"/>
          </w:tcPr>
          <w:p w14:paraId="5475BD09" w14:textId="77777777" w:rsidR="008A66CF" w:rsidRPr="00F07FF6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FFD8CE"/>
          </w:tcPr>
          <w:p w14:paraId="43E1D584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66CF" w:rsidRPr="00FB79CA" w14:paraId="557E3D16" w14:textId="77777777" w:rsidTr="00FB79CA">
        <w:tc>
          <w:tcPr>
            <w:tcW w:w="1557" w:type="dxa"/>
            <w:vMerge/>
            <w:shd w:val="clear" w:color="auto" w:fill="FFD8CE"/>
          </w:tcPr>
          <w:p w14:paraId="3E5AA47B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FFD8CE"/>
          </w:tcPr>
          <w:p w14:paraId="3664D64E" w14:textId="77777777" w:rsidR="008A66CF" w:rsidRPr="00FB79CA" w:rsidRDefault="008A66CF" w:rsidP="008A66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8A66CF" w:rsidRPr="00FB79CA" w14:paraId="3C02037A" w14:textId="77777777" w:rsidTr="00FB79CA">
        <w:tc>
          <w:tcPr>
            <w:tcW w:w="1557" w:type="dxa"/>
            <w:vMerge/>
            <w:shd w:val="clear" w:color="auto" w:fill="FFD8CE"/>
          </w:tcPr>
          <w:p w14:paraId="66FA4B28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D8CE"/>
          </w:tcPr>
          <w:p w14:paraId="2B223964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D8CE"/>
          </w:tcPr>
          <w:p w14:paraId="5B006E78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FFD8CE"/>
          </w:tcPr>
          <w:p w14:paraId="3A9AD3D3" w14:textId="77777777" w:rsidR="008A66CF" w:rsidRPr="00FB79CA" w:rsidRDefault="008A66CF" w:rsidP="008A66C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D8CE"/>
          </w:tcPr>
          <w:p w14:paraId="60BD2483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FFD8CE"/>
          </w:tcPr>
          <w:p w14:paraId="532E8DC8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66CF" w:rsidRPr="00FB79CA" w14:paraId="27FA2763" w14:textId="77777777" w:rsidTr="00FB79CA">
        <w:tc>
          <w:tcPr>
            <w:tcW w:w="1557" w:type="dxa"/>
            <w:vMerge/>
            <w:shd w:val="clear" w:color="auto" w:fill="FFD8CE"/>
          </w:tcPr>
          <w:p w14:paraId="344C46A6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FFD8CE"/>
          </w:tcPr>
          <w:p w14:paraId="6D3F1449" w14:textId="77777777" w:rsidR="008A66CF" w:rsidRPr="00FB79CA" w:rsidRDefault="008A66CF" w:rsidP="008A66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8A66CF" w:rsidRPr="00FB79CA" w14:paraId="1F6A1B6D" w14:textId="77777777" w:rsidTr="00FB79CA">
        <w:tc>
          <w:tcPr>
            <w:tcW w:w="1557" w:type="dxa"/>
            <w:vMerge/>
            <w:shd w:val="clear" w:color="auto" w:fill="FFD8CE"/>
          </w:tcPr>
          <w:p w14:paraId="42C5C5F9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D8CE"/>
          </w:tcPr>
          <w:p w14:paraId="3848C676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D8CE"/>
          </w:tcPr>
          <w:p w14:paraId="5AF27103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FFD8CE"/>
          </w:tcPr>
          <w:p w14:paraId="21E65942" w14:textId="77777777" w:rsidR="008A66CF" w:rsidRPr="00FB79CA" w:rsidRDefault="008A66CF" w:rsidP="008A66C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D8CE"/>
          </w:tcPr>
          <w:p w14:paraId="1CFAF24D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FFD8CE"/>
          </w:tcPr>
          <w:p w14:paraId="622E25B9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66CF" w:rsidRPr="00FB79CA" w14:paraId="6BD3A42E" w14:textId="77777777" w:rsidTr="00FB79CA">
        <w:tc>
          <w:tcPr>
            <w:tcW w:w="15877" w:type="dxa"/>
            <w:gridSpan w:val="6"/>
            <w:shd w:val="clear" w:color="auto" w:fill="FFFFFF"/>
          </w:tcPr>
          <w:p w14:paraId="44AAE9AE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66CF" w:rsidRPr="00FB79CA" w14:paraId="56440EEC" w14:textId="77777777" w:rsidTr="00FB79CA">
        <w:tc>
          <w:tcPr>
            <w:tcW w:w="1557" w:type="dxa"/>
            <w:vMerge w:val="restart"/>
            <w:shd w:val="clear" w:color="auto" w:fill="DEEAF6"/>
          </w:tcPr>
          <w:p w14:paraId="314E6F19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79CA">
              <w:rPr>
                <w:rFonts w:ascii="Times New Roman" w:hAnsi="Times New Roman"/>
                <w:b/>
                <w:sz w:val="23"/>
                <w:szCs w:val="23"/>
              </w:rPr>
              <w:t>Цифровая культура</w:t>
            </w:r>
          </w:p>
        </w:tc>
        <w:tc>
          <w:tcPr>
            <w:tcW w:w="14320" w:type="dxa"/>
            <w:gridSpan w:val="5"/>
            <w:shd w:val="clear" w:color="auto" w:fill="DEEAF6"/>
          </w:tcPr>
          <w:p w14:paraId="2908EBA0" w14:textId="77777777" w:rsidR="008A66CF" w:rsidRPr="00FB79CA" w:rsidRDefault="008A66CF" w:rsidP="008A66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8A66CF" w:rsidRPr="00FB79CA" w14:paraId="7B4EACA7" w14:textId="77777777" w:rsidTr="00FB79CA">
        <w:tc>
          <w:tcPr>
            <w:tcW w:w="1557" w:type="dxa"/>
            <w:vMerge/>
            <w:shd w:val="clear" w:color="auto" w:fill="DEEAF6"/>
          </w:tcPr>
          <w:p w14:paraId="0BFD5D9D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EEAF6"/>
          </w:tcPr>
          <w:p w14:paraId="11FCF667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EEAF6"/>
          </w:tcPr>
          <w:p w14:paraId="308580E5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DEEAF6"/>
          </w:tcPr>
          <w:p w14:paraId="0CAEA2DE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EEAF6"/>
          </w:tcPr>
          <w:p w14:paraId="22AAD1AD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DEEAF6"/>
          </w:tcPr>
          <w:p w14:paraId="0E3AA813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66CF" w:rsidRPr="00FB79CA" w14:paraId="27302AEF" w14:textId="77777777" w:rsidTr="00FB79CA">
        <w:tc>
          <w:tcPr>
            <w:tcW w:w="1557" w:type="dxa"/>
            <w:vMerge/>
            <w:shd w:val="clear" w:color="auto" w:fill="DEEAF6"/>
          </w:tcPr>
          <w:p w14:paraId="14427503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DEEAF6"/>
          </w:tcPr>
          <w:p w14:paraId="548FAEC2" w14:textId="77777777" w:rsidR="008A66CF" w:rsidRPr="00FB79CA" w:rsidRDefault="008A66CF" w:rsidP="008A66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8A66CF" w:rsidRPr="00FB79CA" w14:paraId="4504B6AC" w14:textId="77777777" w:rsidTr="00FB79CA">
        <w:tc>
          <w:tcPr>
            <w:tcW w:w="1557" w:type="dxa"/>
            <w:vMerge/>
            <w:shd w:val="clear" w:color="auto" w:fill="DEEAF6"/>
          </w:tcPr>
          <w:p w14:paraId="7DEBE039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EEAF6"/>
          </w:tcPr>
          <w:p w14:paraId="5D05DCE5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EEAF6"/>
          </w:tcPr>
          <w:p w14:paraId="44F83680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DEEAF6"/>
          </w:tcPr>
          <w:p w14:paraId="014FA944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EEAF6"/>
          </w:tcPr>
          <w:p w14:paraId="681D443B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DEEAF6"/>
          </w:tcPr>
          <w:p w14:paraId="45CF83EB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66CF" w:rsidRPr="00FB79CA" w14:paraId="7BB92BC9" w14:textId="77777777" w:rsidTr="00FB79CA">
        <w:tc>
          <w:tcPr>
            <w:tcW w:w="1557" w:type="dxa"/>
            <w:vMerge/>
            <w:shd w:val="clear" w:color="auto" w:fill="DEEAF6"/>
          </w:tcPr>
          <w:p w14:paraId="60E0B854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DEEAF6"/>
          </w:tcPr>
          <w:p w14:paraId="280C522C" w14:textId="77777777" w:rsidR="008A66CF" w:rsidRPr="00FB79CA" w:rsidRDefault="008A66CF" w:rsidP="008A66C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8A66CF" w:rsidRPr="00FB79CA" w14:paraId="1EFDA52C" w14:textId="77777777" w:rsidTr="00FB79CA">
        <w:tc>
          <w:tcPr>
            <w:tcW w:w="1557" w:type="dxa"/>
            <w:vMerge/>
            <w:shd w:val="clear" w:color="auto" w:fill="DEEAF6"/>
          </w:tcPr>
          <w:p w14:paraId="09D1BB01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EEAF6"/>
          </w:tcPr>
          <w:p w14:paraId="4DFFC7F0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EEAF6"/>
          </w:tcPr>
          <w:p w14:paraId="68A63354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DEEAF6"/>
          </w:tcPr>
          <w:p w14:paraId="4B0C01FE" w14:textId="77777777" w:rsidR="008A66CF" w:rsidRPr="00FB79CA" w:rsidRDefault="008A66CF" w:rsidP="008A66C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EEAF6"/>
          </w:tcPr>
          <w:p w14:paraId="26B55D5E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DEEAF6"/>
          </w:tcPr>
          <w:p w14:paraId="16CBAECD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66CF" w:rsidRPr="00FB79CA" w14:paraId="29DA7F09" w14:textId="77777777" w:rsidTr="00FB79CA">
        <w:tc>
          <w:tcPr>
            <w:tcW w:w="1557" w:type="dxa"/>
            <w:vMerge/>
            <w:shd w:val="clear" w:color="auto" w:fill="DEEAF6"/>
          </w:tcPr>
          <w:p w14:paraId="03B65364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EEAF6"/>
          </w:tcPr>
          <w:p w14:paraId="04A9E4F8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EEAF6"/>
          </w:tcPr>
          <w:p w14:paraId="04C1B612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DEEAF6"/>
          </w:tcPr>
          <w:p w14:paraId="167277F4" w14:textId="77777777" w:rsidR="008A66CF" w:rsidRPr="00FB79CA" w:rsidRDefault="008A66CF" w:rsidP="008A66C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EEAF6"/>
          </w:tcPr>
          <w:p w14:paraId="407093F2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DEEAF6"/>
          </w:tcPr>
          <w:p w14:paraId="39E88F9E" w14:textId="77777777" w:rsidR="008A66CF" w:rsidRPr="00FB79CA" w:rsidRDefault="008A66CF" w:rsidP="008A66C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E483F8E" w14:textId="77777777" w:rsidR="007A107A" w:rsidRDefault="007A107A" w:rsidP="00E82218">
      <w:pPr>
        <w:rPr>
          <w:rFonts w:ascii="Times New Roman" w:hAnsi="Times New Roman"/>
          <w:sz w:val="28"/>
          <w:szCs w:val="28"/>
        </w:rPr>
      </w:pPr>
    </w:p>
    <w:p w14:paraId="74BB08C5" w14:textId="77777777" w:rsidR="007A107A" w:rsidRDefault="007A107A" w:rsidP="00E82218">
      <w:pPr>
        <w:rPr>
          <w:rFonts w:ascii="Times New Roman" w:hAnsi="Times New Roman"/>
          <w:sz w:val="28"/>
          <w:szCs w:val="28"/>
        </w:rPr>
      </w:pPr>
    </w:p>
    <w:p w14:paraId="464C53C5" w14:textId="77777777" w:rsidR="007A107A" w:rsidRDefault="007A107A" w:rsidP="00E82218">
      <w:pPr>
        <w:rPr>
          <w:rFonts w:ascii="Times New Roman" w:hAnsi="Times New Roman"/>
          <w:sz w:val="28"/>
          <w:szCs w:val="28"/>
        </w:rPr>
      </w:pPr>
    </w:p>
    <w:p w14:paraId="79367D1C" w14:textId="77777777" w:rsidR="007A107A" w:rsidRDefault="007A107A" w:rsidP="00E82218">
      <w:pPr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X="-574" w:tblpY="134"/>
        <w:tblW w:w="15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7"/>
        <w:gridCol w:w="567"/>
        <w:gridCol w:w="2693"/>
        <w:gridCol w:w="6631"/>
        <w:gridCol w:w="1732"/>
        <w:gridCol w:w="2697"/>
      </w:tblGrid>
      <w:tr w:rsidR="007A107A" w:rsidRPr="00FB79CA" w14:paraId="285B923D" w14:textId="77777777" w:rsidTr="00E703EB">
        <w:tc>
          <w:tcPr>
            <w:tcW w:w="15877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</w:tcPr>
          <w:p w14:paraId="3A6AA57D" w14:textId="77777777" w:rsidR="007A107A" w:rsidRPr="00FB79CA" w:rsidRDefault="007A107A" w:rsidP="00E703EB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Направление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Музыка</w:t>
            </w:r>
          </w:p>
        </w:tc>
      </w:tr>
      <w:tr w:rsidR="007A107A" w:rsidRPr="00FB79CA" w14:paraId="5F3D4E65" w14:textId="77777777" w:rsidTr="00991115">
        <w:tc>
          <w:tcPr>
            <w:tcW w:w="1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14:paraId="5C06023A" w14:textId="77777777" w:rsidR="007A107A" w:rsidRPr="00FB79CA" w:rsidRDefault="007A107A" w:rsidP="00E703EB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Блок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14:paraId="6D9063A1" w14:textId="77777777" w:rsidR="007A107A" w:rsidRPr="00FB79CA" w:rsidRDefault="007A107A" w:rsidP="00E703EB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14:paraId="574AFB4B" w14:textId="77777777" w:rsidR="007A107A" w:rsidRPr="00FB79CA" w:rsidRDefault="007A107A" w:rsidP="00E703EB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14:paraId="729743FC" w14:textId="77777777" w:rsidR="007A107A" w:rsidRPr="00FB79CA" w:rsidRDefault="007A107A" w:rsidP="00E703EB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</w:p>
          <w:p w14:paraId="30180F49" w14:textId="77777777" w:rsidR="007A107A" w:rsidRPr="00FB79CA" w:rsidRDefault="007A107A" w:rsidP="00E703EB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FB79CA"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Краткое описание реализации мероприятия</w:t>
            </w: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14:paraId="260F3D5C" w14:textId="77777777" w:rsidR="007A107A" w:rsidRPr="00FB79CA" w:rsidRDefault="007A107A" w:rsidP="00E703EB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Дата проведения/СОШ/количество детей</w:t>
            </w:r>
          </w:p>
        </w:tc>
        <w:tc>
          <w:tcPr>
            <w:tcW w:w="26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</w:tcPr>
          <w:p w14:paraId="31B1C418" w14:textId="77777777" w:rsidR="007A107A" w:rsidRPr="00FB79CA" w:rsidRDefault="007A107A" w:rsidP="00E703EB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Освещение на интернет ресурсах</w:t>
            </w:r>
          </w:p>
          <w:p w14:paraId="0BBCA61D" w14:textId="77777777" w:rsidR="007A107A" w:rsidRPr="00FB79CA" w:rsidRDefault="007A107A" w:rsidP="00E703EB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/соц. сетях/СМИ</w:t>
            </w:r>
          </w:p>
        </w:tc>
      </w:tr>
      <w:tr w:rsidR="007A107A" w:rsidRPr="00FB79CA" w14:paraId="75F6C63A" w14:textId="77777777" w:rsidTr="00E703EB">
        <w:tc>
          <w:tcPr>
            <w:tcW w:w="1557" w:type="dxa"/>
            <w:vMerge w:val="restart"/>
            <w:shd w:val="clear" w:color="auto" w:fill="FFF5CE"/>
          </w:tcPr>
          <w:p w14:paraId="4DF56ACF" w14:textId="77777777" w:rsidR="007A107A" w:rsidRPr="00FB79CA" w:rsidRDefault="007A107A" w:rsidP="00E703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79CA">
              <w:rPr>
                <w:rFonts w:ascii="Times New Roman" w:hAnsi="Times New Roman"/>
                <w:b/>
                <w:sz w:val="23"/>
                <w:szCs w:val="23"/>
              </w:rPr>
              <w:t>Культпоход</w:t>
            </w:r>
          </w:p>
        </w:tc>
        <w:tc>
          <w:tcPr>
            <w:tcW w:w="14320" w:type="dxa"/>
            <w:gridSpan w:val="5"/>
            <w:shd w:val="clear" w:color="auto" w:fill="FFF5CE"/>
          </w:tcPr>
          <w:p w14:paraId="5B0F532D" w14:textId="77777777" w:rsidR="007A107A" w:rsidRPr="00FB79CA" w:rsidRDefault="007A107A" w:rsidP="00E703E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7A107A" w:rsidRPr="00FB79CA" w14:paraId="72359501" w14:textId="77777777" w:rsidTr="00991115">
        <w:tc>
          <w:tcPr>
            <w:tcW w:w="1557" w:type="dxa"/>
            <w:vMerge/>
            <w:shd w:val="clear" w:color="auto" w:fill="FFF5CE"/>
          </w:tcPr>
          <w:p w14:paraId="171F99F5" w14:textId="77777777" w:rsidR="007A107A" w:rsidRPr="00FB79CA" w:rsidRDefault="007A107A" w:rsidP="00E703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5CE"/>
          </w:tcPr>
          <w:p w14:paraId="3261FB49" w14:textId="77777777" w:rsidR="007A107A" w:rsidRPr="00FB79CA" w:rsidRDefault="007A107A" w:rsidP="00E703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79CA">
              <w:rPr>
                <w:rFonts w:ascii="Times New Roman" w:hAnsi="Times New Roman"/>
                <w:i/>
                <w:sz w:val="24"/>
                <w:szCs w:val="24"/>
              </w:rPr>
              <w:t>1.1</w:t>
            </w:r>
          </w:p>
        </w:tc>
        <w:tc>
          <w:tcPr>
            <w:tcW w:w="2693" w:type="dxa"/>
            <w:shd w:val="clear" w:color="auto" w:fill="FFF5CE"/>
          </w:tcPr>
          <w:p w14:paraId="73F1EA98" w14:textId="77777777" w:rsidR="007A107A" w:rsidRPr="00385FE9" w:rsidRDefault="007A107A" w:rsidP="00E703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FFF5CE"/>
          </w:tcPr>
          <w:p w14:paraId="22C1C993" w14:textId="77777777" w:rsidR="007A107A" w:rsidRPr="00385FE9" w:rsidRDefault="007A107A" w:rsidP="00B501A2">
            <w:pPr>
              <w:spacing w:after="0"/>
              <w:ind w:firstLine="70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FFF5CE"/>
          </w:tcPr>
          <w:p w14:paraId="7F5EC5B8" w14:textId="77777777" w:rsidR="007A107A" w:rsidRPr="00385FE9" w:rsidRDefault="007A107A" w:rsidP="00E703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FFF5CE"/>
          </w:tcPr>
          <w:p w14:paraId="71D42252" w14:textId="77777777" w:rsidR="007A107A" w:rsidRPr="00385FE9" w:rsidRDefault="007A107A" w:rsidP="00E703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A96BEC" w:rsidRPr="00FB79CA" w14:paraId="122DEDC3" w14:textId="77777777" w:rsidTr="00991115">
        <w:tc>
          <w:tcPr>
            <w:tcW w:w="1557" w:type="dxa"/>
            <w:vMerge/>
            <w:shd w:val="clear" w:color="auto" w:fill="FFF5CE"/>
          </w:tcPr>
          <w:p w14:paraId="0CA232E4" w14:textId="77777777" w:rsidR="00A96BEC" w:rsidRPr="00FB79CA" w:rsidRDefault="00A96BEC" w:rsidP="00E703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5CE"/>
          </w:tcPr>
          <w:p w14:paraId="4586FB1E" w14:textId="77777777" w:rsidR="00A96BEC" w:rsidRPr="00FB79CA" w:rsidRDefault="00A96BEC" w:rsidP="00E703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5CE"/>
          </w:tcPr>
          <w:p w14:paraId="665C80C4" w14:textId="77777777" w:rsidR="00A96BEC" w:rsidRDefault="00A96BEC" w:rsidP="00E703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FFF5CE"/>
          </w:tcPr>
          <w:p w14:paraId="05C4DB5D" w14:textId="77777777" w:rsidR="00A96BEC" w:rsidRPr="00385FE9" w:rsidRDefault="00A96BEC" w:rsidP="00A96BE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FFF5CE"/>
          </w:tcPr>
          <w:p w14:paraId="6C20316F" w14:textId="77777777" w:rsidR="00A96BEC" w:rsidRPr="00385FE9" w:rsidRDefault="00A96BEC" w:rsidP="00E703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BE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7" w:type="dxa"/>
            <w:shd w:val="clear" w:color="auto" w:fill="FFF5CE"/>
          </w:tcPr>
          <w:p w14:paraId="2A156770" w14:textId="77777777" w:rsidR="00A96BEC" w:rsidRDefault="00A96BEC" w:rsidP="00E703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07A" w:rsidRPr="00FB79CA" w14:paraId="2F852144" w14:textId="77777777" w:rsidTr="00E703EB">
        <w:tc>
          <w:tcPr>
            <w:tcW w:w="1557" w:type="dxa"/>
            <w:vMerge/>
            <w:shd w:val="clear" w:color="auto" w:fill="FFF5CE"/>
          </w:tcPr>
          <w:p w14:paraId="0706FC8E" w14:textId="77777777" w:rsidR="007A107A" w:rsidRPr="00FB79CA" w:rsidRDefault="007A107A" w:rsidP="00E703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FFF5CE"/>
          </w:tcPr>
          <w:p w14:paraId="3213753B" w14:textId="77777777" w:rsidR="007A107A" w:rsidRPr="00FB79CA" w:rsidRDefault="007A107A" w:rsidP="00E703E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7A107A" w:rsidRPr="00FB79CA" w14:paraId="247A91C1" w14:textId="77777777" w:rsidTr="00991115">
        <w:tc>
          <w:tcPr>
            <w:tcW w:w="1557" w:type="dxa"/>
            <w:vMerge/>
            <w:shd w:val="clear" w:color="auto" w:fill="FFF5CE"/>
          </w:tcPr>
          <w:p w14:paraId="2159F676" w14:textId="77777777" w:rsidR="007A107A" w:rsidRPr="00FB79CA" w:rsidRDefault="007A107A" w:rsidP="00E703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5CE"/>
          </w:tcPr>
          <w:p w14:paraId="1350CEA8" w14:textId="77777777" w:rsidR="007A107A" w:rsidRPr="00FB79CA" w:rsidRDefault="007A107A" w:rsidP="00E703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5CE"/>
          </w:tcPr>
          <w:p w14:paraId="1E14C8F1" w14:textId="77777777" w:rsidR="007A107A" w:rsidRPr="00385FE9" w:rsidRDefault="007A107A" w:rsidP="00E703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FFF5CE"/>
          </w:tcPr>
          <w:p w14:paraId="1E6D8B16" w14:textId="77777777" w:rsidR="007A107A" w:rsidRPr="00385FE9" w:rsidRDefault="007A107A" w:rsidP="00385F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F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32" w:type="dxa"/>
            <w:shd w:val="clear" w:color="auto" w:fill="FFF5CE"/>
          </w:tcPr>
          <w:p w14:paraId="6B7D940C" w14:textId="77777777" w:rsidR="007A107A" w:rsidRPr="00385FE9" w:rsidRDefault="007A107A" w:rsidP="00385FE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FFF5CE"/>
          </w:tcPr>
          <w:p w14:paraId="4BA56E05" w14:textId="77777777" w:rsidR="007A107A" w:rsidRPr="00385FE9" w:rsidRDefault="007A107A" w:rsidP="00E703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07A" w:rsidRPr="00FB79CA" w14:paraId="709E0F8E" w14:textId="77777777" w:rsidTr="00E703EB">
        <w:tc>
          <w:tcPr>
            <w:tcW w:w="1557" w:type="dxa"/>
            <w:vMerge/>
            <w:shd w:val="clear" w:color="auto" w:fill="FFF5CE"/>
          </w:tcPr>
          <w:p w14:paraId="0D366E16" w14:textId="77777777" w:rsidR="007A107A" w:rsidRPr="00FB79CA" w:rsidRDefault="007A107A" w:rsidP="00E703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FFF5CE"/>
          </w:tcPr>
          <w:p w14:paraId="7C29F4B7" w14:textId="77777777" w:rsidR="007A107A" w:rsidRPr="00FB79CA" w:rsidRDefault="007A107A" w:rsidP="00E703E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7A107A" w:rsidRPr="00FB79CA" w14:paraId="25A98531" w14:textId="77777777" w:rsidTr="00991115">
        <w:tc>
          <w:tcPr>
            <w:tcW w:w="1557" w:type="dxa"/>
            <w:vMerge/>
            <w:shd w:val="clear" w:color="auto" w:fill="FFF5CE"/>
          </w:tcPr>
          <w:p w14:paraId="7AC7BD2F" w14:textId="77777777" w:rsidR="007A107A" w:rsidRPr="00FB79CA" w:rsidRDefault="007A107A" w:rsidP="00E703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5CE"/>
          </w:tcPr>
          <w:p w14:paraId="5BB1A4FD" w14:textId="77777777" w:rsidR="007A107A" w:rsidRPr="00FB79CA" w:rsidRDefault="007A107A" w:rsidP="00E703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5CE"/>
          </w:tcPr>
          <w:p w14:paraId="491373EC" w14:textId="77777777" w:rsidR="007A107A" w:rsidRPr="00385FE9" w:rsidRDefault="007A107A" w:rsidP="00E703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FFF5CE"/>
          </w:tcPr>
          <w:p w14:paraId="0A5301CD" w14:textId="77777777" w:rsidR="007A107A" w:rsidRPr="00385FE9" w:rsidRDefault="007A107A" w:rsidP="00385FE9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5F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32" w:type="dxa"/>
            <w:shd w:val="clear" w:color="auto" w:fill="FFF5CE"/>
          </w:tcPr>
          <w:p w14:paraId="2D78B984" w14:textId="77777777" w:rsidR="007A107A" w:rsidRPr="00385FE9" w:rsidRDefault="007A107A" w:rsidP="00385FE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FFF5CE"/>
          </w:tcPr>
          <w:p w14:paraId="0B71BE98" w14:textId="77777777" w:rsidR="007A107A" w:rsidRPr="00385FE9" w:rsidRDefault="007A107A" w:rsidP="00E703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07A" w:rsidRPr="00FB79CA" w14:paraId="633CD412" w14:textId="77777777" w:rsidTr="00E703EB">
        <w:tc>
          <w:tcPr>
            <w:tcW w:w="15877" w:type="dxa"/>
            <w:gridSpan w:val="6"/>
            <w:shd w:val="clear" w:color="auto" w:fill="FFFFFF"/>
          </w:tcPr>
          <w:p w14:paraId="73677693" w14:textId="77777777" w:rsidR="007A107A" w:rsidRPr="00FB79CA" w:rsidRDefault="007A107A" w:rsidP="00E703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107A" w:rsidRPr="00FB79CA" w14:paraId="4704EA12" w14:textId="77777777" w:rsidTr="00E703EB">
        <w:tc>
          <w:tcPr>
            <w:tcW w:w="1557" w:type="dxa"/>
            <w:vMerge w:val="restart"/>
            <w:shd w:val="clear" w:color="auto" w:fill="FFD8CE"/>
          </w:tcPr>
          <w:p w14:paraId="2FA09B52" w14:textId="77777777" w:rsidR="007A107A" w:rsidRPr="00FB79CA" w:rsidRDefault="007A107A" w:rsidP="00E703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79CA">
              <w:rPr>
                <w:rFonts w:ascii="Times New Roman" w:hAnsi="Times New Roman"/>
                <w:b/>
                <w:sz w:val="23"/>
                <w:szCs w:val="23"/>
              </w:rPr>
              <w:t>Культурный клуб</w:t>
            </w:r>
          </w:p>
        </w:tc>
        <w:tc>
          <w:tcPr>
            <w:tcW w:w="14320" w:type="dxa"/>
            <w:gridSpan w:val="5"/>
            <w:shd w:val="clear" w:color="auto" w:fill="FFD8CE"/>
          </w:tcPr>
          <w:p w14:paraId="3F735807" w14:textId="77777777" w:rsidR="007A107A" w:rsidRPr="00FB79CA" w:rsidRDefault="007A107A" w:rsidP="00E703E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7A107A" w:rsidRPr="00FB79CA" w14:paraId="3DB7A8B9" w14:textId="77777777" w:rsidTr="00991115">
        <w:tc>
          <w:tcPr>
            <w:tcW w:w="1557" w:type="dxa"/>
            <w:vMerge/>
            <w:shd w:val="clear" w:color="auto" w:fill="FFD8CE"/>
          </w:tcPr>
          <w:p w14:paraId="2294931A" w14:textId="77777777" w:rsidR="007A107A" w:rsidRPr="00FB79CA" w:rsidRDefault="007A107A" w:rsidP="00C057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D8CE"/>
          </w:tcPr>
          <w:p w14:paraId="38DC08C3" w14:textId="7EF5784D" w:rsidR="007A107A" w:rsidRPr="00FB79CA" w:rsidRDefault="00AB18B4" w:rsidP="00C057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FFD8CE"/>
          </w:tcPr>
          <w:p w14:paraId="6C490325" w14:textId="34563532" w:rsidR="007A107A" w:rsidRPr="00DB70A7" w:rsidRDefault="00F63C75" w:rsidP="00F63C7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Праздничный концерт « Амар мэнэ» посвящённый празднику Сагалгаан</w:t>
            </w:r>
          </w:p>
        </w:tc>
        <w:tc>
          <w:tcPr>
            <w:tcW w:w="6631" w:type="dxa"/>
            <w:shd w:val="clear" w:color="auto" w:fill="FFD8CE"/>
          </w:tcPr>
          <w:p w14:paraId="571A9336" w14:textId="15186700" w:rsidR="007A107A" w:rsidRPr="00DB70A7" w:rsidRDefault="00DB6740" w:rsidP="00DB674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F63C75" w:rsidRPr="00F63C75">
              <w:rPr>
                <w:rFonts w:ascii="Times New Roman" w:hAnsi="Times New Roman"/>
                <w:sz w:val="24"/>
                <w:szCs w:val="24"/>
              </w:rPr>
              <w:t>ткрыли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праздник</w:t>
            </w:r>
            <w:r w:rsidR="00F63C75" w:rsidRPr="00F63C75">
              <w:rPr>
                <w:rFonts w:ascii="Times New Roman" w:hAnsi="Times New Roman"/>
                <w:sz w:val="24"/>
                <w:szCs w:val="24"/>
              </w:rPr>
              <w:t xml:space="preserve"> народный хореографический коллектив "Ангара" и группа "Харасгай". </w:t>
            </w:r>
            <w:r>
              <w:rPr>
                <w:rFonts w:ascii="Times New Roman" w:hAnsi="Times New Roman"/>
                <w:sz w:val="24"/>
                <w:szCs w:val="24"/>
              </w:rPr>
              <w:t>На празднике были в</w:t>
            </w:r>
            <w:r w:rsidR="00F63C75" w:rsidRPr="00F63C75">
              <w:rPr>
                <w:rFonts w:ascii="Times New Roman" w:hAnsi="Times New Roman"/>
                <w:sz w:val="24"/>
                <w:szCs w:val="24"/>
              </w:rPr>
              <w:t>руч</w:t>
            </w:r>
            <w:r>
              <w:rPr>
                <w:rFonts w:ascii="Times New Roman" w:hAnsi="Times New Roman"/>
                <w:sz w:val="24"/>
                <w:szCs w:val="24"/>
              </w:rPr>
              <w:t>ены</w:t>
            </w:r>
            <w:r w:rsidR="00F63C75" w:rsidRPr="00F63C75">
              <w:rPr>
                <w:rFonts w:ascii="Times New Roman" w:hAnsi="Times New Roman"/>
                <w:sz w:val="24"/>
                <w:szCs w:val="24"/>
              </w:rPr>
              <w:t xml:space="preserve"> благодарственные письма и памятные подарки заместителю директора по учебной части Даганеевой Нэлли Владимировне и педагогу-организатору Алексеевой Софье Андреевне МБОУ " Хадаханская СОШ" за помощь в подготовке участницы Атутовой Ангелины на бурятском языке. Грамотой 1 степени была награждена Марханова Антонида за участие в конкурсе генеалогических исследований "Древо моей семьи", посвящённому празднику Сагалгаан и Году Семьи. Также наградила Бартагаеву Женю дипломом 3 степени всероссийского конкурса рисунков, посвящённому 255 летнему юбилею И.А. Крылову, вручила денежные призы Атутовой Ангелине от населения МО "Хадахан" и от родственников. А после пошли праздничные номера от коллективов художественной самодеятельности МКУ"КДЦ МО "Хадахан". В Год Семьи был посвящён номер, который исполнили дуэт семьи Алесеевых Анна Викторовна и дочь Милана. Самые маленькие участники концерта, дети старшей группы детского сада" Солнышко" поздравили всех пап с праздником песней " Песенка про папу". Не остались без поздравления и наши мамы, бабушки и девочки. Им также были посвящены праздничные номера. Ученики 3 класса кружка "Юные друзья книги" прочитали стихи про мам. Свои номера с конкурса "Гэсэр и Дангина" представила Атутова Ангелина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32" w:type="dxa"/>
            <w:shd w:val="clear" w:color="auto" w:fill="FFD8CE"/>
          </w:tcPr>
          <w:p w14:paraId="77B73C04" w14:textId="7CE59BFC" w:rsidR="007A107A" w:rsidRDefault="007A107A" w:rsidP="00C057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3C75">
              <w:rPr>
                <w:rFonts w:ascii="Times New Roman" w:hAnsi="Times New Roman"/>
                <w:sz w:val="24"/>
                <w:szCs w:val="24"/>
              </w:rPr>
              <w:t>6 марта</w:t>
            </w:r>
          </w:p>
          <w:p w14:paraId="005D515B" w14:textId="2BD9B5D5" w:rsidR="00DB6740" w:rsidRDefault="00F63C75" w:rsidP="00C057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Хадаханская</w:t>
            </w:r>
            <w:r w:rsidR="00DB6740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  <w:p w14:paraId="5A21640D" w14:textId="11745289" w:rsidR="00DB6740" w:rsidRDefault="00DB6740" w:rsidP="00C057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 учеников</w:t>
            </w:r>
          </w:p>
          <w:p w14:paraId="318E57C8" w14:textId="668AD917" w:rsidR="00F63C75" w:rsidRPr="00FB79CA" w:rsidRDefault="00F63C75" w:rsidP="00C057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FFD8CE"/>
          </w:tcPr>
          <w:p w14:paraId="0F8E6B74" w14:textId="77777777" w:rsidR="00AB18B4" w:rsidRPr="00AB18B4" w:rsidRDefault="00AB18B4" w:rsidP="00AB18B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18B4">
              <w:rPr>
                <w:rFonts w:ascii="Times New Roman" w:hAnsi="Times New Roman"/>
                <w:sz w:val="24"/>
                <w:szCs w:val="24"/>
              </w:rPr>
              <w:t xml:space="preserve">Онлайн площадка – </w:t>
            </w:r>
            <w:r w:rsidRPr="00AB18B4"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</w:p>
          <w:p w14:paraId="3CCA7357" w14:textId="65BCEF12" w:rsidR="007A107A" w:rsidRPr="00FB79CA" w:rsidRDefault="00AB18B4" w:rsidP="00AB18B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18B4">
              <w:rPr>
                <w:rFonts w:ascii="Times New Roman" w:hAnsi="Times New Roman"/>
                <w:sz w:val="24"/>
                <w:szCs w:val="24"/>
              </w:rPr>
              <w:t xml:space="preserve">Соц. Сети – </w:t>
            </w:r>
            <w:r w:rsidRPr="00AB18B4">
              <w:rPr>
                <w:rFonts w:ascii="Times New Roman" w:hAnsi="Times New Roman"/>
                <w:sz w:val="24"/>
                <w:szCs w:val="24"/>
                <w:lang w:val="en-US"/>
              </w:rPr>
              <w:t>VK</w:t>
            </w:r>
            <w:r w:rsidRPr="00AB18B4">
              <w:rPr>
                <w:rFonts w:ascii="Times New Roman" w:hAnsi="Times New Roman"/>
                <w:sz w:val="24"/>
                <w:szCs w:val="24"/>
              </w:rPr>
              <w:t>, одноклассники, сайт.</w:t>
            </w:r>
          </w:p>
        </w:tc>
      </w:tr>
      <w:tr w:rsidR="007A107A" w:rsidRPr="00FB79CA" w14:paraId="10076B2B" w14:textId="77777777" w:rsidTr="00E703EB">
        <w:tc>
          <w:tcPr>
            <w:tcW w:w="1557" w:type="dxa"/>
            <w:vMerge/>
            <w:shd w:val="clear" w:color="auto" w:fill="FFD8CE"/>
          </w:tcPr>
          <w:p w14:paraId="49D08C0F" w14:textId="77777777" w:rsidR="007A107A" w:rsidRPr="00FB79CA" w:rsidRDefault="007A107A" w:rsidP="00C057E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FFD8CE"/>
          </w:tcPr>
          <w:p w14:paraId="609A06E5" w14:textId="77777777" w:rsidR="007A107A" w:rsidRPr="00FB79CA" w:rsidRDefault="007A107A" w:rsidP="00C057E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DB6740" w:rsidRPr="00FB79CA" w14:paraId="2FD56A74" w14:textId="77777777" w:rsidTr="00991115">
        <w:tc>
          <w:tcPr>
            <w:tcW w:w="1557" w:type="dxa"/>
            <w:vMerge/>
            <w:shd w:val="clear" w:color="auto" w:fill="FFD8CE"/>
          </w:tcPr>
          <w:p w14:paraId="07A6FA49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D8CE"/>
          </w:tcPr>
          <w:p w14:paraId="2BDC75B2" w14:textId="2A150DA5" w:rsidR="00DB6740" w:rsidRPr="00FB79CA" w:rsidRDefault="00AB18B4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FFD8CE"/>
          </w:tcPr>
          <w:p w14:paraId="439C09D3" w14:textId="3040B7C9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Праздничный концерт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 Амар мэнэ» посвящённый празднику Сагалгаан</w:t>
            </w:r>
          </w:p>
        </w:tc>
        <w:tc>
          <w:tcPr>
            <w:tcW w:w="6631" w:type="dxa"/>
            <w:shd w:val="clear" w:color="auto" w:fill="FFD8CE"/>
          </w:tcPr>
          <w:p w14:paraId="5431CD86" w14:textId="3DD76B78" w:rsidR="00DB6740" w:rsidRPr="006F1C90" w:rsidRDefault="00DB6740" w:rsidP="00DB674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 w:rsidRPr="00F63C75">
              <w:rPr>
                <w:rFonts w:ascii="Times New Roman" w:hAnsi="Times New Roman"/>
                <w:sz w:val="24"/>
                <w:szCs w:val="24"/>
              </w:rPr>
              <w:t>ткрыли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праздник</w:t>
            </w:r>
            <w:r w:rsidRPr="00F63C75">
              <w:rPr>
                <w:rFonts w:ascii="Times New Roman" w:hAnsi="Times New Roman"/>
                <w:sz w:val="24"/>
                <w:szCs w:val="24"/>
              </w:rPr>
              <w:t xml:space="preserve"> народный хореографический коллектив </w:t>
            </w:r>
            <w:r w:rsidRPr="00F63C7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"Ангара" и группа "Харасгай". </w:t>
            </w:r>
            <w:r>
              <w:rPr>
                <w:rFonts w:ascii="Times New Roman" w:hAnsi="Times New Roman"/>
                <w:sz w:val="24"/>
                <w:szCs w:val="24"/>
              </w:rPr>
              <w:t>На празднике были в</w:t>
            </w:r>
            <w:r w:rsidRPr="00F63C75">
              <w:rPr>
                <w:rFonts w:ascii="Times New Roman" w:hAnsi="Times New Roman"/>
                <w:sz w:val="24"/>
                <w:szCs w:val="24"/>
              </w:rPr>
              <w:t>руч</w:t>
            </w:r>
            <w:r>
              <w:rPr>
                <w:rFonts w:ascii="Times New Roman" w:hAnsi="Times New Roman"/>
                <w:sz w:val="24"/>
                <w:szCs w:val="24"/>
              </w:rPr>
              <w:t>ены</w:t>
            </w:r>
            <w:r w:rsidRPr="00F63C75">
              <w:rPr>
                <w:rFonts w:ascii="Times New Roman" w:hAnsi="Times New Roman"/>
                <w:sz w:val="24"/>
                <w:szCs w:val="24"/>
              </w:rPr>
              <w:t xml:space="preserve"> благодарственные письма и памятные подарки заместителю директора по учебной части Даганеевой Нэлли Владимировне и педагогу-организатору Алексеевой Софье Андреевне МБОУ " Хадаханская СОШ" за помощь в подготовке участницы Атутовой Ангелины на бурятском языке. Грамотой 1 степени была награждена Марханова Антонида за участие в конкурсе генеалогических исследований "Древо моей семьи", посвящённому празднику Сагалгаан и Году Семьи. Также наградила Бартагаеву Женю дипломом 3 степени всероссийского конкурса рисунков, посвящённому 255 летнему юбилею И.А. Крылову, вручила денежные призы Атутовой Ангелине от населения МО "Хадахан" и от родственников. А после пошли праздничные номера от коллективов художественной самодеятельности МКУ"КДЦ МО "Хадахан". В Год Семьи был посвящён номер, который исполнили дуэт семьи Алесеевых Анна Викторовна и дочь Милана. Самые маленькие участники концерта, дети старшей группы детского сада" Солнышко" поздравили всех пап с праздником песней " Песенка про папу". Не остались без поздравления и наши мамы, бабушки и девочки. Им также были посвящены праздничные номера. Ученики 3 класса кружка "Юные друзья книги" прочитали стихи про мам. Свои номера с конкурса "Гэсэр и Дангина" представила Атутова Ангелина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32" w:type="dxa"/>
            <w:shd w:val="clear" w:color="auto" w:fill="FFD8CE"/>
          </w:tcPr>
          <w:p w14:paraId="0C429F15" w14:textId="77777777" w:rsidR="00DB6740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6 марта</w:t>
            </w:r>
          </w:p>
          <w:p w14:paraId="72DD9CDA" w14:textId="77777777" w:rsidR="00DB6740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Хадаханская СОШ</w:t>
            </w:r>
          </w:p>
          <w:p w14:paraId="3AD74830" w14:textId="7F0571FF" w:rsidR="00DB6740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учеников</w:t>
            </w:r>
          </w:p>
          <w:p w14:paraId="15A680C6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FFD8CE"/>
          </w:tcPr>
          <w:p w14:paraId="4F3078DA" w14:textId="77777777" w:rsidR="00AB18B4" w:rsidRPr="00AB18B4" w:rsidRDefault="00AB18B4" w:rsidP="00AB18B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18B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Онлайн площадка – </w:t>
            </w:r>
            <w:r w:rsidRPr="00AB18B4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viber</w:t>
            </w:r>
          </w:p>
          <w:p w14:paraId="2FA6DF68" w14:textId="11991997" w:rsidR="00DB6740" w:rsidRPr="00FB79CA" w:rsidRDefault="00AB18B4" w:rsidP="00AB18B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18B4">
              <w:rPr>
                <w:rFonts w:ascii="Times New Roman" w:hAnsi="Times New Roman"/>
                <w:sz w:val="24"/>
                <w:szCs w:val="24"/>
              </w:rPr>
              <w:t xml:space="preserve">Соц. Сети – </w:t>
            </w:r>
            <w:r w:rsidRPr="00AB18B4">
              <w:rPr>
                <w:rFonts w:ascii="Times New Roman" w:hAnsi="Times New Roman"/>
                <w:sz w:val="24"/>
                <w:szCs w:val="24"/>
                <w:lang w:val="en-US"/>
              </w:rPr>
              <w:t>VK</w:t>
            </w:r>
            <w:r w:rsidRPr="00AB18B4">
              <w:rPr>
                <w:rFonts w:ascii="Times New Roman" w:hAnsi="Times New Roman"/>
                <w:sz w:val="24"/>
                <w:szCs w:val="24"/>
              </w:rPr>
              <w:t>, одноклассники, сайт.</w:t>
            </w:r>
          </w:p>
        </w:tc>
      </w:tr>
      <w:tr w:rsidR="00DB6740" w:rsidRPr="00FB79CA" w14:paraId="0C738A9C" w14:textId="77777777" w:rsidTr="00E703EB">
        <w:tc>
          <w:tcPr>
            <w:tcW w:w="1557" w:type="dxa"/>
            <w:vMerge/>
            <w:shd w:val="clear" w:color="auto" w:fill="FFD8CE"/>
          </w:tcPr>
          <w:p w14:paraId="2961BD88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FFD8CE"/>
          </w:tcPr>
          <w:p w14:paraId="25B0D8A2" w14:textId="77777777" w:rsidR="00DB6740" w:rsidRPr="00FB79CA" w:rsidRDefault="00DB6740" w:rsidP="00DB67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DB6740" w:rsidRPr="00FB79CA" w14:paraId="1D8D1520" w14:textId="77777777" w:rsidTr="00991115">
        <w:tc>
          <w:tcPr>
            <w:tcW w:w="1557" w:type="dxa"/>
            <w:vMerge/>
            <w:shd w:val="clear" w:color="auto" w:fill="FFD8CE"/>
          </w:tcPr>
          <w:p w14:paraId="47992849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D8CE"/>
          </w:tcPr>
          <w:p w14:paraId="59AB5967" w14:textId="04B94D89" w:rsidR="00DB6740" w:rsidRPr="00FB79CA" w:rsidRDefault="00AB18B4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FFD8CE"/>
          </w:tcPr>
          <w:p w14:paraId="1D9198F1" w14:textId="7464B818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Праздничный концерт « Амар мэнэ» посвящённый празднику Сагалгаан</w:t>
            </w:r>
          </w:p>
        </w:tc>
        <w:tc>
          <w:tcPr>
            <w:tcW w:w="6631" w:type="dxa"/>
            <w:shd w:val="clear" w:color="auto" w:fill="FFD8CE"/>
          </w:tcPr>
          <w:p w14:paraId="75A504D4" w14:textId="6EADF44D" w:rsidR="00DB6740" w:rsidRPr="00DB70A7" w:rsidRDefault="00DB6740" w:rsidP="00DB674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F63C75">
              <w:rPr>
                <w:rFonts w:ascii="Times New Roman" w:hAnsi="Times New Roman"/>
                <w:sz w:val="24"/>
                <w:szCs w:val="24"/>
              </w:rPr>
              <w:t>ткрыли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праздник</w:t>
            </w:r>
            <w:r w:rsidRPr="00F63C75">
              <w:rPr>
                <w:rFonts w:ascii="Times New Roman" w:hAnsi="Times New Roman"/>
                <w:sz w:val="24"/>
                <w:szCs w:val="24"/>
              </w:rPr>
              <w:t xml:space="preserve"> народный хореографический коллектив "Ангара" и группа "Харасгай". </w:t>
            </w:r>
            <w:r>
              <w:rPr>
                <w:rFonts w:ascii="Times New Roman" w:hAnsi="Times New Roman"/>
                <w:sz w:val="24"/>
                <w:szCs w:val="24"/>
              </w:rPr>
              <w:t>На празднике были в</w:t>
            </w:r>
            <w:r w:rsidRPr="00F63C75">
              <w:rPr>
                <w:rFonts w:ascii="Times New Roman" w:hAnsi="Times New Roman"/>
                <w:sz w:val="24"/>
                <w:szCs w:val="24"/>
              </w:rPr>
              <w:t>руч</w:t>
            </w:r>
            <w:r>
              <w:rPr>
                <w:rFonts w:ascii="Times New Roman" w:hAnsi="Times New Roman"/>
                <w:sz w:val="24"/>
                <w:szCs w:val="24"/>
              </w:rPr>
              <w:t>ены</w:t>
            </w:r>
            <w:r w:rsidRPr="00F63C75">
              <w:rPr>
                <w:rFonts w:ascii="Times New Roman" w:hAnsi="Times New Roman"/>
                <w:sz w:val="24"/>
                <w:szCs w:val="24"/>
              </w:rPr>
              <w:t xml:space="preserve"> благодарственные письма и памятные подарки заместителю директора по учебной части Даганеевой Нэлли Владимировне и педагогу-организатору Алексеевой Софье Андреевне МБОУ " Хадаханская СОШ" за помощь в подготовке участницы Атутовой Ангелины на бурятском языке. Грамотой 1 степени была награждена Марханова Антонида за участие в конкурсе генеалогических исследований "Древо моей семьи", посвящённому празднику Сагалгаан и Году Семьи. Также наградила Бартагаеву Женю дипломом 3 степени всероссийского конкурса рисунков, посвящённому 255 летнему юбилею И.А. Крылову, вручила денежные призы </w:t>
            </w:r>
            <w:r w:rsidRPr="00F63C75">
              <w:rPr>
                <w:rFonts w:ascii="Times New Roman" w:hAnsi="Times New Roman"/>
                <w:sz w:val="24"/>
                <w:szCs w:val="24"/>
              </w:rPr>
              <w:lastRenderedPageBreak/>
              <w:t>Атутовой Ангелине от населения МО "Хадахан" и от родственников. А после пошли праздничные номера от коллективов художественной самодеятельности МКУ"КДЦ МО "Хадахан". В Год Семьи был посвящён номер, который исполнили дуэт семьи Алесеевых Анна Викторовна и дочь Милана. Самые маленькие участники концерта, дети старшей группы детского сада" Солнышко" поздравили всех пап с праздником песней " Песенка про папу". Не остались без поздравления и наши мамы, бабушки и девочки. Им также были посвящены праздничные номера. Ученики 3 класса кружка "Юные друзья книги" прочитали стихи про мам. Свои номера с конкурса "Гэсэр и Дангина" представила Атутова Ангелина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32" w:type="dxa"/>
            <w:shd w:val="clear" w:color="auto" w:fill="FFD8CE"/>
          </w:tcPr>
          <w:p w14:paraId="22822E67" w14:textId="77777777" w:rsidR="00DB6740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6 марта</w:t>
            </w:r>
          </w:p>
          <w:p w14:paraId="773AE5C7" w14:textId="77777777" w:rsidR="00DB6740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Хадаханская СОШ</w:t>
            </w:r>
          </w:p>
          <w:p w14:paraId="298E049F" w14:textId="32128153" w:rsidR="00DB6740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учеников</w:t>
            </w:r>
          </w:p>
          <w:p w14:paraId="56B72A75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FFD8CE"/>
          </w:tcPr>
          <w:p w14:paraId="058035AC" w14:textId="77777777" w:rsidR="00AB18B4" w:rsidRPr="00AB18B4" w:rsidRDefault="00AB18B4" w:rsidP="00AB18B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18B4">
              <w:rPr>
                <w:rFonts w:ascii="Times New Roman" w:hAnsi="Times New Roman"/>
                <w:sz w:val="24"/>
                <w:szCs w:val="24"/>
              </w:rPr>
              <w:t xml:space="preserve">Онлайн площадка – </w:t>
            </w:r>
            <w:r w:rsidRPr="00AB18B4"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</w:p>
          <w:p w14:paraId="4BE4A4A4" w14:textId="2297B2DF" w:rsidR="00DB6740" w:rsidRPr="00FB79CA" w:rsidRDefault="00AB18B4" w:rsidP="00AB18B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18B4">
              <w:rPr>
                <w:rFonts w:ascii="Times New Roman" w:hAnsi="Times New Roman"/>
                <w:sz w:val="24"/>
                <w:szCs w:val="24"/>
              </w:rPr>
              <w:t xml:space="preserve">Соц. Сети – </w:t>
            </w:r>
            <w:r w:rsidRPr="00AB18B4">
              <w:rPr>
                <w:rFonts w:ascii="Times New Roman" w:hAnsi="Times New Roman"/>
                <w:sz w:val="24"/>
                <w:szCs w:val="24"/>
                <w:lang w:val="en-US"/>
              </w:rPr>
              <w:t>VK</w:t>
            </w:r>
            <w:r w:rsidRPr="00AB18B4">
              <w:rPr>
                <w:rFonts w:ascii="Times New Roman" w:hAnsi="Times New Roman"/>
                <w:sz w:val="24"/>
                <w:szCs w:val="24"/>
              </w:rPr>
              <w:t>, одноклассники, сайт.</w:t>
            </w:r>
          </w:p>
        </w:tc>
      </w:tr>
      <w:tr w:rsidR="00DB6740" w:rsidRPr="00FB79CA" w14:paraId="3F8BF6F6" w14:textId="77777777" w:rsidTr="00991115">
        <w:tc>
          <w:tcPr>
            <w:tcW w:w="1557" w:type="dxa"/>
            <w:shd w:val="clear" w:color="auto" w:fill="FFD8CE"/>
          </w:tcPr>
          <w:p w14:paraId="48703588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D8CE"/>
          </w:tcPr>
          <w:p w14:paraId="13C27222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D8CE"/>
          </w:tcPr>
          <w:p w14:paraId="25A14005" w14:textId="77777777" w:rsidR="00DB6740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FFD8CE"/>
          </w:tcPr>
          <w:p w14:paraId="3621C61A" w14:textId="77777777" w:rsidR="00DB6740" w:rsidRDefault="00DB6740" w:rsidP="00DB674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FFD8CE"/>
          </w:tcPr>
          <w:p w14:paraId="48B99575" w14:textId="77777777" w:rsidR="00DB6740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FFD8CE"/>
          </w:tcPr>
          <w:p w14:paraId="12A78452" w14:textId="77777777" w:rsidR="00DB6740" w:rsidRPr="00385FE9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740" w:rsidRPr="00FB79CA" w14:paraId="1E779EF5" w14:textId="77777777" w:rsidTr="00E703EB">
        <w:tc>
          <w:tcPr>
            <w:tcW w:w="15877" w:type="dxa"/>
            <w:gridSpan w:val="6"/>
            <w:shd w:val="clear" w:color="auto" w:fill="FFFFFF"/>
          </w:tcPr>
          <w:p w14:paraId="778E058B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740" w:rsidRPr="00FB79CA" w14:paraId="23F287BD" w14:textId="77777777" w:rsidTr="00E703EB">
        <w:tc>
          <w:tcPr>
            <w:tcW w:w="1557" w:type="dxa"/>
            <w:vMerge w:val="restart"/>
            <w:shd w:val="clear" w:color="auto" w:fill="DEEAF6"/>
          </w:tcPr>
          <w:p w14:paraId="6E19E169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79CA">
              <w:rPr>
                <w:rFonts w:ascii="Times New Roman" w:hAnsi="Times New Roman"/>
                <w:b/>
                <w:sz w:val="23"/>
                <w:szCs w:val="23"/>
              </w:rPr>
              <w:t>Цифровая культура</w:t>
            </w:r>
          </w:p>
        </w:tc>
        <w:tc>
          <w:tcPr>
            <w:tcW w:w="14320" w:type="dxa"/>
            <w:gridSpan w:val="5"/>
            <w:shd w:val="clear" w:color="auto" w:fill="DEEAF6"/>
          </w:tcPr>
          <w:p w14:paraId="71E97320" w14:textId="77777777" w:rsidR="00DB6740" w:rsidRPr="00FB79CA" w:rsidRDefault="00DB6740" w:rsidP="00DB67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DB6740" w:rsidRPr="00FB79CA" w14:paraId="1C2A6C56" w14:textId="77777777" w:rsidTr="00991115">
        <w:tc>
          <w:tcPr>
            <w:tcW w:w="1557" w:type="dxa"/>
            <w:vMerge/>
            <w:shd w:val="clear" w:color="auto" w:fill="DEEAF6"/>
          </w:tcPr>
          <w:p w14:paraId="2A4E33E7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EEAF6"/>
          </w:tcPr>
          <w:p w14:paraId="152A0162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EEAF6"/>
          </w:tcPr>
          <w:p w14:paraId="0783C5A0" w14:textId="77777777" w:rsidR="00DB6740" w:rsidRPr="00FB79CA" w:rsidRDefault="00DB6740" w:rsidP="00DB67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DEEAF6"/>
          </w:tcPr>
          <w:p w14:paraId="6541475E" w14:textId="77777777" w:rsidR="00DB6740" w:rsidRPr="00FB79CA" w:rsidRDefault="00DB6740" w:rsidP="00DB6740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DEEAF6"/>
          </w:tcPr>
          <w:p w14:paraId="145BBC7D" w14:textId="77777777" w:rsidR="00DB6740" w:rsidRPr="00385FE9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5F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7" w:type="dxa"/>
            <w:shd w:val="clear" w:color="auto" w:fill="DEEAF6"/>
          </w:tcPr>
          <w:p w14:paraId="1E5ACAFF" w14:textId="77777777" w:rsidR="00DB6740" w:rsidRPr="00385FE9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740" w:rsidRPr="00FB79CA" w14:paraId="108D175C" w14:textId="77777777" w:rsidTr="00E703EB">
        <w:tc>
          <w:tcPr>
            <w:tcW w:w="1557" w:type="dxa"/>
            <w:vMerge/>
            <w:shd w:val="clear" w:color="auto" w:fill="DEEAF6"/>
          </w:tcPr>
          <w:p w14:paraId="228ACE99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DEEAF6"/>
          </w:tcPr>
          <w:p w14:paraId="422495A1" w14:textId="77777777" w:rsidR="00DB6740" w:rsidRPr="00FB79CA" w:rsidRDefault="00DB6740" w:rsidP="00DB67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DB6740" w:rsidRPr="00FB79CA" w14:paraId="7516AADB" w14:textId="77777777" w:rsidTr="00991115">
        <w:trPr>
          <w:trHeight w:val="889"/>
        </w:trPr>
        <w:tc>
          <w:tcPr>
            <w:tcW w:w="1557" w:type="dxa"/>
            <w:vMerge/>
            <w:shd w:val="clear" w:color="auto" w:fill="DEEAF6"/>
          </w:tcPr>
          <w:p w14:paraId="0FC5DE0C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EEAF6"/>
          </w:tcPr>
          <w:p w14:paraId="34E4199F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EEAF6"/>
          </w:tcPr>
          <w:p w14:paraId="2DB7C97F" w14:textId="77777777" w:rsidR="00DB6740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EB9D3B7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DEEAF6"/>
          </w:tcPr>
          <w:p w14:paraId="39FC17BB" w14:textId="77777777" w:rsidR="00DB6740" w:rsidRPr="00FB79CA" w:rsidRDefault="00DB6740" w:rsidP="00DB67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DEEAF6"/>
          </w:tcPr>
          <w:p w14:paraId="17272B57" w14:textId="77777777" w:rsidR="00DB6740" w:rsidRPr="00385FE9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DEEAF6"/>
          </w:tcPr>
          <w:p w14:paraId="54B66A3E" w14:textId="77777777" w:rsidR="00DB6740" w:rsidRPr="00385FE9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740" w:rsidRPr="00FB79CA" w14:paraId="1226AF54" w14:textId="77777777" w:rsidTr="00E703EB">
        <w:tc>
          <w:tcPr>
            <w:tcW w:w="1557" w:type="dxa"/>
            <w:vMerge/>
            <w:shd w:val="clear" w:color="auto" w:fill="DEEAF6"/>
          </w:tcPr>
          <w:p w14:paraId="01A587B4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DEEAF6"/>
          </w:tcPr>
          <w:p w14:paraId="4653A67C" w14:textId="77777777" w:rsidR="00DB6740" w:rsidRPr="00FB79CA" w:rsidRDefault="00DB6740" w:rsidP="00DB67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DB6740" w:rsidRPr="00FB79CA" w14:paraId="1BDA24F3" w14:textId="77777777" w:rsidTr="00991115">
        <w:tc>
          <w:tcPr>
            <w:tcW w:w="1557" w:type="dxa"/>
            <w:vMerge/>
            <w:shd w:val="clear" w:color="auto" w:fill="DEEAF6"/>
          </w:tcPr>
          <w:p w14:paraId="7120E502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EEAF6"/>
          </w:tcPr>
          <w:p w14:paraId="15FE601C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EEAF6"/>
          </w:tcPr>
          <w:p w14:paraId="5AB9D8AE" w14:textId="77777777" w:rsidR="00DB6740" w:rsidRPr="001F53D3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DEEAF6"/>
          </w:tcPr>
          <w:p w14:paraId="26BA6221" w14:textId="77777777" w:rsidR="00DB6740" w:rsidRPr="00FB79CA" w:rsidRDefault="00DB6740" w:rsidP="00DB674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DEEAF6"/>
          </w:tcPr>
          <w:p w14:paraId="57535A70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DEEAF6"/>
          </w:tcPr>
          <w:p w14:paraId="33C15B59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740" w:rsidRPr="00FB79CA" w14:paraId="0259FD3B" w14:textId="77777777" w:rsidTr="00991115">
        <w:tc>
          <w:tcPr>
            <w:tcW w:w="1557" w:type="dxa"/>
            <w:vMerge/>
            <w:shd w:val="clear" w:color="auto" w:fill="DEEAF6"/>
          </w:tcPr>
          <w:p w14:paraId="1AC839EC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EEAF6"/>
          </w:tcPr>
          <w:p w14:paraId="0E62DCB1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EEAF6"/>
          </w:tcPr>
          <w:p w14:paraId="01B9307F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DEEAF6"/>
          </w:tcPr>
          <w:p w14:paraId="38862279" w14:textId="77777777" w:rsidR="00DB6740" w:rsidRPr="00FB79CA" w:rsidRDefault="00DB6740" w:rsidP="00DB674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DEEAF6"/>
          </w:tcPr>
          <w:p w14:paraId="0CE5477E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DEEAF6"/>
          </w:tcPr>
          <w:p w14:paraId="52F4547C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740" w:rsidRPr="00FB79CA" w14:paraId="2F17ED05" w14:textId="77777777" w:rsidTr="00486DFE">
        <w:tc>
          <w:tcPr>
            <w:tcW w:w="15877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</w:tcPr>
          <w:p w14:paraId="51546E4A" w14:textId="77777777" w:rsidR="00DB6740" w:rsidRPr="00FB79CA" w:rsidRDefault="00DB6740" w:rsidP="00DB674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Направление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Литература</w:t>
            </w:r>
          </w:p>
        </w:tc>
      </w:tr>
      <w:tr w:rsidR="00DB6740" w:rsidRPr="00FB79CA" w14:paraId="0273F92D" w14:textId="77777777" w:rsidTr="00991115">
        <w:tc>
          <w:tcPr>
            <w:tcW w:w="1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14:paraId="43ECA505" w14:textId="77777777" w:rsidR="00DB6740" w:rsidRPr="00FB79CA" w:rsidRDefault="00DB6740" w:rsidP="00DB6740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Блок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14:paraId="6883803D" w14:textId="77777777" w:rsidR="00DB6740" w:rsidRPr="00FB79CA" w:rsidRDefault="00DB6740" w:rsidP="00DB6740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14:paraId="17DB92AF" w14:textId="77777777" w:rsidR="00DB6740" w:rsidRPr="00FB79CA" w:rsidRDefault="00DB6740" w:rsidP="00DB674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14:paraId="5D96F3FA" w14:textId="77777777" w:rsidR="00DB6740" w:rsidRPr="00FB79CA" w:rsidRDefault="00DB6740" w:rsidP="00DB674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</w:p>
          <w:p w14:paraId="031AA4B3" w14:textId="77777777" w:rsidR="00DB6740" w:rsidRPr="00FB79CA" w:rsidRDefault="00DB6740" w:rsidP="00DB674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FB79CA"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Краткое описание реализации мероприятия</w:t>
            </w: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14:paraId="302D2991" w14:textId="77777777" w:rsidR="00DB6740" w:rsidRPr="00FB79CA" w:rsidRDefault="00DB6740" w:rsidP="00DB6740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Дата проведения/СОШ/количество детей</w:t>
            </w:r>
          </w:p>
        </w:tc>
        <w:tc>
          <w:tcPr>
            <w:tcW w:w="26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</w:tcPr>
          <w:p w14:paraId="4FA05E8B" w14:textId="77777777" w:rsidR="00DB6740" w:rsidRPr="00FB79CA" w:rsidRDefault="00DB6740" w:rsidP="00DB6740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Освещение на интернет ресурсах</w:t>
            </w:r>
          </w:p>
          <w:p w14:paraId="5657D42F" w14:textId="77777777" w:rsidR="00DB6740" w:rsidRPr="00FB79CA" w:rsidRDefault="00DB6740" w:rsidP="00DB6740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/соц. сетях/СМИ</w:t>
            </w:r>
          </w:p>
        </w:tc>
      </w:tr>
      <w:tr w:rsidR="00DB6740" w:rsidRPr="00FB79CA" w14:paraId="2CF5AB2D" w14:textId="77777777" w:rsidTr="00486DFE">
        <w:tc>
          <w:tcPr>
            <w:tcW w:w="1557" w:type="dxa"/>
            <w:vMerge w:val="restart"/>
            <w:shd w:val="clear" w:color="auto" w:fill="FFF5CE"/>
          </w:tcPr>
          <w:p w14:paraId="362AEE9E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\</w:t>
            </w:r>
            <w:r w:rsidRPr="00FB79CA">
              <w:rPr>
                <w:rFonts w:ascii="Times New Roman" w:hAnsi="Times New Roman"/>
                <w:b/>
                <w:sz w:val="23"/>
                <w:szCs w:val="23"/>
              </w:rPr>
              <w:t>Культпоход</w:t>
            </w:r>
          </w:p>
        </w:tc>
        <w:tc>
          <w:tcPr>
            <w:tcW w:w="14320" w:type="dxa"/>
            <w:gridSpan w:val="5"/>
            <w:shd w:val="clear" w:color="auto" w:fill="FFF5CE"/>
          </w:tcPr>
          <w:p w14:paraId="2810F0E1" w14:textId="77777777" w:rsidR="00DB6740" w:rsidRPr="00FB79CA" w:rsidRDefault="00DB6740" w:rsidP="00DB67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DB6740" w:rsidRPr="00FB79CA" w14:paraId="7DB02014" w14:textId="77777777" w:rsidTr="00991115">
        <w:tc>
          <w:tcPr>
            <w:tcW w:w="1557" w:type="dxa"/>
            <w:vMerge/>
            <w:shd w:val="clear" w:color="auto" w:fill="FFF5CE"/>
          </w:tcPr>
          <w:p w14:paraId="67B4A31B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5CE"/>
          </w:tcPr>
          <w:p w14:paraId="17E220C5" w14:textId="77777777" w:rsidR="00DB6740" w:rsidRPr="005276C5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FFF5CE"/>
          </w:tcPr>
          <w:p w14:paraId="590FF6DD" w14:textId="77777777" w:rsidR="00DB6740" w:rsidRPr="008A66CF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66CF">
              <w:rPr>
                <w:rFonts w:ascii="Times New Roman" w:hAnsi="Times New Roman"/>
                <w:sz w:val="24"/>
                <w:szCs w:val="24"/>
              </w:rPr>
              <w:t>Акция «Пернатая столовая»</w:t>
            </w:r>
          </w:p>
          <w:p w14:paraId="547E5932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FFF5CE"/>
          </w:tcPr>
          <w:p w14:paraId="0E30B5FF" w14:textId="77777777" w:rsidR="00DB6740" w:rsidRPr="00FB79CA" w:rsidRDefault="00DB6740" w:rsidP="00DB6740">
            <w:pPr>
              <w:spacing w:after="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6493">
              <w:rPr>
                <w:rFonts w:ascii="Times New Roman" w:hAnsi="Times New Roman"/>
                <w:sz w:val="24"/>
                <w:szCs w:val="24"/>
              </w:rPr>
              <w:t xml:space="preserve">Русско Мельхитуйская сельская библиотека присоединилась к Всероссийской акции «Покормите птиц зимой!» В рамках экологической акции в сельской библиотеке прошло мероприятие «Столовая для пернатых». Цель этой акции: помочь зимующим птицам пережить зимний период. С наступлением холодов в поисках корма синицы, голуби, снегири, воробьи и многие другие пернатые </w:t>
            </w:r>
            <w:r w:rsidRPr="00F36493">
              <w:rPr>
                <w:rFonts w:ascii="Times New Roman" w:hAnsi="Times New Roman"/>
                <w:sz w:val="24"/>
                <w:szCs w:val="24"/>
              </w:rPr>
              <w:lastRenderedPageBreak/>
              <w:t>начинают искать корм вблизи жилых домов. Зима — тяжёлое время года для всех птиц. Давно известно, что многие птицы погибают зимой не из-за холода, а из-за отсутствия привычного полноценного питания. Поэтому, для сохранения популяции птиц, многим из них необходима подкормка. Люди должны прийти птицам на помощь: изготовить кормушки и наполнять их регулярно кормом. Ответственно отнеслись к серьезному и нужному делу учащиеся 5 - 6 классов Русско Мельхитуйской школы. Они сделали кормушки, и вместе с библиотекарем развесили их на деревьях по улицам села, наполнили хлебными крошками, семечками и зерном. В ходе проведения акции дети поняли, что они делают хорошее дело – помогают выжить птицам в самое трудное время года.</w:t>
            </w:r>
          </w:p>
        </w:tc>
        <w:tc>
          <w:tcPr>
            <w:tcW w:w="1732" w:type="dxa"/>
            <w:shd w:val="clear" w:color="auto" w:fill="FFF5CE"/>
          </w:tcPr>
          <w:p w14:paraId="3386C28A" w14:textId="7B475FAC" w:rsidR="00DB6740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Pr="002F0236">
              <w:rPr>
                <w:rFonts w:ascii="Times New Roman" w:hAnsi="Times New Roman"/>
                <w:sz w:val="24"/>
                <w:szCs w:val="24"/>
              </w:rPr>
              <w:t>08.01.2024</w:t>
            </w:r>
          </w:p>
          <w:p w14:paraId="7C2E51C7" w14:textId="0B2AD6D4" w:rsidR="00AB18B4" w:rsidRDefault="00AB18B4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Мельхитуйская СОШ</w:t>
            </w:r>
          </w:p>
          <w:p w14:paraId="53E1FD07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человек</w:t>
            </w:r>
          </w:p>
        </w:tc>
        <w:tc>
          <w:tcPr>
            <w:tcW w:w="2697" w:type="dxa"/>
            <w:shd w:val="clear" w:color="auto" w:fill="FFF5CE"/>
          </w:tcPr>
          <w:p w14:paraId="1FB4C7AB" w14:textId="77777777" w:rsidR="00DB6740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5EF">
              <w:rPr>
                <w:rFonts w:ascii="Times New Roman" w:hAnsi="Times New Roman"/>
                <w:sz w:val="24"/>
                <w:szCs w:val="24"/>
              </w:rPr>
              <w:t>онлайн – площадке Viber – группа СК Мельхитуй</w:t>
            </w:r>
          </w:p>
          <w:p w14:paraId="755CA197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740" w:rsidRPr="00FB79CA" w14:paraId="11E54B7F" w14:textId="77777777" w:rsidTr="00991115">
        <w:tc>
          <w:tcPr>
            <w:tcW w:w="1557" w:type="dxa"/>
            <w:vMerge/>
            <w:shd w:val="clear" w:color="auto" w:fill="FFF5CE"/>
          </w:tcPr>
          <w:p w14:paraId="68CB93C7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5CE"/>
          </w:tcPr>
          <w:p w14:paraId="64F12483" w14:textId="53E02509" w:rsidR="00DB6740" w:rsidRPr="00FB79CA" w:rsidRDefault="00AB18B4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2693" w:type="dxa"/>
            <w:shd w:val="clear" w:color="auto" w:fill="FFF5CE"/>
          </w:tcPr>
          <w:p w14:paraId="1212B306" w14:textId="77777777" w:rsidR="00DB6740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66CF">
              <w:rPr>
                <w:rFonts w:ascii="Times New Roman" w:hAnsi="Times New Roman"/>
                <w:sz w:val="24"/>
                <w:szCs w:val="24"/>
              </w:rPr>
              <w:t>Книжная выставка «С новой книгой в Новый год !»</w:t>
            </w:r>
          </w:p>
        </w:tc>
        <w:tc>
          <w:tcPr>
            <w:tcW w:w="6631" w:type="dxa"/>
            <w:shd w:val="clear" w:color="auto" w:fill="FFF5CE"/>
          </w:tcPr>
          <w:p w14:paraId="726AA333" w14:textId="77777777" w:rsidR="00DB6740" w:rsidRDefault="00DB6740" w:rsidP="00DB6740">
            <w:pPr>
              <w:spacing w:after="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6493">
              <w:rPr>
                <w:rFonts w:ascii="Times New Roman" w:hAnsi="Times New Roman"/>
                <w:sz w:val="24"/>
                <w:szCs w:val="24"/>
              </w:rPr>
              <w:t xml:space="preserve">Новые книги – это всегда радостное </w:t>
            </w:r>
            <w:r>
              <w:rPr>
                <w:rFonts w:ascii="Times New Roman" w:hAnsi="Times New Roman"/>
                <w:sz w:val="24"/>
                <w:szCs w:val="24"/>
              </w:rPr>
              <w:t>событие для читателей. В</w:t>
            </w:r>
            <w:r w:rsidRPr="00F36493">
              <w:rPr>
                <w:rFonts w:ascii="Times New Roman" w:hAnsi="Times New Roman"/>
                <w:sz w:val="24"/>
                <w:szCs w:val="24"/>
              </w:rPr>
              <w:t xml:space="preserve"> библиотеке прошел День новой книги. В течение всего дня пользователи библиотеки знакомились с новой литературой, поступившей в библиотеку, представленной на книжной выставке «С новой книгой в Новый год!» Красочные, яркие издания, вызвали интерес у всех, кто посетил библиотеку, а обзор книг помог читателям найти свою книгу.   Каждый читатель смог взять на дом понравившиеся увлекательные издания: о волшебстве и загадочных приключениях, забавные сказки для малышей, книги о животных и природе и др.</w:t>
            </w:r>
          </w:p>
        </w:tc>
        <w:tc>
          <w:tcPr>
            <w:tcW w:w="1732" w:type="dxa"/>
            <w:shd w:val="clear" w:color="auto" w:fill="FFF5CE"/>
          </w:tcPr>
          <w:p w14:paraId="0003DA4F" w14:textId="77777777" w:rsidR="00DB6740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0236">
              <w:rPr>
                <w:rFonts w:ascii="Times New Roman" w:hAnsi="Times New Roman"/>
                <w:sz w:val="24"/>
                <w:szCs w:val="24"/>
              </w:rPr>
              <w:t>08.01.2024</w:t>
            </w:r>
          </w:p>
          <w:p w14:paraId="2EDAC910" w14:textId="77777777" w:rsidR="00DB6740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человек</w:t>
            </w:r>
          </w:p>
          <w:p w14:paraId="1A6045C8" w14:textId="77777777" w:rsidR="00DB6740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FFF5CE"/>
          </w:tcPr>
          <w:p w14:paraId="7A61B839" w14:textId="77777777" w:rsidR="00DB6740" w:rsidRPr="00385FE9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6493">
              <w:rPr>
                <w:rFonts w:ascii="Times New Roman" w:hAnsi="Times New Roman"/>
                <w:sz w:val="24"/>
                <w:szCs w:val="24"/>
              </w:rPr>
              <w:t>онлайн – площадке Viber – группа СК Мельхитуй</w:t>
            </w:r>
          </w:p>
        </w:tc>
      </w:tr>
      <w:tr w:rsidR="00DB6740" w:rsidRPr="00FB79CA" w14:paraId="35BAE9A0" w14:textId="77777777" w:rsidTr="00486DFE">
        <w:trPr>
          <w:gridAfter w:val="4"/>
          <w:wAfter w:w="13753" w:type="dxa"/>
        </w:trPr>
        <w:tc>
          <w:tcPr>
            <w:tcW w:w="1557" w:type="dxa"/>
            <w:vMerge/>
            <w:shd w:val="clear" w:color="auto" w:fill="FFF5CE"/>
          </w:tcPr>
          <w:p w14:paraId="248E0ED8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5CE"/>
          </w:tcPr>
          <w:p w14:paraId="78DC47C9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DB6740" w:rsidRPr="00FB79CA" w14:paraId="76AF3EFB" w14:textId="77777777" w:rsidTr="00486DFE">
        <w:tc>
          <w:tcPr>
            <w:tcW w:w="1557" w:type="dxa"/>
            <w:vMerge/>
            <w:shd w:val="clear" w:color="auto" w:fill="FFF5CE"/>
          </w:tcPr>
          <w:p w14:paraId="5EA15F7D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FFF5CE"/>
          </w:tcPr>
          <w:p w14:paraId="6FD9195F" w14:textId="77777777" w:rsidR="00DB6740" w:rsidRPr="00FB79CA" w:rsidRDefault="00DB6740" w:rsidP="00DB67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DB6740" w:rsidRPr="00FB79CA" w14:paraId="0C4A9423" w14:textId="77777777" w:rsidTr="00991115">
        <w:tc>
          <w:tcPr>
            <w:tcW w:w="1557" w:type="dxa"/>
            <w:vMerge/>
            <w:shd w:val="clear" w:color="auto" w:fill="FFF5CE"/>
          </w:tcPr>
          <w:p w14:paraId="3C100B8F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5CE"/>
          </w:tcPr>
          <w:p w14:paraId="4E9847D6" w14:textId="08C8DFAC" w:rsidR="00DB6740" w:rsidRPr="00FB79CA" w:rsidRDefault="00AB18B4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FFF5CE"/>
          </w:tcPr>
          <w:p w14:paraId="4308C33F" w14:textId="77777777" w:rsidR="00DB6740" w:rsidRPr="00B2666F" w:rsidRDefault="00DB6740" w:rsidP="00DB6740">
            <w:pPr>
              <w:pStyle w:val="1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2666F">
              <w:rPr>
                <w:rFonts w:ascii="Times New Roman" w:hAnsi="Times New Roman"/>
                <w:b w:val="0"/>
                <w:sz w:val="24"/>
                <w:szCs w:val="24"/>
              </w:rPr>
              <w:t>Рождественская викторина «От Рождества до Крещения»</w:t>
            </w:r>
          </w:p>
        </w:tc>
        <w:tc>
          <w:tcPr>
            <w:tcW w:w="6631" w:type="dxa"/>
            <w:shd w:val="clear" w:color="auto" w:fill="FFF5CE"/>
          </w:tcPr>
          <w:p w14:paraId="42370DF2" w14:textId="77777777" w:rsidR="00DB6740" w:rsidRPr="006F1C90" w:rsidRDefault="00DB6740" w:rsidP="00DB674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36493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36493">
              <w:rPr>
                <w:rFonts w:ascii="Times New Roman" w:hAnsi="Times New Roman"/>
                <w:sz w:val="24"/>
                <w:szCs w:val="24"/>
              </w:rPr>
              <w:t xml:space="preserve"> Мельхитуйской сельской библиотеке для юных читателей прошла рождественская викторина «От Рождества до Крещения». Библиотекарь Нелли Верченко представила интересное сообщение об истории дивного праздника Рождества Христова и праздника Крещение Господне, познакомила ребят с рождественскими легендами, традициями, обрядами, народными приметами. Дети читали стихи о Рождестве, дружно отвечали на вопросы «Рождественской викторины» и отгадывали зимние загадки. В конце мероприятия дети получили сладкие призы.</w:t>
            </w:r>
          </w:p>
        </w:tc>
        <w:tc>
          <w:tcPr>
            <w:tcW w:w="1732" w:type="dxa"/>
            <w:shd w:val="clear" w:color="auto" w:fill="FFF5CE"/>
          </w:tcPr>
          <w:p w14:paraId="551ED062" w14:textId="77777777" w:rsidR="00DB6740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0236">
              <w:rPr>
                <w:rFonts w:ascii="Times New Roman" w:hAnsi="Times New Roman"/>
                <w:sz w:val="24"/>
                <w:szCs w:val="24"/>
              </w:rPr>
              <w:t>08.01.2024</w:t>
            </w:r>
          </w:p>
          <w:p w14:paraId="1A2D26C8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человек</w:t>
            </w:r>
          </w:p>
        </w:tc>
        <w:tc>
          <w:tcPr>
            <w:tcW w:w="2697" w:type="dxa"/>
            <w:shd w:val="clear" w:color="auto" w:fill="FFF5CE"/>
          </w:tcPr>
          <w:p w14:paraId="51357EB4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5EF">
              <w:rPr>
                <w:rFonts w:ascii="Times New Roman" w:hAnsi="Times New Roman"/>
                <w:sz w:val="24"/>
                <w:szCs w:val="24"/>
              </w:rPr>
              <w:t>онлайн – площадке Viber – группа СК Мельхитуй</w:t>
            </w:r>
          </w:p>
        </w:tc>
      </w:tr>
      <w:tr w:rsidR="00DB6740" w:rsidRPr="00FB79CA" w14:paraId="01AE058E" w14:textId="77777777" w:rsidTr="00991115">
        <w:tc>
          <w:tcPr>
            <w:tcW w:w="1557" w:type="dxa"/>
            <w:vMerge/>
            <w:shd w:val="clear" w:color="auto" w:fill="FFF5CE"/>
          </w:tcPr>
          <w:p w14:paraId="2421C6E7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5CE"/>
          </w:tcPr>
          <w:p w14:paraId="3ED84AA2" w14:textId="43086931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5CE"/>
          </w:tcPr>
          <w:p w14:paraId="0AB403F8" w14:textId="77777777" w:rsidR="00DB6740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FFF5CE"/>
          </w:tcPr>
          <w:p w14:paraId="3708EFC6" w14:textId="77777777" w:rsidR="00DB6740" w:rsidRPr="006F1C90" w:rsidRDefault="00DB6740" w:rsidP="00DB674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FFF5CE"/>
          </w:tcPr>
          <w:p w14:paraId="6CE35EFC" w14:textId="77777777" w:rsidR="00DB6740" w:rsidRPr="00922976" w:rsidRDefault="00DB6740" w:rsidP="00DB674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FFF5CE"/>
          </w:tcPr>
          <w:p w14:paraId="69BFE481" w14:textId="5FB2F35D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740" w:rsidRPr="00FB79CA" w14:paraId="107CFFBD" w14:textId="77777777" w:rsidTr="00991115">
        <w:tc>
          <w:tcPr>
            <w:tcW w:w="1557" w:type="dxa"/>
            <w:vMerge/>
            <w:shd w:val="clear" w:color="auto" w:fill="FFF5CE"/>
          </w:tcPr>
          <w:p w14:paraId="0C17C027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5CE"/>
          </w:tcPr>
          <w:p w14:paraId="0633480E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5CE"/>
          </w:tcPr>
          <w:p w14:paraId="785FE7D0" w14:textId="77777777" w:rsidR="00DB6740" w:rsidRDefault="00DB6740" w:rsidP="00DB674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FFF5CE"/>
          </w:tcPr>
          <w:p w14:paraId="124D03FD" w14:textId="77777777" w:rsidR="00DB6740" w:rsidRPr="004D1845" w:rsidRDefault="00DB6740" w:rsidP="00DB6740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2" w:type="dxa"/>
            <w:shd w:val="clear" w:color="auto" w:fill="FFF5CE"/>
          </w:tcPr>
          <w:p w14:paraId="2F9EC35F" w14:textId="77777777" w:rsidR="00DB6740" w:rsidRPr="00A6615F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FFF5CE"/>
          </w:tcPr>
          <w:p w14:paraId="78B9F1C5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740" w:rsidRPr="00FB79CA" w14:paraId="3E04B041" w14:textId="77777777" w:rsidTr="00991115">
        <w:tc>
          <w:tcPr>
            <w:tcW w:w="1557" w:type="dxa"/>
            <w:vMerge/>
            <w:shd w:val="clear" w:color="auto" w:fill="FFF5CE"/>
          </w:tcPr>
          <w:p w14:paraId="266BC22A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5CE"/>
          </w:tcPr>
          <w:p w14:paraId="0F048A32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5CE"/>
          </w:tcPr>
          <w:p w14:paraId="3C3657D6" w14:textId="77777777" w:rsidR="00DB6740" w:rsidRPr="00FE37DB" w:rsidRDefault="00DB6740" w:rsidP="00DB6740">
            <w:pPr>
              <w:spacing w:after="20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31" w:type="dxa"/>
            <w:shd w:val="clear" w:color="auto" w:fill="FFF5CE"/>
          </w:tcPr>
          <w:p w14:paraId="0BD48503" w14:textId="77777777" w:rsidR="00DB6740" w:rsidRDefault="00DB6740" w:rsidP="00DB6740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2" w:type="dxa"/>
            <w:shd w:val="clear" w:color="auto" w:fill="FFF5CE"/>
          </w:tcPr>
          <w:p w14:paraId="72FF7684" w14:textId="77777777" w:rsidR="00DB6740" w:rsidRPr="00A6615F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7" w:type="dxa"/>
            <w:shd w:val="clear" w:color="auto" w:fill="FFF5CE"/>
          </w:tcPr>
          <w:p w14:paraId="4D728928" w14:textId="77777777" w:rsidR="00DB6740" w:rsidRPr="00385FE9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740" w:rsidRPr="00FB79CA" w14:paraId="0FA2798E" w14:textId="77777777" w:rsidTr="00486DFE">
        <w:tc>
          <w:tcPr>
            <w:tcW w:w="1557" w:type="dxa"/>
            <w:vMerge/>
            <w:shd w:val="clear" w:color="auto" w:fill="FFF5CE"/>
          </w:tcPr>
          <w:p w14:paraId="54EA7698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FFF5CE"/>
          </w:tcPr>
          <w:p w14:paraId="41D47BE9" w14:textId="77777777" w:rsidR="00DB6740" w:rsidRPr="00FB79CA" w:rsidRDefault="00DB6740" w:rsidP="00DB67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DB6740" w:rsidRPr="00FB79CA" w14:paraId="3426BB1C" w14:textId="77777777" w:rsidTr="00991115">
        <w:tc>
          <w:tcPr>
            <w:tcW w:w="1557" w:type="dxa"/>
            <w:vMerge/>
            <w:shd w:val="clear" w:color="auto" w:fill="FFF5CE"/>
          </w:tcPr>
          <w:p w14:paraId="671E033E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5CE"/>
          </w:tcPr>
          <w:p w14:paraId="056F4661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5CE"/>
          </w:tcPr>
          <w:p w14:paraId="18EBBD73" w14:textId="77777777" w:rsidR="00DB6740" w:rsidRPr="001F53D3" w:rsidRDefault="00DB6740" w:rsidP="00DB674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6CF9FD3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FFF5CE"/>
          </w:tcPr>
          <w:p w14:paraId="06331A3A" w14:textId="77777777" w:rsidR="00DB6740" w:rsidRPr="00FB79CA" w:rsidRDefault="00DB6740" w:rsidP="00DB674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FFF5CE"/>
          </w:tcPr>
          <w:p w14:paraId="7181DBDD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FFF5CE"/>
          </w:tcPr>
          <w:p w14:paraId="1DDCA15A" w14:textId="77777777" w:rsidR="00DB6740" w:rsidRPr="00385FE9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740" w:rsidRPr="00FB79CA" w14:paraId="3BF099B7" w14:textId="77777777" w:rsidTr="00991115">
        <w:tc>
          <w:tcPr>
            <w:tcW w:w="1557" w:type="dxa"/>
            <w:shd w:val="clear" w:color="auto" w:fill="FFF5CE"/>
          </w:tcPr>
          <w:p w14:paraId="4CE4EA9A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5CE"/>
          </w:tcPr>
          <w:p w14:paraId="0508F017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5CE"/>
          </w:tcPr>
          <w:p w14:paraId="42EF432D" w14:textId="77777777" w:rsidR="00DB6740" w:rsidRDefault="00DB6740" w:rsidP="00DB67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FFF5CE"/>
          </w:tcPr>
          <w:p w14:paraId="6FF0DE40" w14:textId="77777777" w:rsidR="00DB6740" w:rsidRPr="001F53D3" w:rsidRDefault="00DB6740" w:rsidP="00DB674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FFF5CE"/>
          </w:tcPr>
          <w:p w14:paraId="068B3357" w14:textId="77777777" w:rsidR="00DB6740" w:rsidRPr="001F53D3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FFF5CE"/>
          </w:tcPr>
          <w:p w14:paraId="253D4E46" w14:textId="77777777" w:rsidR="00DB6740" w:rsidRPr="00385FE9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740" w:rsidRPr="00FB79CA" w14:paraId="47699396" w14:textId="77777777" w:rsidTr="00486DFE">
        <w:tc>
          <w:tcPr>
            <w:tcW w:w="15877" w:type="dxa"/>
            <w:gridSpan w:val="6"/>
            <w:shd w:val="clear" w:color="auto" w:fill="FFFFFF"/>
          </w:tcPr>
          <w:p w14:paraId="1845C37F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740" w:rsidRPr="00FB79CA" w14:paraId="140ED34E" w14:textId="77777777" w:rsidTr="00486DFE">
        <w:tc>
          <w:tcPr>
            <w:tcW w:w="1557" w:type="dxa"/>
            <w:vMerge w:val="restart"/>
            <w:shd w:val="clear" w:color="auto" w:fill="FFD8CE"/>
          </w:tcPr>
          <w:p w14:paraId="384FC107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79CA">
              <w:rPr>
                <w:rFonts w:ascii="Times New Roman" w:hAnsi="Times New Roman"/>
                <w:b/>
                <w:sz w:val="23"/>
                <w:szCs w:val="23"/>
              </w:rPr>
              <w:t>Культурный клуб</w:t>
            </w:r>
          </w:p>
        </w:tc>
        <w:tc>
          <w:tcPr>
            <w:tcW w:w="14320" w:type="dxa"/>
            <w:gridSpan w:val="5"/>
            <w:shd w:val="clear" w:color="auto" w:fill="FFD8CE"/>
          </w:tcPr>
          <w:p w14:paraId="66ACF3B8" w14:textId="77777777" w:rsidR="00DB6740" w:rsidRPr="00FB79CA" w:rsidRDefault="00DB6740" w:rsidP="00DB67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DB6740" w:rsidRPr="00FB79CA" w14:paraId="11356334" w14:textId="77777777" w:rsidTr="00991115">
        <w:tc>
          <w:tcPr>
            <w:tcW w:w="1557" w:type="dxa"/>
            <w:vMerge/>
            <w:shd w:val="clear" w:color="auto" w:fill="FFD8CE"/>
          </w:tcPr>
          <w:p w14:paraId="17CD1BAC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D8CE"/>
          </w:tcPr>
          <w:p w14:paraId="32AB6223" w14:textId="34B85CEF" w:rsidR="00DB6740" w:rsidRPr="00FB79CA" w:rsidRDefault="00AB18B4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FFD8CE"/>
          </w:tcPr>
          <w:p w14:paraId="73E0AB95" w14:textId="0E8A3EAC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« Блокада Ленинграда»</w:t>
            </w:r>
          </w:p>
        </w:tc>
        <w:tc>
          <w:tcPr>
            <w:tcW w:w="6631" w:type="dxa"/>
            <w:shd w:val="clear" w:color="auto" w:fill="FFD8CE"/>
          </w:tcPr>
          <w:p w14:paraId="760A07CB" w14:textId="4E2EA3C5" w:rsidR="00DB6740" w:rsidRPr="00DB6740" w:rsidRDefault="00DB6740" w:rsidP="00DB674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6740">
              <w:rPr>
                <w:rFonts w:ascii="Times New Roman" w:hAnsi="Times New Roman"/>
                <w:sz w:val="24"/>
                <w:szCs w:val="24"/>
              </w:rPr>
              <w:t xml:space="preserve">   Блокада Ленинграда - самая продолжительная и страшная осада города за всю историю человечества. 25 января с учениками 3 класса прошла беседа «Блокада Ленинграда» к 80 –летию полного освобождения Ленинграда от фашистов. Целью мероприятия было воспитания у школьников чувство патриотизма, гражданственности, чувства гордости за свою страну, за свой народ. Дети прослушали небольшой доклад, узнали про блокадный хлеб, дневник Тани Савичевой, про детей участвовавших в освобождении Ленинграда. Ленинградцы показали себя истинными патриотами. Они несли огромные жертвы, но ни минуты не сомневались в победе. В суровые дни блокады умерло от голода более 600 тыс. человек. Ни голод и холод, ни авиационные бомбардировки и артиллерийские обстрелы не сломили славных защитников города. Родина высоко оценила заслуги города-героя.</w:t>
            </w:r>
            <w:r w:rsidR="00566272" w:rsidRPr="00DB67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6740">
              <w:rPr>
                <w:rFonts w:ascii="Times New Roman" w:hAnsi="Times New Roman"/>
                <w:sz w:val="24"/>
                <w:szCs w:val="24"/>
              </w:rPr>
              <w:br/>
              <w:t>К мероприятию в читальном зале оформлена книжная выставка «Непокоренный Ленинград». Окунуться в суровую атмосферу тех незабываемых дней помогут книги представленные на выставке.</w:t>
            </w:r>
          </w:p>
          <w:p w14:paraId="0D236F4A" w14:textId="77777777" w:rsidR="00DB6740" w:rsidRPr="00FB79CA" w:rsidRDefault="00DB6740" w:rsidP="00DB674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FFD8CE"/>
          </w:tcPr>
          <w:p w14:paraId="3F73819E" w14:textId="77777777" w:rsidR="00DB6740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января</w:t>
            </w:r>
          </w:p>
          <w:p w14:paraId="2A2EE39F" w14:textId="77777777" w:rsidR="00DB6740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Хадаханская СОШ</w:t>
            </w:r>
          </w:p>
          <w:p w14:paraId="23711C9D" w14:textId="1706D695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учеников</w:t>
            </w:r>
          </w:p>
        </w:tc>
        <w:tc>
          <w:tcPr>
            <w:tcW w:w="2697" w:type="dxa"/>
            <w:shd w:val="clear" w:color="auto" w:fill="FFD8CE"/>
          </w:tcPr>
          <w:p w14:paraId="5D03CF9E" w14:textId="77777777" w:rsidR="00AB18B4" w:rsidRPr="00AB18B4" w:rsidRDefault="00AB18B4" w:rsidP="00AB18B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18B4">
              <w:rPr>
                <w:rFonts w:ascii="Times New Roman" w:hAnsi="Times New Roman"/>
                <w:sz w:val="24"/>
                <w:szCs w:val="24"/>
              </w:rPr>
              <w:t xml:space="preserve">Онлайн площадка – </w:t>
            </w:r>
            <w:r w:rsidRPr="00AB18B4"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</w:p>
          <w:p w14:paraId="45636563" w14:textId="7640BEE1" w:rsidR="00DB6740" w:rsidRPr="00FB79CA" w:rsidRDefault="00AB18B4" w:rsidP="00AB18B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18B4">
              <w:rPr>
                <w:rFonts w:ascii="Times New Roman" w:hAnsi="Times New Roman"/>
                <w:sz w:val="24"/>
                <w:szCs w:val="24"/>
              </w:rPr>
              <w:t xml:space="preserve">Соц. Сети – </w:t>
            </w:r>
            <w:r w:rsidRPr="00AB18B4">
              <w:rPr>
                <w:rFonts w:ascii="Times New Roman" w:hAnsi="Times New Roman"/>
                <w:sz w:val="24"/>
                <w:szCs w:val="24"/>
                <w:lang w:val="en-US"/>
              </w:rPr>
              <w:t>VK</w:t>
            </w:r>
            <w:r w:rsidRPr="00AB18B4">
              <w:rPr>
                <w:rFonts w:ascii="Times New Roman" w:hAnsi="Times New Roman"/>
                <w:sz w:val="24"/>
                <w:szCs w:val="24"/>
              </w:rPr>
              <w:t>, одноклассники, сайт.</w:t>
            </w:r>
          </w:p>
        </w:tc>
      </w:tr>
      <w:tr w:rsidR="00DB6740" w:rsidRPr="00FB79CA" w14:paraId="03264DD9" w14:textId="77777777" w:rsidTr="00991115">
        <w:tc>
          <w:tcPr>
            <w:tcW w:w="1557" w:type="dxa"/>
            <w:vMerge/>
            <w:shd w:val="clear" w:color="auto" w:fill="FFD8CE"/>
          </w:tcPr>
          <w:p w14:paraId="482B8C5F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D8CE"/>
          </w:tcPr>
          <w:p w14:paraId="49B4E11E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D8CE"/>
          </w:tcPr>
          <w:p w14:paraId="3B2D161D" w14:textId="77777777" w:rsidR="00DB6740" w:rsidRPr="000B01F5" w:rsidRDefault="00DB6740" w:rsidP="00DB674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FFD8CE"/>
          </w:tcPr>
          <w:p w14:paraId="4BB624AF" w14:textId="77777777" w:rsidR="00DB6740" w:rsidRPr="000B01F5" w:rsidRDefault="00DB6740" w:rsidP="00DB674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FFD8CE"/>
          </w:tcPr>
          <w:p w14:paraId="25AA38B9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FFD8CE"/>
          </w:tcPr>
          <w:p w14:paraId="0E4EE14F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740" w:rsidRPr="00FB79CA" w14:paraId="3926C09B" w14:textId="77777777" w:rsidTr="00486DFE">
        <w:tc>
          <w:tcPr>
            <w:tcW w:w="1557" w:type="dxa"/>
            <w:vMerge/>
            <w:shd w:val="clear" w:color="auto" w:fill="FFD8CE"/>
          </w:tcPr>
          <w:p w14:paraId="6F852F82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FFD8CE"/>
          </w:tcPr>
          <w:p w14:paraId="637C787A" w14:textId="77777777" w:rsidR="00DB6740" w:rsidRPr="00FB79CA" w:rsidRDefault="00DB6740" w:rsidP="00DB67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DB6740" w:rsidRPr="00FB79CA" w14:paraId="4E328D57" w14:textId="77777777" w:rsidTr="00991115">
        <w:tc>
          <w:tcPr>
            <w:tcW w:w="1557" w:type="dxa"/>
            <w:vMerge/>
            <w:shd w:val="clear" w:color="auto" w:fill="FFD8CE"/>
          </w:tcPr>
          <w:p w14:paraId="1EB7BD72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D8CE"/>
          </w:tcPr>
          <w:p w14:paraId="09EB8EAA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93" w:type="dxa"/>
            <w:shd w:val="clear" w:color="auto" w:fill="FFD8CE"/>
          </w:tcPr>
          <w:p w14:paraId="2CCCD7D7" w14:textId="77777777" w:rsidR="00DB6740" w:rsidRPr="003E1FE2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05B">
              <w:rPr>
                <w:rFonts w:ascii="Times New Roman" w:hAnsi="Times New Roman"/>
                <w:sz w:val="24"/>
                <w:szCs w:val="24"/>
              </w:rPr>
              <w:t>«Открытка для мамы» Кардмейкинг</w:t>
            </w:r>
          </w:p>
        </w:tc>
        <w:tc>
          <w:tcPr>
            <w:tcW w:w="6631" w:type="dxa"/>
            <w:shd w:val="clear" w:color="auto" w:fill="FFD8CE"/>
          </w:tcPr>
          <w:p w14:paraId="498122E7" w14:textId="77777777" w:rsidR="00DB6740" w:rsidRPr="003E1FE2" w:rsidRDefault="00DB6740" w:rsidP="00DB674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сельскую библиотеку</w:t>
            </w:r>
            <w:r w:rsidRPr="00B2666F">
              <w:rPr>
                <w:rFonts w:ascii="Times New Roman" w:hAnsi="Times New Roman"/>
                <w:sz w:val="24"/>
                <w:szCs w:val="24"/>
              </w:rPr>
              <w:t xml:space="preserve"> Нелли Верченко пригласила ребят разных возрастов на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2666F">
              <w:rPr>
                <w:rFonts w:ascii="Times New Roman" w:hAnsi="Times New Roman"/>
                <w:sz w:val="24"/>
                <w:szCs w:val="24"/>
              </w:rPr>
              <w:t>Кардмейкинг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B2666F">
              <w:rPr>
                <w:rFonts w:ascii="Times New Roman" w:hAnsi="Times New Roman"/>
                <w:sz w:val="24"/>
                <w:szCs w:val="24"/>
              </w:rPr>
              <w:t xml:space="preserve"> открытка своими руками «Открытка для мамы». Поводом к проведению послужил наступающий праздник «Международный женский день 8 </w:t>
            </w:r>
            <w:r w:rsidRPr="00B2666F">
              <w:rPr>
                <w:rFonts w:ascii="Times New Roman" w:hAnsi="Times New Roman"/>
                <w:sz w:val="24"/>
                <w:szCs w:val="24"/>
              </w:rPr>
              <w:lastRenderedPageBreak/>
              <w:t>марта». Дети вырезали, клеили и подбирали цвета, формы и материалы для работы, Изготовление открытки панно, для своей мамы. Ребята научились создавать что-то красивое, проявлять фантазию, выражать эмоции и радоваться результату своего труда. Нет ничего дороже подарка, сделанного своими руками. Значит, мамы в день праздника будут приятно удивлены, а ребята с радостью будут дарить подарки, которые сделали сами.</w:t>
            </w:r>
          </w:p>
        </w:tc>
        <w:tc>
          <w:tcPr>
            <w:tcW w:w="1732" w:type="dxa"/>
            <w:shd w:val="clear" w:color="auto" w:fill="FFD8CE"/>
          </w:tcPr>
          <w:p w14:paraId="74221388" w14:textId="5E3F98DE" w:rsidR="00DB6740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6.03.2024</w:t>
            </w:r>
          </w:p>
          <w:p w14:paraId="48D85A75" w14:textId="08225744" w:rsidR="00AB18B4" w:rsidRDefault="00AB18B4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Мельхитуйская СОШ</w:t>
            </w:r>
          </w:p>
          <w:p w14:paraId="5A54313B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7человек</w:t>
            </w:r>
          </w:p>
        </w:tc>
        <w:tc>
          <w:tcPr>
            <w:tcW w:w="2697" w:type="dxa"/>
            <w:shd w:val="clear" w:color="auto" w:fill="FFD8CE"/>
          </w:tcPr>
          <w:p w14:paraId="6AF182C4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65EF">
              <w:rPr>
                <w:rFonts w:ascii="Times New Roman" w:hAnsi="Times New Roman"/>
                <w:sz w:val="24"/>
                <w:szCs w:val="24"/>
              </w:rPr>
              <w:t>онлайн – площадке Viber – группа СК Мельхитуй</w:t>
            </w:r>
          </w:p>
        </w:tc>
      </w:tr>
      <w:tr w:rsidR="00DB6740" w:rsidRPr="00FB79CA" w14:paraId="7E27D339" w14:textId="77777777" w:rsidTr="00991115">
        <w:tc>
          <w:tcPr>
            <w:tcW w:w="1557" w:type="dxa"/>
            <w:vMerge/>
            <w:shd w:val="clear" w:color="auto" w:fill="FFD8CE"/>
          </w:tcPr>
          <w:p w14:paraId="0465316E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D8CE"/>
          </w:tcPr>
          <w:p w14:paraId="3925EEE0" w14:textId="1FD21864" w:rsidR="00DB6740" w:rsidRDefault="00AB18B4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shd w:val="clear" w:color="auto" w:fill="FFD8CE"/>
          </w:tcPr>
          <w:p w14:paraId="7F49DDC4" w14:textId="77777777" w:rsidR="00DB6740" w:rsidRPr="00CF005B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05B">
              <w:rPr>
                <w:rFonts w:ascii="Times New Roman" w:hAnsi="Times New Roman"/>
                <w:sz w:val="24"/>
                <w:szCs w:val="24"/>
              </w:rPr>
              <w:t>«Масленица хороша – широка её душа» Развлекательно –познавательная программа</w:t>
            </w:r>
          </w:p>
        </w:tc>
        <w:tc>
          <w:tcPr>
            <w:tcW w:w="6631" w:type="dxa"/>
            <w:shd w:val="clear" w:color="auto" w:fill="FFD8CE"/>
          </w:tcPr>
          <w:p w14:paraId="4FCD929A" w14:textId="77777777" w:rsidR="00DB6740" w:rsidRPr="003E1FE2" w:rsidRDefault="00DB6740" w:rsidP="00DB6740">
            <w:pPr>
              <w:spacing w:after="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73A9">
              <w:rPr>
                <w:rFonts w:ascii="Times New Roman" w:hAnsi="Times New Roman"/>
                <w:sz w:val="24"/>
                <w:szCs w:val="24"/>
              </w:rPr>
              <w:t xml:space="preserve">Сказочные герои приглашали всех жителей села принять участие в конкурсной -игровой программе, особенно всех повеселила Баба Мороз под звонкие, задорные народные песни и прибаутки поднимали настроение и веселили народ. Хороводы, спортивные игры  и  народные игры раззадорили гостей, а в конце мероприятия было сожжено чучело Масленицы, чтобы вместе с огнем ушло все плохое. Всех присутствующих угощали вкусными блинами и горячим чаем. </w:t>
            </w:r>
          </w:p>
        </w:tc>
        <w:tc>
          <w:tcPr>
            <w:tcW w:w="1732" w:type="dxa"/>
            <w:shd w:val="clear" w:color="auto" w:fill="FFD8CE"/>
          </w:tcPr>
          <w:p w14:paraId="1C7DF517" w14:textId="3802A9FB" w:rsidR="00DB6740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17.03.2024</w:t>
            </w:r>
          </w:p>
          <w:p w14:paraId="593FDB46" w14:textId="2455C31F" w:rsidR="00AB18B4" w:rsidRDefault="00AB18B4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Мельхитуйская СОШ</w:t>
            </w:r>
          </w:p>
          <w:p w14:paraId="27303059" w14:textId="77777777" w:rsidR="00DB6740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человек</w:t>
            </w:r>
          </w:p>
        </w:tc>
        <w:tc>
          <w:tcPr>
            <w:tcW w:w="2697" w:type="dxa"/>
            <w:shd w:val="clear" w:color="auto" w:fill="FFD8CE"/>
          </w:tcPr>
          <w:p w14:paraId="7EBB9A9F" w14:textId="77777777" w:rsidR="00DB6740" w:rsidRPr="002065EF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05B">
              <w:rPr>
                <w:rFonts w:ascii="Times New Roman" w:hAnsi="Times New Roman"/>
                <w:sz w:val="24"/>
                <w:szCs w:val="24"/>
              </w:rPr>
              <w:t>онлайн – площадке Viber – группа СК Мельхитуй</w:t>
            </w:r>
          </w:p>
        </w:tc>
      </w:tr>
      <w:tr w:rsidR="00DB6740" w:rsidRPr="00FB79CA" w14:paraId="0BAEB626" w14:textId="77777777" w:rsidTr="00991115">
        <w:tc>
          <w:tcPr>
            <w:tcW w:w="1557" w:type="dxa"/>
            <w:vMerge/>
            <w:shd w:val="clear" w:color="auto" w:fill="FFD8CE"/>
          </w:tcPr>
          <w:p w14:paraId="2E5CAA2B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D8CE"/>
          </w:tcPr>
          <w:p w14:paraId="33F8FD5A" w14:textId="77777777" w:rsidR="00DB6740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D8CE"/>
          </w:tcPr>
          <w:p w14:paraId="721C3557" w14:textId="77777777" w:rsidR="00DB6740" w:rsidRPr="00CF005B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FFD8CE"/>
          </w:tcPr>
          <w:p w14:paraId="3F374E08" w14:textId="77777777" w:rsidR="00DB6740" w:rsidRPr="00A673A9" w:rsidRDefault="00DB6740" w:rsidP="00DB6740">
            <w:pPr>
              <w:spacing w:after="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FFD8CE"/>
          </w:tcPr>
          <w:p w14:paraId="47B95376" w14:textId="77777777" w:rsidR="00DB6740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FFD8CE"/>
          </w:tcPr>
          <w:p w14:paraId="2BC3A571" w14:textId="77777777" w:rsidR="00DB6740" w:rsidRPr="00CF005B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740" w:rsidRPr="00FB79CA" w14:paraId="65F8652F" w14:textId="77777777" w:rsidTr="00486DFE">
        <w:tc>
          <w:tcPr>
            <w:tcW w:w="1557" w:type="dxa"/>
            <w:vMerge/>
            <w:shd w:val="clear" w:color="auto" w:fill="FFD8CE"/>
          </w:tcPr>
          <w:p w14:paraId="58DF2F83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FFD8CE"/>
          </w:tcPr>
          <w:p w14:paraId="052E8D89" w14:textId="77777777" w:rsidR="00DB6740" w:rsidRPr="00FB79CA" w:rsidRDefault="00DB6740" w:rsidP="00DB67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DB6740" w:rsidRPr="00FB79CA" w14:paraId="0AD8D3C1" w14:textId="77777777" w:rsidTr="00991115">
        <w:tc>
          <w:tcPr>
            <w:tcW w:w="1557" w:type="dxa"/>
            <w:vMerge/>
            <w:shd w:val="clear" w:color="auto" w:fill="FFD8CE"/>
          </w:tcPr>
          <w:p w14:paraId="054EA08F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D8CE"/>
          </w:tcPr>
          <w:p w14:paraId="34723151" w14:textId="08F5B196" w:rsidR="00DB6740" w:rsidRPr="00FB79CA" w:rsidRDefault="00AB18B4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FFD8CE"/>
          </w:tcPr>
          <w:p w14:paraId="1BDAC014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05B">
              <w:rPr>
                <w:rFonts w:ascii="Times New Roman" w:hAnsi="Times New Roman"/>
                <w:sz w:val="24"/>
                <w:szCs w:val="24"/>
              </w:rPr>
              <w:t>«Масленица хороша – широка её душа» Развлекательно –познавательная программа</w:t>
            </w:r>
          </w:p>
        </w:tc>
        <w:tc>
          <w:tcPr>
            <w:tcW w:w="6631" w:type="dxa"/>
            <w:shd w:val="clear" w:color="auto" w:fill="FFD8CE"/>
          </w:tcPr>
          <w:p w14:paraId="320775F7" w14:textId="77777777" w:rsidR="00DB6740" w:rsidRPr="00FB79CA" w:rsidRDefault="00DB6740" w:rsidP="00DB6740">
            <w:pPr>
              <w:spacing w:after="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73A9">
              <w:rPr>
                <w:rFonts w:ascii="Times New Roman" w:hAnsi="Times New Roman"/>
                <w:sz w:val="24"/>
                <w:szCs w:val="24"/>
              </w:rPr>
              <w:t xml:space="preserve">Сказочные герои приглашали всех жителей села принять участие в конкурсной -игровой программе, особенно всех повеселила Баба Мороз под звонкие, задорные народные песни и прибаутки поднимали настроение и веселили народ. Хороводы, спортивные игры  и  народные игры раззадорили гостей, а в конце мероприятия было сожжено чучело Масленицы, чтобы вместе с огнем ушло все плохое. Всех присутствующих угощали вкусными блинами и горячим чаем. </w:t>
            </w:r>
          </w:p>
        </w:tc>
        <w:tc>
          <w:tcPr>
            <w:tcW w:w="1732" w:type="dxa"/>
            <w:shd w:val="clear" w:color="auto" w:fill="FFD8CE"/>
          </w:tcPr>
          <w:p w14:paraId="74F9B359" w14:textId="6FCECCD4" w:rsidR="00DB6740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F005B">
              <w:rPr>
                <w:rFonts w:ascii="Times New Roman" w:hAnsi="Times New Roman"/>
                <w:sz w:val="24"/>
                <w:szCs w:val="24"/>
              </w:rPr>
              <w:t>17.03.2024</w:t>
            </w:r>
          </w:p>
          <w:p w14:paraId="6B94C6EA" w14:textId="20CB72DF" w:rsidR="00AB18B4" w:rsidRDefault="00AB18B4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Мельхитуйская СОШ</w:t>
            </w:r>
          </w:p>
          <w:p w14:paraId="2A626208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человек</w:t>
            </w:r>
          </w:p>
        </w:tc>
        <w:tc>
          <w:tcPr>
            <w:tcW w:w="2697" w:type="dxa"/>
            <w:shd w:val="clear" w:color="auto" w:fill="FFD8CE"/>
          </w:tcPr>
          <w:p w14:paraId="1B579AC2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5E3">
              <w:rPr>
                <w:rFonts w:ascii="Times New Roman" w:hAnsi="Times New Roman"/>
                <w:sz w:val="24"/>
                <w:szCs w:val="24"/>
              </w:rPr>
              <w:t>онлайн – площадке Viber – группа СК Мельхитуй</w:t>
            </w:r>
          </w:p>
        </w:tc>
      </w:tr>
      <w:tr w:rsidR="00DB6740" w:rsidRPr="00FB79CA" w14:paraId="2CE394E4" w14:textId="77777777" w:rsidTr="00486DFE">
        <w:tc>
          <w:tcPr>
            <w:tcW w:w="15877" w:type="dxa"/>
            <w:gridSpan w:val="6"/>
            <w:shd w:val="clear" w:color="auto" w:fill="FFFFFF"/>
          </w:tcPr>
          <w:p w14:paraId="3B404D55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740" w:rsidRPr="00FB79CA" w14:paraId="7720682F" w14:textId="77777777" w:rsidTr="00486DFE">
        <w:tc>
          <w:tcPr>
            <w:tcW w:w="1557" w:type="dxa"/>
            <w:vMerge w:val="restart"/>
            <w:shd w:val="clear" w:color="auto" w:fill="DEEAF6"/>
          </w:tcPr>
          <w:p w14:paraId="31D3AE98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79CA">
              <w:rPr>
                <w:rFonts w:ascii="Times New Roman" w:hAnsi="Times New Roman"/>
                <w:b/>
                <w:sz w:val="23"/>
                <w:szCs w:val="23"/>
              </w:rPr>
              <w:t>Цифровая культура</w:t>
            </w:r>
          </w:p>
        </w:tc>
        <w:tc>
          <w:tcPr>
            <w:tcW w:w="14320" w:type="dxa"/>
            <w:gridSpan w:val="5"/>
            <w:shd w:val="clear" w:color="auto" w:fill="DEEAF6"/>
          </w:tcPr>
          <w:p w14:paraId="20DDC6CD" w14:textId="77777777" w:rsidR="00DB6740" w:rsidRPr="00FB79CA" w:rsidRDefault="00DB6740" w:rsidP="00DB67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DB6740" w:rsidRPr="00FB79CA" w14:paraId="3C148336" w14:textId="77777777" w:rsidTr="00991115">
        <w:tc>
          <w:tcPr>
            <w:tcW w:w="1557" w:type="dxa"/>
            <w:vMerge/>
            <w:shd w:val="clear" w:color="auto" w:fill="DEEAF6"/>
          </w:tcPr>
          <w:p w14:paraId="3149B861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EEAF6"/>
          </w:tcPr>
          <w:p w14:paraId="74332AE4" w14:textId="54AA8EF9" w:rsidR="00DB6740" w:rsidRPr="00FB79CA" w:rsidRDefault="00AB18B4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DEEAF6"/>
          </w:tcPr>
          <w:p w14:paraId="554405AD" w14:textId="77777777" w:rsidR="00DB6740" w:rsidRPr="00A83DA2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83DA2">
              <w:rPr>
                <w:rFonts w:ascii="Times New Roman" w:hAnsi="Times New Roman"/>
                <w:bCs/>
                <w:sz w:val="24"/>
                <w:szCs w:val="24"/>
              </w:rPr>
              <w:t xml:space="preserve">Познавательный час </w:t>
            </w:r>
          </w:p>
          <w:p w14:paraId="6A015BDF" w14:textId="2F3CB7CC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83DA2">
              <w:rPr>
                <w:rFonts w:ascii="Times New Roman" w:hAnsi="Times New Roman"/>
                <w:sz w:val="24"/>
                <w:szCs w:val="24"/>
              </w:rPr>
              <w:t>« Крым и Севастополь:10 лет в одной гавани».</w:t>
            </w:r>
          </w:p>
        </w:tc>
        <w:tc>
          <w:tcPr>
            <w:tcW w:w="6631" w:type="dxa"/>
            <w:shd w:val="clear" w:color="auto" w:fill="DEEAF6"/>
          </w:tcPr>
          <w:p w14:paraId="512E5B58" w14:textId="12FDAD76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3DA2">
              <w:rPr>
                <w:rFonts w:ascii="Times New Roman" w:hAnsi="Times New Roman"/>
                <w:sz w:val="24"/>
                <w:szCs w:val="24"/>
              </w:rPr>
              <w:t xml:space="preserve">18 марта с учащимися 5 класса библиотекарем Улахановой Анастасией был проведён познавательный час </w:t>
            </w:r>
            <w:bookmarkStart w:id="0" w:name="_Hlk163233058"/>
            <w:r w:rsidRPr="00A83DA2">
              <w:rPr>
                <w:rFonts w:ascii="Times New Roman" w:hAnsi="Times New Roman"/>
                <w:sz w:val="24"/>
                <w:szCs w:val="24"/>
              </w:rPr>
              <w:t>« Крым и Севастополь:10 лет в одной гавани».</w:t>
            </w:r>
            <w:bookmarkEnd w:id="0"/>
            <w:r w:rsidRPr="00A83DA2">
              <w:rPr>
                <w:rFonts w:ascii="Times New Roman" w:hAnsi="Times New Roman"/>
                <w:sz w:val="24"/>
                <w:szCs w:val="24"/>
              </w:rPr>
              <w:t xml:space="preserve"> Целью мероприятия было: знакомство с основными вехами российской истории, касающимися крымского полуострова, воспитание патриотизма и гражданственности.</w:t>
            </w:r>
            <w:r w:rsidRPr="00A83DA2">
              <w:rPr>
                <w:rFonts w:ascii="Times New Roman" w:hAnsi="Times New Roman"/>
                <w:sz w:val="24"/>
                <w:szCs w:val="24"/>
              </w:rPr>
              <w:br/>
              <w:t xml:space="preserve">Крым и Севастополь имеют особое значение для России. </w:t>
            </w:r>
            <w:r w:rsidRPr="00A83DA2">
              <w:rPr>
                <w:rFonts w:ascii="Times New Roman" w:hAnsi="Times New Roman"/>
                <w:sz w:val="24"/>
                <w:szCs w:val="24"/>
              </w:rPr>
              <w:lastRenderedPageBreak/>
              <w:t>Решение жителей Крыма и Севастополя воссоединится с Россией 10 лет назад -осознанный выбор, который восстановил историческую справедливость и позволил регионам возродиться и стабильно развиваться. Ребятам во время беседы был показан видеоролик «Крым и Россия, Россия и Крым». В конце мероприятия выполнили интерактивные задания на знание истории Крыма.</w:t>
            </w:r>
            <w:r w:rsidRPr="00A83DA2">
              <w:rPr>
                <w:rFonts w:ascii="Times New Roman" w:hAnsi="Times New Roman"/>
                <w:sz w:val="24"/>
                <w:szCs w:val="24"/>
              </w:rPr>
              <w:br/>
              <w:t>Крым – особый для России регион. Регион, где Россия демонстрирует созидание: строит социально значимые проекты, развивает курорты, принимающие жителей всей страны.</w:t>
            </w:r>
            <w:r w:rsidRPr="00A83DA2">
              <w:rPr>
                <w:rFonts w:ascii="Times New Roman" w:hAnsi="Times New Roman"/>
                <w:sz w:val="24"/>
                <w:szCs w:val="24"/>
              </w:rPr>
              <w:br/>
              <w:t>В читальном зале библиотеки оформлена книжная выставка "Частичка России-прекрасный наш Крым".</w:t>
            </w:r>
          </w:p>
        </w:tc>
        <w:tc>
          <w:tcPr>
            <w:tcW w:w="1732" w:type="dxa"/>
            <w:shd w:val="clear" w:color="auto" w:fill="DEEAF6"/>
          </w:tcPr>
          <w:p w14:paraId="32059C21" w14:textId="77777777" w:rsidR="00566272" w:rsidRDefault="00566272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 марта</w:t>
            </w:r>
          </w:p>
          <w:p w14:paraId="14A32E3C" w14:textId="77777777" w:rsidR="00566272" w:rsidRDefault="00566272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Хадаханская СОШ</w:t>
            </w:r>
          </w:p>
          <w:p w14:paraId="7A7316EE" w14:textId="317C9D16" w:rsidR="00DB6740" w:rsidRPr="00385FE9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учеников</w:t>
            </w:r>
          </w:p>
        </w:tc>
        <w:tc>
          <w:tcPr>
            <w:tcW w:w="2697" w:type="dxa"/>
            <w:shd w:val="clear" w:color="auto" w:fill="DEEAF6"/>
          </w:tcPr>
          <w:p w14:paraId="781C0F19" w14:textId="77777777" w:rsidR="00DB6740" w:rsidRPr="00F63C75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3C75">
              <w:rPr>
                <w:rFonts w:ascii="Times New Roman" w:hAnsi="Times New Roman"/>
                <w:sz w:val="24"/>
                <w:szCs w:val="24"/>
              </w:rPr>
              <w:t xml:space="preserve">Онлайн площадка – </w:t>
            </w:r>
            <w:r w:rsidRPr="00F63C75"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</w:p>
          <w:p w14:paraId="2C43B21B" w14:textId="04EC90A4" w:rsidR="00DB6740" w:rsidRPr="00385FE9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3C75">
              <w:rPr>
                <w:rFonts w:ascii="Times New Roman" w:hAnsi="Times New Roman"/>
                <w:sz w:val="24"/>
                <w:szCs w:val="24"/>
              </w:rPr>
              <w:t xml:space="preserve">Соц. Сети – </w:t>
            </w:r>
            <w:r w:rsidRPr="00F63C75">
              <w:rPr>
                <w:rFonts w:ascii="Times New Roman" w:hAnsi="Times New Roman"/>
                <w:sz w:val="24"/>
                <w:szCs w:val="24"/>
                <w:lang w:val="en-US"/>
              </w:rPr>
              <w:t>VK</w:t>
            </w:r>
            <w:r w:rsidRPr="00F63C75">
              <w:rPr>
                <w:rFonts w:ascii="Times New Roman" w:hAnsi="Times New Roman"/>
                <w:sz w:val="24"/>
                <w:szCs w:val="24"/>
              </w:rPr>
              <w:t>, одноклассники</w:t>
            </w:r>
            <w:r w:rsidR="00566272">
              <w:rPr>
                <w:rFonts w:ascii="Times New Roman" w:hAnsi="Times New Roman"/>
                <w:sz w:val="24"/>
                <w:szCs w:val="24"/>
              </w:rPr>
              <w:t>, сайт.</w:t>
            </w:r>
          </w:p>
        </w:tc>
      </w:tr>
      <w:tr w:rsidR="00DB6740" w:rsidRPr="00FB79CA" w14:paraId="1D23B843" w14:textId="77777777" w:rsidTr="00486DFE">
        <w:tc>
          <w:tcPr>
            <w:tcW w:w="1557" w:type="dxa"/>
            <w:vMerge/>
            <w:shd w:val="clear" w:color="auto" w:fill="DEEAF6"/>
          </w:tcPr>
          <w:p w14:paraId="79FA7A71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DEEAF6"/>
          </w:tcPr>
          <w:p w14:paraId="19383A5D" w14:textId="77777777" w:rsidR="00DB6740" w:rsidRPr="00FB79CA" w:rsidRDefault="00DB6740" w:rsidP="00DB67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DB6740" w:rsidRPr="00FB79CA" w14:paraId="60619532" w14:textId="77777777" w:rsidTr="00991115">
        <w:tc>
          <w:tcPr>
            <w:tcW w:w="1557" w:type="dxa"/>
            <w:vMerge/>
            <w:shd w:val="clear" w:color="auto" w:fill="DEEAF6"/>
          </w:tcPr>
          <w:p w14:paraId="7E6097D6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EEAF6"/>
          </w:tcPr>
          <w:p w14:paraId="5AADE11B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EEAF6"/>
          </w:tcPr>
          <w:p w14:paraId="5BA1A618" w14:textId="77777777" w:rsidR="00DB6740" w:rsidRPr="003E1FE2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DEEAF6"/>
          </w:tcPr>
          <w:p w14:paraId="636DC607" w14:textId="77777777" w:rsidR="00DB6740" w:rsidRPr="003E1FE2" w:rsidRDefault="00DB6740" w:rsidP="00DB674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DEEAF6"/>
          </w:tcPr>
          <w:p w14:paraId="0552D62F" w14:textId="77777777" w:rsidR="00DB6740" w:rsidRPr="00385FE9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DEEAF6"/>
          </w:tcPr>
          <w:p w14:paraId="55EF822B" w14:textId="77777777" w:rsidR="00DB6740" w:rsidRPr="00385FE9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740" w:rsidRPr="00FB79CA" w14:paraId="2534D17D" w14:textId="77777777" w:rsidTr="00486DFE">
        <w:tc>
          <w:tcPr>
            <w:tcW w:w="1557" w:type="dxa"/>
            <w:vMerge/>
            <w:shd w:val="clear" w:color="auto" w:fill="DEEAF6"/>
          </w:tcPr>
          <w:p w14:paraId="1AA57662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DEEAF6"/>
          </w:tcPr>
          <w:p w14:paraId="58BB518F" w14:textId="77777777" w:rsidR="00DB6740" w:rsidRPr="00FB79CA" w:rsidRDefault="00DB6740" w:rsidP="00DB67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DB6740" w:rsidRPr="00FB79CA" w14:paraId="36810D87" w14:textId="77777777" w:rsidTr="00991115">
        <w:tc>
          <w:tcPr>
            <w:tcW w:w="1557" w:type="dxa"/>
            <w:vMerge/>
            <w:shd w:val="clear" w:color="auto" w:fill="DEEAF6"/>
          </w:tcPr>
          <w:p w14:paraId="76556985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EEAF6"/>
          </w:tcPr>
          <w:p w14:paraId="45BE0D99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EEAF6"/>
          </w:tcPr>
          <w:p w14:paraId="271C9135" w14:textId="77777777" w:rsidR="00DB6740" w:rsidRPr="001F53D3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DEEAF6"/>
          </w:tcPr>
          <w:p w14:paraId="0DFB63F1" w14:textId="77777777" w:rsidR="00DB6740" w:rsidRPr="001F53D3" w:rsidRDefault="00DB6740" w:rsidP="00DB674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DEEAF6"/>
          </w:tcPr>
          <w:p w14:paraId="0035C52F" w14:textId="77777777" w:rsidR="00DB6740" w:rsidRPr="001F53D3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3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7" w:type="dxa"/>
            <w:shd w:val="clear" w:color="auto" w:fill="DEEAF6"/>
          </w:tcPr>
          <w:p w14:paraId="29DA4B22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740" w:rsidRPr="00FB79CA" w14:paraId="60A1EBC2" w14:textId="77777777" w:rsidTr="00991115">
        <w:tc>
          <w:tcPr>
            <w:tcW w:w="1557" w:type="dxa"/>
            <w:vMerge/>
            <w:shd w:val="clear" w:color="auto" w:fill="DEEAF6"/>
          </w:tcPr>
          <w:p w14:paraId="0FF0C26C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EEAF6"/>
          </w:tcPr>
          <w:p w14:paraId="225F5C90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EEAF6"/>
          </w:tcPr>
          <w:p w14:paraId="3F6EC40C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DEEAF6"/>
          </w:tcPr>
          <w:p w14:paraId="1763E1FE" w14:textId="77777777" w:rsidR="00DB6740" w:rsidRPr="00FB79CA" w:rsidRDefault="00DB6740" w:rsidP="00DB674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DEEAF6"/>
          </w:tcPr>
          <w:p w14:paraId="6DE19ABF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DEEAF6"/>
          </w:tcPr>
          <w:p w14:paraId="02FA8A8D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740" w:rsidRPr="00FB79CA" w14:paraId="72861961" w14:textId="77777777" w:rsidTr="00486DFE">
        <w:tc>
          <w:tcPr>
            <w:tcW w:w="15877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</w:tcPr>
          <w:p w14:paraId="3EDE5595" w14:textId="77777777" w:rsidR="00DB6740" w:rsidRPr="00FB79CA" w:rsidRDefault="00DB6740" w:rsidP="00DB674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Направление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Театральное искусство</w:t>
            </w:r>
          </w:p>
        </w:tc>
      </w:tr>
      <w:tr w:rsidR="00DB6740" w:rsidRPr="00FB79CA" w14:paraId="0C8696C7" w14:textId="77777777" w:rsidTr="00991115">
        <w:tc>
          <w:tcPr>
            <w:tcW w:w="1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14:paraId="1D889FCB" w14:textId="77777777" w:rsidR="00DB6740" w:rsidRPr="00FB79CA" w:rsidRDefault="00DB6740" w:rsidP="00DB6740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Блок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14:paraId="1D66E479" w14:textId="77777777" w:rsidR="00DB6740" w:rsidRPr="00FB79CA" w:rsidRDefault="00DB6740" w:rsidP="00DB6740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14:paraId="0F57B281" w14:textId="77777777" w:rsidR="00DB6740" w:rsidRPr="00FB79CA" w:rsidRDefault="00DB6740" w:rsidP="00DB674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14:paraId="3267A959" w14:textId="77777777" w:rsidR="00DB6740" w:rsidRPr="00FB79CA" w:rsidRDefault="00DB6740" w:rsidP="00DB674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</w:p>
          <w:p w14:paraId="4DD894CC" w14:textId="77777777" w:rsidR="00DB6740" w:rsidRPr="00FB79CA" w:rsidRDefault="00DB6740" w:rsidP="00DB674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FB79CA"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Краткое описание реализации мероприятия</w:t>
            </w: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14:paraId="08D12B4E" w14:textId="77777777" w:rsidR="00DB6740" w:rsidRPr="00FB79CA" w:rsidRDefault="00DB6740" w:rsidP="00DB6740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Дата проведения/СОШ/количество детей</w:t>
            </w:r>
          </w:p>
        </w:tc>
        <w:tc>
          <w:tcPr>
            <w:tcW w:w="26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</w:tcPr>
          <w:p w14:paraId="5B7716F7" w14:textId="77777777" w:rsidR="00DB6740" w:rsidRPr="00FB79CA" w:rsidRDefault="00DB6740" w:rsidP="00DB6740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Освещение на интернет ресурсах</w:t>
            </w:r>
          </w:p>
          <w:p w14:paraId="02B8F473" w14:textId="77777777" w:rsidR="00DB6740" w:rsidRPr="00FB79CA" w:rsidRDefault="00DB6740" w:rsidP="00DB6740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/соц. сетях/СМИ</w:t>
            </w:r>
          </w:p>
        </w:tc>
      </w:tr>
      <w:tr w:rsidR="00DB6740" w:rsidRPr="00FB79CA" w14:paraId="40E0B9B9" w14:textId="77777777" w:rsidTr="00486DFE">
        <w:tc>
          <w:tcPr>
            <w:tcW w:w="1557" w:type="dxa"/>
            <w:vMerge w:val="restart"/>
            <w:shd w:val="clear" w:color="auto" w:fill="FFF5CE"/>
          </w:tcPr>
          <w:p w14:paraId="22531036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79CA">
              <w:rPr>
                <w:rFonts w:ascii="Times New Roman" w:hAnsi="Times New Roman"/>
                <w:b/>
                <w:sz w:val="23"/>
                <w:szCs w:val="23"/>
              </w:rPr>
              <w:t>Культпоход</w:t>
            </w:r>
          </w:p>
        </w:tc>
        <w:tc>
          <w:tcPr>
            <w:tcW w:w="14320" w:type="dxa"/>
            <w:gridSpan w:val="5"/>
            <w:shd w:val="clear" w:color="auto" w:fill="FFF5CE"/>
          </w:tcPr>
          <w:p w14:paraId="67A1AFC3" w14:textId="77777777" w:rsidR="00DB6740" w:rsidRPr="00FB79CA" w:rsidRDefault="00DB6740" w:rsidP="00DB67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DB6740" w:rsidRPr="00385FE9" w14:paraId="20EA07B0" w14:textId="77777777" w:rsidTr="00991115">
        <w:tc>
          <w:tcPr>
            <w:tcW w:w="1557" w:type="dxa"/>
            <w:vMerge/>
            <w:shd w:val="clear" w:color="auto" w:fill="FFF5CE"/>
          </w:tcPr>
          <w:p w14:paraId="0841C354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5CE"/>
          </w:tcPr>
          <w:p w14:paraId="5DEF2E2D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79CA">
              <w:rPr>
                <w:rFonts w:ascii="Times New Roman" w:hAnsi="Times New Roman"/>
                <w:i/>
                <w:sz w:val="24"/>
                <w:szCs w:val="24"/>
              </w:rPr>
              <w:t>1.1</w:t>
            </w:r>
          </w:p>
        </w:tc>
        <w:tc>
          <w:tcPr>
            <w:tcW w:w="2693" w:type="dxa"/>
            <w:shd w:val="clear" w:color="auto" w:fill="FFF5CE"/>
          </w:tcPr>
          <w:p w14:paraId="3BCB6B2F" w14:textId="77777777" w:rsidR="00DB6740" w:rsidRPr="00385FE9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FFF5CE"/>
          </w:tcPr>
          <w:p w14:paraId="05DBC710" w14:textId="77777777" w:rsidR="00DB6740" w:rsidRPr="00385FE9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FFF5CE"/>
          </w:tcPr>
          <w:p w14:paraId="5B70743F" w14:textId="77777777" w:rsidR="00DB6740" w:rsidRPr="00385FE9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FFF5CE"/>
          </w:tcPr>
          <w:p w14:paraId="04288103" w14:textId="77777777" w:rsidR="00DB6740" w:rsidRPr="00385FE9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DB6740" w:rsidRPr="00FB79CA" w14:paraId="3F70D096" w14:textId="77777777" w:rsidTr="00486DFE">
        <w:tc>
          <w:tcPr>
            <w:tcW w:w="1557" w:type="dxa"/>
            <w:vMerge/>
            <w:shd w:val="clear" w:color="auto" w:fill="FFF5CE"/>
          </w:tcPr>
          <w:p w14:paraId="4D35BC3C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FFF5CE"/>
          </w:tcPr>
          <w:p w14:paraId="218326B6" w14:textId="77777777" w:rsidR="00DB6740" w:rsidRPr="00FB79CA" w:rsidRDefault="00DB6740" w:rsidP="00DB67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DB6740" w:rsidRPr="00385FE9" w14:paraId="2F2183A6" w14:textId="77777777" w:rsidTr="00991115">
        <w:tc>
          <w:tcPr>
            <w:tcW w:w="1557" w:type="dxa"/>
            <w:vMerge/>
            <w:shd w:val="clear" w:color="auto" w:fill="FFF5CE"/>
          </w:tcPr>
          <w:p w14:paraId="65FED45F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5CE"/>
          </w:tcPr>
          <w:p w14:paraId="7C261E18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5CE"/>
          </w:tcPr>
          <w:p w14:paraId="5D5D79E6" w14:textId="77777777" w:rsidR="00DB6740" w:rsidRPr="003206F4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FFF5CE"/>
          </w:tcPr>
          <w:p w14:paraId="661A5E12" w14:textId="77777777" w:rsidR="00DB6740" w:rsidRPr="00385FE9" w:rsidRDefault="00DB6740" w:rsidP="00DB674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06F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32" w:type="dxa"/>
            <w:shd w:val="clear" w:color="auto" w:fill="FFF5CE"/>
          </w:tcPr>
          <w:p w14:paraId="1C97B980" w14:textId="77777777" w:rsidR="00DB6740" w:rsidRPr="00385FE9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FFF5CE"/>
          </w:tcPr>
          <w:p w14:paraId="03B418A1" w14:textId="77777777" w:rsidR="00DB6740" w:rsidRPr="00385FE9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740" w:rsidRPr="00FB79CA" w14:paraId="79AC28EA" w14:textId="77777777" w:rsidTr="00486DFE">
        <w:tc>
          <w:tcPr>
            <w:tcW w:w="1557" w:type="dxa"/>
            <w:vMerge/>
            <w:shd w:val="clear" w:color="auto" w:fill="FFF5CE"/>
          </w:tcPr>
          <w:p w14:paraId="33C442C2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FFF5CE"/>
          </w:tcPr>
          <w:p w14:paraId="0B41E2F3" w14:textId="77777777" w:rsidR="00DB6740" w:rsidRPr="00FB79CA" w:rsidRDefault="00DB6740" w:rsidP="00DB67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DB6740" w:rsidRPr="00385FE9" w14:paraId="35A59077" w14:textId="77777777" w:rsidTr="00991115">
        <w:tc>
          <w:tcPr>
            <w:tcW w:w="1557" w:type="dxa"/>
            <w:vMerge/>
            <w:shd w:val="clear" w:color="auto" w:fill="FFF5CE"/>
          </w:tcPr>
          <w:p w14:paraId="5CAA9264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5CE"/>
          </w:tcPr>
          <w:p w14:paraId="16BEEA0F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5CE"/>
          </w:tcPr>
          <w:p w14:paraId="35261239" w14:textId="77777777" w:rsidR="00DB6740" w:rsidRPr="00385FE9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FFF5CE"/>
          </w:tcPr>
          <w:p w14:paraId="1095E735" w14:textId="77777777" w:rsidR="00DB6740" w:rsidRPr="00385FE9" w:rsidRDefault="00DB6740" w:rsidP="00DB674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FFF5CE"/>
          </w:tcPr>
          <w:p w14:paraId="61D38F34" w14:textId="77777777" w:rsidR="00DB6740" w:rsidRPr="00385FE9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FFF5CE"/>
          </w:tcPr>
          <w:p w14:paraId="0C29AB84" w14:textId="77777777" w:rsidR="00DB6740" w:rsidRPr="00385FE9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740" w:rsidRPr="00FB79CA" w14:paraId="4B5AFFC8" w14:textId="77777777" w:rsidTr="00486DFE">
        <w:tc>
          <w:tcPr>
            <w:tcW w:w="15877" w:type="dxa"/>
            <w:gridSpan w:val="6"/>
            <w:shd w:val="clear" w:color="auto" w:fill="FFFFFF"/>
          </w:tcPr>
          <w:p w14:paraId="2BA3F0D6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6740" w:rsidRPr="00FB79CA" w14:paraId="6CB7F26E" w14:textId="77777777" w:rsidTr="00486DFE">
        <w:tc>
          <w:tcPr>
            <w:tcW w:w="1557" w:type="dxa"/>
            <w:vMerge w:val="restart"/>
            <w:shd w:val="clear" w:color="auto" w:fill="FFD8CE"/>
          </w:tcPr>
          <w:p w14:paraId="7D1384C7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79CA">
              <w:rPr>
                <w:rFonts w:ascii="Times New Roman" w:hAnsi="Times New Roman"/>
                <w:b/>
                <w:sz w:val="23"/>
                <w:szCs w:val="23"/>
              </w:rPr>
              <w:t>Культурный клуб</w:t>
            </w:r>
          </w:p>
        </w:tc>
        <w:tc>
          <w:tcPr>
            <w:tcW w:w="14320" w:type="dxa"/>
            <w:gridSpan w:val="5"/>
            <w:shd w:val="clear" w:color="auto" w:fill="FFD8CE"/>
          </w:tcPr>
          <w:p w14:paraId="70D9C06C" w14:textId="77777777" w:rsidR="00DB6740" w:rsidRPr="00FB79CA" w:rsidRDefault="00DB6740" w:rsidP="00DB674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DB6740" w:rsidRPr="00FB79CA" w14:paraId="396D020D" w14:textId="77777777" w:rsidTr="00991115">
        <w:tc>
          <w:tcPr>
            <w:tcW w:w="1557" w:type="dxa"/>
            <w:vMerge/>
            <w:shd w:val="clear" w:color="auto" w:fill="FFD8CE"/>
          </w:tcPr>
          <w:p w14:paraId="67DC6842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D8CE"/>
          </w:tcPr>
          <w:p w14:paraId="0D98A763" w14:textId="77777777" w:rsidR="00DB6740" w:rsidRPr="00FB79CA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93" w:type="dxa"/>
            <w:shd w:val="clear" w:color="auto" w:fill="FFD8CE"/>
          </w:tcPr>
          <w:p w14:paraId="345A3AA9" w14:textId="77777777" w:rsidR="00DB6740" w:rsidRPr="00385FE9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05B">
              <w:rPr>
                <w:rFonts w:ascii="Times New Roman" w:hAnsi="Times New Roman"/>
                <w:sz w:val="24"/>
                <w:szCs w:val="24"/>
              </w:rPr>
              <w:t>«Ах, святые вечера» - Крещенские посиделки</w:t>
            </w:r>
            <w:r w:rsidRPr="00CF005B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6631" w:type="dxa"/>
            <w:shd w:val="clear" w:color="auto" w:fill="FFD8CE"/>
          </w:tcPr>
          <w:p w14:paraId="048939FE" w14:textId="77777777" w:rsidR="00DB6740" w:rsidRPr="002D3C8D" w:rsidRDefault="00DB6740" w:rsidP="00DB674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3C8D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3C8D">
              <w:rPr>
                <w:rFonts w:ascii="Times New Roman" w:hAnsi="Times New Roman"/>
                <w:sz w:val="24"/>
                <w:szCs w:val="24"/>
              </w:rPr>
              <w:t xml:space="preserve"> Мельхитуйском сельском клубе прошли 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рещенские посиделки «Ах, святые </w:t>
            </w:r>
            <w:r w:rsidRPr="002D3C8D">
              <w:rPr>
                <w:rFonts w:ascii="Times New Roman" w:hAnsi="Times New Roman"/>
                <w:sz w:val="24"/>
                <w:szCs w:val="24"/>
              </w:rPr>
              <w:t>вечера». С Крещением связано множество обычаев, примет и традиций. С первых минут</w:t>
            </w:r>
          </w:p>
          <w:p w14:paraId="1F827B86" w14:textId="77777777" w:rsidR="00DB6740" w:rsidRPr="002D3C8D" w:rsidRDefault="00DB6740" w:rsidP="00DB674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3C8D">
              <w:rPr>
                <w:rFonts w:ascii="Times New Roman" w:hAnsi="Times New Roman"/>
                <w:sz w:val="24"/>
                <w:szCs w:val="24"/>
              </w:rPr>
              <w:t>ребята погрузились в атмосферу праздника. Режиссёр клуба Непотюк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А.И рассказала </w:t>
            </w:r>
            <w:r w:rsidRPr="002D3C8D">
              <w:rPr>
                <w:rFonts w:ascii="Times New Roman" w:hAnsi="Times New Roman"/>
                <w:sz w:val="24"/>
                <w:szCs w:val="24"/>
              </w:rPr>
              <w:t>участникам посиделок о происхождении этого праздника, о его значении и традициях.</w:t>
            </w:r>
          </w:p>
          <w:p w14:paraId="6BC98AA2" w14:textId="77777777" w:rsidR="00DB6740" w:rsidRPr="002D3C8D" w:rsidRDefault="00DB6740" w:rsidP="00DB674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3C8D">
              <w:rPr>
                <w:rFonts w:ascii="Times New Roman" w:hAnsi="Times New Roman"/>
                <w:sz w:val="24"/>
                <w:szCs w:val="24"/>
              </w:rPr>
              <w:t>Гости услышали увлекательный рассказ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D3C8D">
              <w:rPr>
                <w:rFonts w:ascii="Times New Roman" w:hAnsi="Times New Roman"/>
                <w:sz w:val="24"/>
                <w:szCs w:val="24"/>
              </w:rPr>
              <w:t xml:space="preserve"> о Крещении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исуса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Христа в реке Иордан. При </w:t>
            </w:r>
            <w:r w:rsidRPr="002D3C8D">
              <w:rPr>
                <w:rFonts w:ascii="Times New Roman" w:hAnsi="Times New Roman"/>
                <w:sz w:val="24"/>
                <w:szCs w:val="24"/>
              </w:rPr>
              <w:t>просмотре видео-презентации, подготовленной к мероприятию, присутствующие узнали</w:t>
            </w:r>
          </w:p>
          <w:p w14:paraId="2DD86994" w14:textId="77777777" w:rsidR="00DB6740" w:rsidRPr="002D3C8D" w:rsidRDefault="00DB6740" w:rsidP="00DB674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3C8D">
              <w:rPr>
                <w:rFonts w:ascii="Times New Roman" w:hAnsi="Times New Roman"/>
                <w:sz w:val="24"/>
                <w:szCs w:val="24"/>
              </w:rPr>
              <w:t>об удивительных целебных свойствах Крещенской 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ды, которой издавна поклонялись </w:t>
            </w:r>
            <w:r w:rsidRPr="002D3C8D">
              <w:rPr>
                <w:rFonts w:ascii="Times New Roman" w:hAnsi="Times New Roman"/>
                <w:sz w:val="24"/>
                <w:szCs w:val="24"/>
              </w:rPr>
              <w:t>люди, о том, как она становится святой, как очищает душу и тело, дарит здоровье. В ходе</w:t>
            </w:r>
          </w:p>
          <w:p w14:paraId="62572F00" w14:textId="77777777" w:rsidR="00DB6740" w:rsidRPr="00385FE9" w:rsidRDefault="00DB6740" w:rsidP="00DB674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3C8D">
              <w:rPr>
                <w:rFonts w:ascii="Times New Roman" w:hAnsi="Times New Roman"/>
                <w:sz w:val="24"/>
                <w:szCs w:val="24"/>
              </w:rPr>
              <w:t>мероприятия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2D3C8D">
              <w:rPr>
                <w:rFonts w:ascii="Times New Roman" w:hAnsi="Times New Roman"/>
                <w:sz w:val="24"/>
                <w:szCs w:val="24"/>
              </w:rPr>
              <w:t xml:space="preserve"> ребят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отвечали на вопросы викторины, </w:t>
            </w:r>
            <w:r w:rsidRPr="002D3C8D">
              <w:rPr>
                <w:rFonts w:ascii="Times New Roman" w:hAnsi="Times New Roman"/>
                <w:sz w:val="24"/>
                <w:szCs w:val="24"/>
              </w:rPr>
              <w:t>разга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дывали </w:t>
            </w:r>
            <w:r w:rsidRPr="002D3C8D">
              <w:rPr>
                <w:rFonts w:ascii="Times New Roman" w:hAnsi="Times New Roman"/>
                <w:sz w:val="24"/>
                <w:szCs w:val="24"/>
              </w:rPr>
              <w:t xml:space="preserve">загадки, активно участвовали в развлекательных играх,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гаданиях из книги. Приглашённые </w:t>
            </w:r>
            <w:r w:rsidRPr="002D3C8D">
              <w:rPr>
                <w:rFonts w:ascii="Times New Roman" w:hAnsi="Times New Roman"/>
                <w:sz w:val="24"/>
                <w:szCs w:val="24"/>
              </w:rPr>
              <w:t xml:space="preserve">забыли на время обо всех заботах, повеселились от души, получили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эмоциональный заряд </w:t>
            </w:r>
            <w:r w:rsidRPr="002D3C8D">
              <w:rPr>
                <w:rFonts w:ascii="Times New Roman" w:hAnsi="Times New Roman"/>
                <w:sz w:val="24"/>
                <w:szCs w:val="24"/>
              </w:rPr>
              <w:t>бодрости и энергии. Расходились все в прекрасном настроении, с надеждой на нов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ые </w:t>
            </w:r>
            <w:r w:rsidRPr="002D3C8D">
              <w:rPr>
                <w:rFonts w:ascii="Times New Roman" w:hAnsi="Times New Roman"/>
                <w:sz w:val="24"/>
                <w:szCs w:val="24"/>
              </w:rPr>
              <w:t xml:space="preserve">встречи. </w:t>
            </w:r>
          </w:p>
        </w:tc>
        <w:tc>
          <w:tcPr>
            <w:tcW w:w="1732" w:type="dxa"/>
            <w:shd w:val="clear" w:color="auto" w:fill="FFD8CE"/>
          </w:tcPr>
          <w:p w14:paraId="45B303D8" w14:textId="77777777" w:rsidR="00DB6740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  <w:r w:rsidRPr="00CF005B">
              <w:rPr>
                <w:rFonts w:ascii="Times New Roman" w:hAnsi="Times New Roman"/>
                <w:sz w:val="24"/>
                <w:szCs w:val="24"/>
              </w:rPr>
              <w:t>.01.2024</w:t>
            </w:r>
          </w:p>
          <w:p w14:paraId="7FA73E12" w14:textId="77777777" w:rsidR="00DB6740" w:rsidRPr="00385FE9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0506">
              <w:rPr>
                <w:rFonts w:ascii="Times New Roman" w:hAnsi="Times New Roman"/>
                <w:sz w:val="24"/>
                <w:szCs w:val="24"/>
              </w:rPr>
              <w:t>26 человек</w:t>
            </w:r>
          </w:p>
        </w:tc>
        <w:tc>
          <w:tcPr>
            <w:tcW w:w="2697" w:type="dxa"/>
            <w:shd w:val="clear" w:color="auto" w:fill="FFD8CE"/>
          </w:tcPr>
          <w:p w14:paraId="4E05391E" w14:textId="77777777" w:rsidR="00DB6740" w:rsidRPr="00385FE9" w:rsidRDefault="00DB6740" w:rsidP="00DB674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5E3">
              <w:rPr>
                <w:rFonts w:ascii="Times New Roman" w:hAnsi="Times New Roman"/>
                <w:sz w:val="24"/>
                <w:szCs w:val="24"/>
              </w:rPr>
              <w:t>онлайн – площадке Viber – группа СК Мельхитуй</w:t>
            </w:r>
          </w:p>
        </w:tc>
      </w:tr>
      <w:tr w:rsidR="00566272" w:rsidRPr="00FB79CA" w14:paraId="64F0840E" w14:textId="77777777" w:rsidTr="00991115">
        <w:tc>
          <w:tcPr>
            <w:tcW w:w="1557" w:type="dxa"/>
            <w:vMerge/>
            <w:shd w:val="clear" w:color="auto" w:fill="FFD8CE"/>
          </w:tcPr>
          <w:p w14:paraId="13165333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D8CE"/>
          </w:tcPr>
          <w:p w14:paraId="5A8297BA" w14:textId="2E3BCB3D" w:rsidR="00566272" w:rsidRDefault="00AB18B4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shd w:val="clear" w:color="auto" w:fill="FFD8CE"/>
          </w:tcPr>
          <w:p w14:paraId="5F03B05B" w14:textId="2C9718B6" w:rsidR="00566272" w:rsidRPr="00CF005B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Широкая масленица</w:t>
            </w:r>
          </w:p>
        </w:tc>
        <w:tc>
          <w:tcPr>
            <w:tcW w:w="6631" w:type="dxa"/>
            <w:shd w:val="clear" w:color="auto" w:fill="FFD8CE"/>
          </w:tcPr>
          <w:p w14:paraId="2B918194" w14:textId="3B9BCC0B" w:rsidR="00566272" w:rsidRPr="002D3C8D" w:rsidRDefault="00566272" w:rsidP="0056627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3DA2">
              <w:rPr>
                <w:rFonts w:ascii="Times New Roman" w:hAnsi="Times New Roman"/>
                <w:sz w:val="24"/>
                <w:szCs w:val="24"/>
              </w:rPr>
              <w:t>На площади КДЦ МО «Хадахан» праздновали Широкую Масленицу. Здесь открылась ярмарка в которой приняли участие родители подготовительной группы детского сада"Солнышко", ИП Санзаевой Альбины и коллектива МКУ КДЦ которые бойко торговали различной выпечкой.Зрители согревались горячим чаем и наслаждались театрализованным представлением «Масленичный балаган»,</w:t>
            </w:r>
            <w:r w:rsidRPr="00A83DA2">
              <w:rPr>
                <w:rFonts w:ascii="Times New Roman" w:hAnsi="Times New Roman"/>
                <w:sz w:val="24"/>
                <w:szCs w:val="24"/>
              </w:rPr>
              <w:br/>
              <w:t>в которой принял участие драматический кружок «Росток», вокальный ансамбль «Новое поколение». Девочки второго и третьего класса спели забавные Масленичные частушки.</w:t>
            </w:r>
            <w:r w:rsidRPr="00A83DA2">
              <w:rPr>
                <w:rFonts w:ascii="Times New Roman" w:hAnsi="Times New Roman"/>
                <w:sz w:val="24"/>
                <w:szCs w:val="24"/>
              </w:rPr>
              <w:br/>
              <w:t>После того как Зима простилась, а Весна вступила в свои права начались игры и конкурсы.</w:t>
            </w:r>
            <w:r w:rsidRPr="00A83DA2">
              <w:rPr>
                <w:rFonts w:ascii="Times New Roman" w:hAnsi="Times New Roman"/>
                <w:sz w:val="24"/>
                <w:szCs w:val="24"/>
              </w:rPr>
              <w:br/>
              <w:t>Желающие могли присоединиться к соревнованиям «Бой мешками», «Прыжки в мешках», «Поедание блинов», «Перетягивание каната», «Санки», «Ходули». За участие в различных конкурсах получали символические или сладкие призы. Самые смелые пытались снять призы со столба. Но удалось это сделать</w:t>
            </w:r>
            <w:r w:rsidRPr="00A83DA2">
              <w:rPr>
                <w:rFonts w:ascii="Times New Roman" w:hAnsi="Times New Roman"/>
                <w:sz w:val="24"/>
                <w:szCs w:val="24"/>
              </w:rPr>
              <w:br/>
              <w:t>Расщупкину Александру ученику 9 класса. Он смог покорить столб три раза и снять ценные призы. Также попытал удачу Улаханов Юрий,который тоже смог забрать приз.</w:t>
            </w:r>
            <w:r w:rsidRPr="00A83DA2">
              <w:rPr>
                <w:rFonts w:ascii="Times New Roman" w:hAnsi="Times New Roman"/>
                <w:sz w:val="24"/>
                <w:szCs w:val="24"/>
              </w:rPr>
              <w:br/>
              <w:t>Под завершение праздника зрители вместе с артистами водили хоровод ,после чего состоялось сожжение чучела Масленицы, как символа ушедшей зимы.</w:t>
            </w:r>
          </w:p>
        </w:tc>
        <w:tc>
          <w:tcPr>
            <w:tcW w:w="1732" w:type="dxa"/>
            <w:shd w:val="clear" w:color="auto" w:fill="FFD8CE"/>
          </w:tcPr>
          <w:p w14:paraId="62EF983D" w14:textId="77777777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3DA2">
              <w:rPr>
                <w:rFonts w:ascii="Times New Roman" w:hAnsi="Times New Roman"/>
                <w:sz w:val="24"/>
                <w:szCs w:val="24"/>
              </w:rPr>
              <w:t>17 марта</w:t>
            </w:r>
          </w:p>
          <w:p w14:paraId="1CB038A0" w14:textId="77777777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Хадаханская СОШ</w:t>
            </w:r>
          </w:p>
          <w:p w14:paraId="0824E189" w14:textId="6E2118BA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Pr="00A83DA2">
              <w:rPr>
                <w:rFonts w:ascii="Times New Roman" w:hAnsi="Times New Roman"/>
                <w:sz w:val="24"/>
                <w:szCs w:val="24"/>
              </w:rPr>
              <w:t xml:space="preserve"> ученик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</w:p>
        </w:tc>
        <w:tc>
          <w:tcPr>
            <w:tcW w:w="2697" w:type="dxa"/>
            <w:shd w:val="clear" w:color="auto" w:fill="FFD8CE"/>
          </w:tcPr>
          <w:p w14:paraId="7752D92A" w14:textId="77777777" w:rsidR="00AB18B4" w:rsidRPr="00AB18B4" w:rsidRDefault="00AB18B4" w:rsidP="00AB18B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18B4">
              <w:rPr>
                <w:rFonts w:ascii="Times New Roman" w:hAnsi="Times New Roman"/>
                <w:sz w:val="24"/>
                <w:szCs w:val="24"/>
              </w:rPr>
              <w:t xml:space="preserve">Онлайн площадка – </w:t>
            </w:r>
            <w:r w:rsidRPr="00AB18B4"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</w:p>
          <w:p w14:paraId="09ED0549" w14:textId="40620C28" w:rsidR="00566272" w:rsidRPr="00BD75E3" w:rsidRDefault="00AB18B4" w:rsidP="00AB18B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18B4">
              <w:rPr>
                <w:rFonts w:ascii="Times New Roman" w:hAnsi="Times New Roman"/>
                <w:sz w:val="24"/>
                <w:szCs w:val="24"/>
              </w:rPr>
              <w:t xml:space="preserve">Соц. Сети – </w:t>
            </w:r>
            <w:r w:rsidRPr="00AB18B4">
              <w:rPr>
                <w:rFonts w:ascii="Times New Roman" w:hAnsi="Times New Roman"/>
                <w:sz w:val="24"/>
                <w:szCs w:val="24"/>
                <w:lang w:val="en-US"/>
              </w:rPr>
              <w:t>VK</w:t>
            </w:r>
            <w:r w:rsidRPr="00AB18B4">
              <w:rPr>
                <w:rFonts w:ascii="Times New Roman" w:hAnsi="Times New Roman"/>
                <w:sz w:val="24"/>
                <w:szCs w:val="24"/>
              </w:rPr>
              <w:t>, одноклассники, сайт.</w:t>
            </w:r>
          </w:p>
        </w:tc>
      </w:tr>
      <w:tr w:rsidR="00566272" w:rsidRPr="00FB79CA" w14:paraId="545048A9" w14:textId="77777777" w:rsidTr="00486DFE">
        <w:tc>
          <w:tcPr>
            <w:tcW w:w="1557" w:type="dxa"/>
            <w:vMerge/>
            <w:shd w:val="clear" w:color="auto" w:fill="FFD8CE"/>
          </w:tcPr>
          <w:p w14:paraId="25F47182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FFD8CE"/>
          </w:tcPr>
          <w:p w14:paraId="2DB35854" w14:textId="77777777" w:rsidR="00566272" w:rsidRPr="00FB79CA" w:rsidRDefault="00566272" w:rsidP="0056627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566272" w:rsidRPr="00FB79CA" w14:paraId="1A79396A" w14:textId="77777777" w:rsidTr="00991115">
        <w:tc>
          <w:tcPr>
            <w:tcW w:w="1557" w:type="dxa"/>
            <w:vMerge/>
            <w:shd w:val="clear" w:color="auto" w:fill="FFD8CE"/>
          </w:tcPr>
          <w:p w14:paraId="27005370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D8CE"/>
          </w:tcPr>
          <w:p w14:paraId="528DB392" w14:textId="5BBD1AB0" w:rsidR="00566272" w:rsidRPr="00FB79CA" w:rsidRDefault="00AB18B4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FFD8CE"/>
          </w:tcPr>
          <w:p w14:paraId="212ED79C" w14:textId="77777777" w:rsidR="00566272" w:rsidRPr="00385FE9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05B">
              <w:rPr>
                <w:rFonts w:ascii="Times New Roman" w:hAnsi="Times New Roman"/>
                <w:sz w:val="24"/>
                <w:szCs w:val="24"/>
              </w:rPr>
              <w:t>«Ах, святые вечера» - Крещенские посиделки</w:t>
            </w:r>
          </w:p>
        </w:tc>
        <w:tc>
          <w:tcPr>
            <w:tcW w:w="6631" w:type="dxa"/>
            <w:shd w:val="clear" w:color="auto" w:fill="FFD8CE"/>
          </w:tcPr>
          <w:p w14:paraId="1D1240E8" w14:textId="22662B5A" w:rsidR="00566272" w:rsidRPr="00420506" w:rsidRDefault="00566272" w:rsidP="0056627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06">
              <w:rPr>
                <w:rFonts w:ascii="Times New Roman" w:hAnsi="Times New Roman"/>
                <w:sz w:val="24"/>
                <w:szCs w:val="24"/>
              </w:rPr>
              <w:t>В Мельхитуйском сельском клубе прошли крещенские посиделки «Ах, святые вечера». С Крещением связано множество обычаев, примет и традиций. С первых минут</w:t>
            </w:r>
          </w:p>
          <w:p w14:paraId="6050D7D3" w14:textId="77777777" w:rsidR="00566272" w:rsidRPr="00420506" w:rsidRDefault="00566272" w:rsidP="0056627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06">
              <w:rPr>
                <w:rFonts w:ascii="Times New Roman" w:hAnsi="Times New Roman"/>
                <w:sz w:val="24"/>
                <w:szCs w:val="24"/>
              </w:rPr>
              <w:lastRenderedPageBreak/>
              <w:t>ребята погрузились в атмосферу праздника. Режиссёр клуба Непотюк А.И рассказала участникам посиделок о происхождении этого праздника, о его значении и традициях.</w:t>
            </w:r>
          </w:p>
          <w:p w14:paraId="1874A7CD" w14:textId="77777777" w:rsidR="00566272" w:rsidRPr="00420506" w:rsidRDefault="00566272" w:rsidP="0056627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06">
              <w:rPr>
                <w:rFonts w:ascii="Times New Roman" w:hAnsi="Times New Roman"/>
                <w:sz w:val="24"/>
                <w:szCs w:val="24"/>
              </w:rPr>
              <w:t>Гости услышали увлекательный рассказ, о Крещении Иисуса Христа в реке Иордан. При просмотре видео-презентации, подготовленной к мероприятию, присутствующие узнали</w:t>
            </w:r>
          </w:p>
          <w:p w14:paraId="4E561766" w14:textId="77777777" w:rsidR="00566272" w:rsidRPr="00420506" w:rsidRDefault="00566272" w:rsidP="0056627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06">
              <w:rPr>
                <w:rFonts w:ascii="Times New Roman" w:hAnsi="Times New Roman"/>
                <w:sz w:val="24"/>
                <w:szCs w:val="24"/>
              </w:rPr>
              <w:t>об удивительных целебных свойствах Крещенской воды, которой издавна поклонялись люди, о том, как она становится святой, как очищает душу и тело, дарит здоровье. В ходе</w:t>
            </w:r>
          </w:p>
          <w:p w14:paraId="57CC792C" w14:textId="77777777" w:rsidR="00566272" w:rsidRPr="00385FE9" w:rsidRDefault="00566272" w:rsidP="0056627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0506">
              <w:rPr>
                <w:rFonts w:ascii="Times New Roman" w:hAnsi="Times New Roman"/>
                <w:sz w:val="24"/>
                <w:szCs w:val="24"/>
              </w:rPr>
              <w:t>мероприятия, ребята отвечали на вопросы викторины, разгадывали загадки, активно участвовали в развлекательных играх, гаданиях из книги. Приглашённые забыли на время обо всех заботах, повеселились от души, получили эмоциональный заряд бодрости и энергии. Расходились все в прекрасном настроении, с надеждой на новые встречи.</w:t>
            </w:r>
          </w:p>
        </w:tc>
        <w:tc>
          <w:tcPr>
            <w:tcW w:w="1732" w:type="dxa"/>
            <w:shd w:val="clear" w:color="auto" w:fill="FFD8CE"/>
          </w:tcPr>
          <w:p w14:paraId="5A517402" w14:textId="00FC4C0A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  <w:r w:rsidRPr="00CF005B">
              <w:rPr>
                <w:rFonts w:ascii="Times New Roman" w:hAnsi="Times New Roman"/>
                <w:sz w:val="24"/>
                <w:szCs w:val="24"/>
              </w:rPr>
              <w:t>.01.2024</w:t>
            </w:r>
          </w:p>
          <w:p w14:paraId="69FDD699" w14:textId="3FE7C847" w:rsidR="00AB18B4" w:rsidRDefault="00AB18B4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Мельхитуйская СОШ</w:t>
            </w:r>
          </w:p>
          <w:p w14:paraId="01DC6791" w14:textId="77777777" w:rsidR="00566272" w:rsidRPr="00385FE9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26 человек</w:t>
            </w:r>
          </w:p>
        </w:tc>
        <w:tc>
          <w:tcPr>
            <w:tcW w:w="2697" w:type="dxa"/>
            <w:shd w:val="clear" w:color="auto" w:fill="FFD8CE"/>
          </w:tcPr>
          <w:p w14:paraId="7F7DDC4C" w14:textId="77777777" w:rsidR="00566272" w:rsidRPr="00385FE9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5E3">
              <w:rPr>
                <w:rFonts w:ascii="Times New Roman" w:hAnsi="Times New Roman"/>
                <w:sz w:val="24"/>
                <w:szCs w:val="24"/>
              </w:rPr>
              <w:lastRenderedPageBreak/>
              <w:t>онлайн – площадке Viber – группа СК Мельхитуй</w:t>
            </w:r>
          </w:p>
        </w:tc>
      </w:tr>
      <w:tr w:rsidR="00566272" w:rsidRPr="00FB79CA" w14:paraId="00CA6642" w14:textId="77777777" w:rsidTr="00991115">
        <w:tc>
          <w:tcPr>
            <w:tcW w:w="1557" w:type="dxa"/>
            <w:vMerge/>
            <w:shd w:val="clear" w:color="auto" w:fill="FFD8CE"/>
          </w:tcPr>
          <w:p w14:paraId="379C4DFB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D8CE"/>
          </w:tcPr>
          <w:p w14:paraId="0268720D" w14:textId="65382638" w:rsidR="00566272" w:rsidRPr="00FB79CA" w:rsidRDefault="00AB18B4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shd w:val="clear" w:color="auto" w:fill="FFD8CE"/>
          </w:tcPr>
          <w:p w14:paraId="7BEC045B" w14:textId="77777777" w:rsidR="00566272" w:rsidRPr="00A6615F" w:rsidRDefault="00566272" w:rsidP="0056627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F005B">
              <w:rPr>
                <w:rFonts w:ascii="Times New Roman" w:hAnsi="Times New Roman"/>
                <w:sz w:val="24"/>
                <w:szCs w:val="24"/>
              </w:rPr>
              <w:t>Масленичные народные гулянья «Масленица пришла, блинов принесла»</w:t>
            </w:r>
            <w:r w:rsidRPr="00CF005B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6631" w:type="dxa"/>
            <w:shd w:val="clear" w:color="auto" w:fill="FFD8CE"/>
          </w:tcPr>
          <w:p w14:paraId="28701AA3" w14:textId="77777777" w:rsidR="00566272" w:rsidRPr="00420506" w:rsidRDefault="00566272" w:rsidP="0056627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20506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0506">
              <w:rPr>
                <w:rFonts w:ascii="Times New Roman" w:hAnsi="Times New Roman"/>
                <w:sz w:val="24"/>
                <w:szCs w:val="24"/>
              </w:rPr>
              <w:t xml:space="preserve"> площадке возле Мельхитуйского клуба  прошло праздничное мероприятие «Широкая Масленица»- театрализованное представление, ярмарка,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гры, забавы, скоморохи, блины. </w:t>
            </w:r>
            <w:r w:rsidRPr="00420506">
              <w:rPr>
                <w:rFonts w:ascii="Times New Roman" w:hAnsi="Times New Roman"/>
                <w:sz w:val="24"/>
                <w:szCs w:val="24"/>
              </w:rPr>
              <w:t>Под звуки музыки и за кличек Скоморохов собрались зрители, разверн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улась торговля. </w:t>
            </w:r>
            <w:r w:rsidRPr="00420506">
              <w:rPr>
                <w:rFonts w:ascii="Times New Roman" w:hAnsi="Times New Roman"/>
                <w:sz w:val="24"/>
                <w:szCs w:val="24"/>
              </w:rPr>
              <w:t>Участники познакомились с различными традициями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историей появления праздника. </w:t>
            </w:r>
            <w:r w:rsidRPr="00420506">
              <w:rPr>
                <w:rFonts w:ascii="Times New Roman" w:hAnsi="Times New Roman"/>
                <w:sz w:val="24"/>
                <w:szCs w:val="24"/>
              </w:rPr>
              <w:t>Скоморохи созывали народ на театрализованное представление. Жителей и гостей праздника ожидала программа, подготовленная работниками культуры. Сказочные герои приглашали всех жителей села принять участие в конкурсной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0506">
              <w:rPr>
                <w:rFonts w:ascii="Times New Roman" w:hAnsi="Times New Roman"/>
                <w:sz w:val="24"/>
                <w:szCs w:val="24"/>
              </w:rPr>
              <w:t>-игровой программе, особенно всех повеселила Баба Мороз под звонкие, задорные народные песни и прибаутки поднимали настроение и веселили народ. Хороводы, спортивные игры  и  народные игры раззадорили гостей, а в конце мероприятия было сожжено чучело Масленицы, чтобы вместе с огнем ушло все плохое. Всех присутствующих угощали вкусными бли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нами и горячим чаем. </w:t>
            </w:r>
            <w:r w:rsidRPr="00420506">
              <w:rPr>
                <w:rFonts w:ascii="Times New Roman" w:hAnsi="Times New Roman"/>
                <w:sz w:val="24"/>
                <w:szCs w:val="24"/>
              </w:rPr>
              <w:t>Но и все участники 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нкурсов получили сладкие призы. На мероприятии выступили </w:t>
            </w:r>
            <w:r w:rsidRPr="00420506">
              <w:rPr>
                <w:rFonts w:ascii="Times New Roman" w:hAnsi="Times New Roman"/>
                <w:sz w:val="24"/>
                <w:szCs w:val="24"/>
              </w:rPr>
              <w:t>⭐Вокальная группа   «Мираж» с песней "</w:t>
            </w:r>
            <w:r>
              <w:rPr>
                <w:rFonts w:ascii="Times New Roman" w:hAnsi="Times New Roman"/>
                <w:sz w:val="24"/>
                <w:szCs w:val="24"/>
              </w:rPr>
              <w:t>Раз</w:t>
            </w:r>
            <w:r w:rsidRPr="00420506">
              <w:rPr>
                <w:rFonts w:ascii="Times New Roman" w:hAnsi="Times New Roman"/>
                <w:sz w:val="24"/>
                <w:szCs w:val="24"/>
              </w:rPr>
              <w:t xml:space="preserve">румяными блинами", и Надежда Михалева с </w:t>
            </w:r>
            <w:r w:rsidRPr="0042050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песнями " Весна" ,"Эй честной народ"! </w:t>
            </w:r>
          </w:p>
          <w:p w14:paraId="6FBAA844" w14:textId="7E9B4A3B" w:rsidR="00566272" w:rsidRPr="00A6615F" w:rsidRDefault="00566272" w:rsidP="00566272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2" w:type="dxa"/>
            <w:shd w:val="clear" w:color="auto" w:fill="FFD8CE"/>
          </w:tcPr>
          <w:p w14:paraId="66D63CBA" w14:textId="0A16C0B6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17.03.2024</w:t>
            </w:r>
          </w:p>
          <w:p w14:paraId="25EBAAD5" w14:textId="54C4EA54" w:rsidR="00AB18B4" w:rsidRDefault="00AB18B4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Мельхитуйская СОШ</w:t>
            </w:r>
          </w:p>
          <w:p w14:paraId="43E48782" w14:textId="77777777" w:rsidR="00566272" w:rsidRPr="00A6615F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 человек</w:t>
            </w:r>
          </w:p>
        </w:tc>
        <w:tc>
          <w:tcPr>
            <w:tcW w:w="2697" w:type="dxa"/>
            <w:shd w:val="clear" w:color="auto" w:fill="FFD8CE"/>
          </w:tcPr>
          <w:p w14:paraId="312F5B32" w14:textId="77777777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5E3">
              <w:rPr>
                <w:rFonts w:ascii="Times New Roman" w:hAnsi="Times New Roman"/>
                <w:sz w:val="24"/>
                <w:szCs w:val="24"/>
              </w:rPr>
              <w:t>онлайн – площадке Viber – группа СК Мельхитуй</w:t>
            </w:r>
          </w:p>
        </w:tc>
      </w:tr>
      <w:tr w:rsidR="00566272" w:rsidRPr="00FB79CA" w14:paraId="55B36978" w14:textId="77777777" w:rsidTr="00991115">
        <w:tc>
          <w:tcPr>
            <w:tcW w:w="1557" w:type="dxa"/>
            <w:vMerge/>
            <w:shd w:val="clear" w:color="auto" w:fill="FFD8CE"/>
          </w:tcPr>
          <w:p w14:paraId="41FBC554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D8CE"/>
          </w:tcPr>
          <w:p w14:paraId="72CDF630" w14:textId="361F11E1" w:rsidR="00566272" w:rsidRDefault="00AB18B4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shd w:val="clear" w:color="auto" w:fill="FFD8CE"/>
          </w:tcPr>
          <w:p w14:paraId="626A8500" w14:textId="65111CB0" w:rsidR="00566272" w:rsidRPr="00CF005B" w:rsidRDefault="00566272" w:rsidP="0056627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Широкая масленица</w:t>
            </w:r>
          </w:p>
        </w:tc>
        <w:tc>
          <w:tcPr>
            <w:tcW w:w="6631" w:type="dxa"/>
            <w:shd w:val="clear" w:color="auto" w:fill="FFD8CE"/>
          </w:tcPr>
          <w:p w14:paraId="2B7D2AB1" w14:textId="5C86689F" w:rsidR="00566272" w:rsidRPr="00420506" w:rsidRDefault="00566272" w:rsidP="00566272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83DA2">
              <w:rPr>
                <w:rFonts w:ascii="Times New Roman" w:hAnsi="Times New Roman"/>
                <w:sz w:val="24"/>
                <w:szCs w:val="24"/>
              </w:rPr>
              <w:t>На площади КДЦ МО «Хадахан» праздновали Широкую Масленицу. Здесь открылась ярмарка в которой приняли участие родители подготовительной группы детского сада"Солнышко", ИП Санзаевой Альбины и коллектива МКУ КДЦ которые бойко торговали различной выпечкой.Зрители согревались горячим чаем и наслаждались театрализованным представлением «Масленичный балаган»,</w:t>
            </w:r>
            <w:r w:rsidRPr="00A83DA2">
              <w:rPr>
                <w:rFonts w:ascii="Times New Roman" w:hAnsi="Times New Roman"/>
                <w:sz w:val="24"/>
                <w:szCs w:val="24"/>
              </w:rPr>
              <w:br/>
              <w:t>в которой принял участие драматический кружок «Росток», вокальный ансамбль «Новое поколение». Девочки второго и третьего класса спели забавные Масленичные частушки.</w:t>
            </w:r>
            <w:r w:rsidRPr="00A83DA2">
              <w:rPr>
                <w:rFonts w:ascii="Times New Roman" w:hAnsi="Times New Roman"/>
                <w:sz w:val="24"/>
                <w:szCs w:val="24"/>
              </w:rPr>
              <w:br/>
              <w:t>После того как Зима простилась, а Весна вступила в свои права начались игры и конкурсы.</w:t>
            </w:r>
            <w:r w:rsidRPr="00A83DA2">
              <w:rPr>
                <w:rFonts w:ascii="Times New Roman" w:hAnsi="Times New Roman"/>
                <w:sz w:val="24"/>
                <w:szCs w:val="24"/>
              </w:rPr>
              <w:br/>
              <w:t>Желающие могли присоединиться к соревнованиям «Бой мешками», «Прыжки в мешках», «Поедание блинов», «Перетягивание каната», «Санки», «Ходули». За участие в различных конкурсах получали символические или сладкие призы. Самые смелые пытались снять призы со столба. Но удалось это сделать</w:t>
            </w:r>
            <w:r w:rsidRPr="00A83DA2">
              <w:rPr>
                <w:rFonts w:ascii="Times New Roman" w:hAnsi="Times New Roman"/>
                <w:sz w:val="24"/>
                <w:szCs w:val="24"/>
              </w:rPr>
              <w:br/>
              <w:t>Расщупкину Александру ученику 9 класса. Он смог покорить столб три раза и снять ценные призы. Также попытал удачу Улаханов Юрий,который тоже смог забрать приз.</w:t>
            </w:r>
            <w:r w:rsidRPr="00A83DA2">
              <w:rPr>
                <w:rFonts w:ascii="Times New Roman" w:hAnsi="Times New Roman"/>
                <w:sz w:val="24"/>
                <w:szCs w:val="24"/>
              </w:rPr>
              <w:br/>
              <w:t>Под завершение праздника зрители вместе с артистами водили хоровод ,после чего состоялось сожжение чучела Масленицы, как символа ушедшей зимы.</w:t>
            </w:r>
          </w:p>
        </w:tc>
        <w:tc>
          <w:tcPr>
            <w:tcW w:w="1732" w:type="dxa"/>
            <w:shd w:val="clear" w:color="auto" w:fill="FFD8CE"/>
          </w:tcPr>
          <w:p w14:paraId="2B68900D" w14:textId="77777777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3DA2">
              <w:rPr>
                <w:rFonts w:ascii="Times New Roman" w:hAnsi="Times New Roman"/>
                <w:sz w:val="24"/>
                <w:szCs w:val="24"/>
              </w:rPr>
              <w:t>17 марта</w:t>
            </w:r>
          </w:p>
          <w:p w14:paraId="656B18F7" w14:textId="77777777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Хадаханская СОШ</w:t>
            </w:r>
          </w:p>
          <w:p w14:paraId="7BDB8C08" w14:textId="7E9988E8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  <w:r w:rsidRPr="00A83DA2">
              <w:rPr>
                <w:rFonts w:ascii="Times New Roman" w:hAnsi="Times New Roman"/>
                <w:sz w:val="24"/>
                <w:szCs w:val="24"/>
              </w:rPr>
              <w:t xml:space="preserve"> ученик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</w:p>
        </w:tc>
        <w:tc>
          <w:tcPr>
            <w:tcW w:w="2697" w:type="dxa"/>
            <w:shd w:val="clear" w:color="auto" w:fill="FFD8CE"/>
          </w:tcPr>
          <w:p w14:paraId="085C3F99" w14:textId="77777777" w:rsidR="00AB18B4" w:rsidRPr="00AB18B4" w:rsidRDefault="00AB18B4" w:rsidP="00AB18B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18B4">
              <w:rPr>
                <w:rFonts w:ascii="Times New Roman" w:hAnsi="Times New Roman"/>
                <w:sz w:val="24"/>
                <w:szCs w:val="24"/>
              </w:rPr>
              <w:t xml:space="preserve">Онлайн площадка – </w:t>
            </w:r>
            <w:r w:rsidRPr="00AB18B4"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</w:p>
          <w:p w14:paraId="309816E7" w14:textId="56008D33" w:rsidR="00566272" w:rsidRPr="00BD75E3" w:rsidRDefault="00AB18B4" w:rsidP="00AB18B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18B4">
              <w:rPr>
                <w:rFonts w:ascii="Times New Roman" w:hAnsi="Times New Roman"/>
                <w:sz w:val="24"/>
                <w:szCs w:val="24"/>
              </w:rPr>
              <w:t xml:space="preserve">Соц. Сети – </w:t>
            </w:r>
            <w:r w:rsidRPr="00AB18B4">
              <w:rPr>
                <w:rFonts w:ascii="Times New Roman" w:hAnsi="Times New Roman"/>
                <w:sz w:val="24"/>
                <w:szCs w:val="24"/>
                <w:lang w:val="en-US"/>
              </w:rPr>
              <w:t>VK</w:t>
            </w:r>
            <w:r w:rsidRPr="00AB18B4">
              <w:rPr>
                <w:rFonts w:ascii="Times New Roman" w:hAnsi="Times New Roman"/>
                <w:sz w:val="24"/>
                <w:szCs w:val="24"/>
              </w:rPr>
              <w:t>, одноклассники,сайт</w:t>
            </w:r>
          </w:p>
        </w:tc>
      </w:tr>
      <w:tr w:rsidR="00566272" w:rsidRPr="00FB79CA" w14:paraId="4B71F035" w14:textId="77777777" w:rsidTr="00486DFE">
        <w:tc>
          <w:tcPr>
            <w:tcW w:w="1557" w:type="dxa"/>
            <w:vMerge/>
            <w:shd w:val="clear" w:color="auto" w:fill="FFD8CE"/>
          </w:tcPr>
          <w:p w14:paraId="6FC1A453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FFD8CE"/>
          </w:tcPr>
          <w:p w14:paraId="72CA06C0" w14:textId="77777777" w:rsidR="00566272" w:rsidRPr="00FB79CA" w:rsidRDefault="00566272" w:rsidP="0056627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566272" w:rsidRPr="00FB79CA" w14:paraId="17E2C6A0" w14:textId="77777777" w:rsidTr="00991115">
        <w:tc>
          <w:tcPr>
            <w:tcW w:w="1557" w:type="dxa"/>
            <w:vMerge/>
            <w:shd w:val="clear" w:color="auto" w:fill="FFD8CE"/>
          </w:tcPr>
          <w:p w14:paraId="6D18EFDA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D8CE"/>
          </w:tcPr>
          <w:p w14:paraId="70B66CC9" w14:textId="60FDAEEA" w:rsidR="00566272" w:rsidRPr="00FB79CA" w:rsidRDefault="00AB18B4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FFD8CE"/>
          </w:tcPr>
          <w:p w14:paraId="21785F1F" w14:textId="024CAE38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Широкая масленица</w:t>
            </w:r>
          </w:p>
        </w:tc>
        <w:tc>
          <w:tcPr>
            <w:tcW w:w="6631" w:type="dxa"/>
            <w:shd w:val="clear" w:color="auto" w:fill="FFD8CE"/>
          </w:tcPr>
          <w:p w14:paraId="21E5E4BB" w14:textId="4B3A54CA" w:rsidR="00566272" w:rsidRPr="00FB79CA" w:rsidRDefault="00566272" w:rsidP="0056627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3DA2">
              <w:rPr>
                <w:rFonts w:ascii="Times New Roman" w:hAnsi="Times New Roman"/>
                <w:sz w:val="24"/>
                <w:szCs w:val="24"/>
              </w:rPr>
              <w:t xml:space="preserve">На площади КДЦ МО «Хадахан» праздновали Широкую Масленицу. Здесь открылась ярмарка в которой приняли участие родители подготовительной группы детского сада"Солнышко", ИП Санзаевой Альбины и коллектива МКУ КДЦ которые бойко торговали различной выпечкой.Зрители согревались горячим чаем и наслаждались театрализованным </w:t>
            </w:r>
            <w:r w:rsidRPr="00A83DA2">
              <w:rPr>
                <w:rFonts w:ascii="Times New Roman" w:hAnsi="Times New Roman"/>
                <w:sz w:val="24"/>
                <w:szCs w:val="24"/>
              </w:rPr>
              <w:lastRenderedPageBreak/>
              <w:t>представлением «Масленичный балаган»,</w:t>
            </w:r>
            <w:r w:rsidRPr="00A83DA2">
              <w:rPr>
                <w:rFonts w:ascii="Times New Roman" w:hAnsi="Times New Roman"/>
                <w:sz w:val="24"/>
                <w:szCs w:val="24"/>
              </w:rPr>
              <w:br/>
              <w:t>в которой принял участие драматический кружок «Росток», вокальный ансамбль «Новое поколение». Девочки второго и третьего класса спели забавные Масленичные частушки.</w:t>
            </w:r>
            <w:r w:rsidRPr="00A83DA2">
              <w:rPr>
                <w:rFonts w:ascii="Times New Roman" w:hAnsi="Times New Roman"/>
                <w:sz w:val="24"/>
                <w:szCs w:val="24"/>
              </w:rPr>
              <w:br/>
              <w:t>После того как Зима простилась, а Весна вступила в свои права начались игры и конкурсы.</w:t>
            </w:r>
            <w:r w:rsidRPr="00A83DA2">
              <w:rPr>
                <w:rFonts w:ascii="Times New Roman" w:hAnsi="Times New Roman"/>
                <w:sz w:val="24"/>
                <w:szCs w:val="24"/>
              </w:rPr>
              <w:br/>
              <w:t>Желающие могли присоединиться к соревнованиям «Бой мешками», «Прыжки в мешках», «Поедание блинов», «Перетягивание каната», «Санки», «Ходули». За участие в различных конкурсах получали символические или сладкие призы. Самые смелые пытались снять призы со столба. Но удалось это сделать</w:t>
            </w:r>
            <w:r w:rsidRPr="00A83DA2">
              <w:rPr>
                <w:rFonts w:ascii="Times New Roman" w:hAnsi="Times New Roman"/>
                <w:sz w:val="24"/>
                <w:szCs w:val="24"/>
              </w:rPr>
              <w:br/>
              <w:t>Расщупкину Александру ученику 9 класса. Он смог покорить столб три раза и снять ценные призы. Также попытал удачу Улаханов Юрий,который тоже смог забрать приз.</w:t>
            </w:r>
            <w:r w:rsidRPr="00A83DA2">
              <w:rPr>
                <w:rFonts w:ascii="Times New Roman" w:hAnsi="Times New Roman"/>
                <w:sz w:val="24"/>
                <w:szCs w:val="24"/>
              </w:rPr>
              <w:br/>
              <w:t>Под завершение праздника зрители вместе с артистами водили хоровод ,после чего состоялось сожжение чучела Масленицы, как символа ушедшей зимы.</w:t>
            </w:r>
          </w:p>
        </w:tc>
        <w:tc>
          <w:tcPr>
            <w:tcW w:w="1732" w:type="dxa"/>
            <w:shd w:val="clear" w:color="auto" w:fill="FFD8CE"/>
          </w:tcPr>
          <w:p w14:paraId="5E28C1B7" w14:textId="0275A140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3DA2">
              <w:rPr>
                <w:rFonts w:ascii="Times New Roman" w:hAnsi="Times New Roman"/>
                <w:sz w:val="24"/>
                <w:szCs w:val="24"/>
              </w:rPr>
              <w:lastRenderedPageBreak/>
              <w:t>17 марта</w:t>
            </w:r>
          </w:p>
          <w:p w14:paraId="1299F6B1" w14:textId="77777777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Хадаханская СОШ</w:t>
            </w:r>
          </w:p>
          <w:p w14:paraId="0B84A3D1" w14:textId="23D2CACA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A83DA2">
              <w:rPr>
                <w:rFonts w:ascii="Times New Roman" w:hAnsi="Times New Roman"/>
                <w:sz w:val="24"/>
                <w:szCs w:val="24"/>
              </w:rPr>
              <w:t xml:space="preserve"> ученик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</w:p>
        </w:tc>
        <w:tc>
          <w:tcPr>
            <w:tcW w:w="2697" w:type="dxa"/>
            <w:shd w:val="clear" w:color="auto" w:fill="FFD8CE"/>
          </w:tcPr>
          <w:p w14:paraId="2D7BF6CD" w14:textId="77777777" w:rsidR="00AB18B4" w:rsidRPr="00AB18B4" w:rsidRDefault="00AB18B4" w:rsidP="00AB18B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18B4">
              <w:rPr>
                <w:rFonts w:ascii="Times New Roman" w:hAnsi="Times New Roman"/>
                <w:sz w:val="24"/>
                <w:szCs w:val="24"/>
              </w:rPr>
              <w:t xml:space="preserve">Онлайн площадка – </w:t>
            </w:r>
            <w:r w:rsidRPr="00AB18B4"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</w:p>
          <w:p w14:paraId="7A8D4025" w14:textId="07B7F017" w:rsidR="00566272" w:rsidRPr="00FB79CA" w:rsidRDefault="00AB18B4" w:rsidP="00AB18B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18B4">
              <w:rPr>
                <w:rFonts w:ascii="Times New Roman" w:hAnsi="Times New Roman"/>
                <w:sz w:val="24"/>
                <w:szCs w:val="24"/>
              </w:rPr>
              <w:t xml:space="preserve">Соц. Сети – </w:t>
            </w:r>
            <w:r w:rsidRPr="00AB18B4">
              <w:rPr>
                <w:rFonts w:ascii="Times New Roman" w:hAnsi="Times New Roman"/>
                <w:sz w:val="24"/>
                <w:szCs w:val="24"/>
                <w:lang w:val="en-US"/>
              </w:rPr>
              <w:t>VK</w:t>
            </w:r>
            <w:r w:rsidRPr="00AB18B4">
              <w:rPr>
                <w:rFonts w:ascii="Times New Roman" w:hAnsi="Times New Roman"/>
                <w:sz w:val="24"/>
                <w:szCs w:val="24"/>
              </w:rPr>
              <w:t>, одноклассники,сайт</w:t>
            </w:r>
          </w:p>
        </w:tc>
      </w:tr>
      <w:tr w:rsidR="00566272" w:rsidRPr="00FB79CA" w14:paraId="53EC8BC0" w14:textId="77777777" w:rsidTr="00486DFE">
        <w:tc>
          <w:tcPr>
            <w:tcW w:w="15877" w:type="dxa"/>
            <w:gridSpan w:val="6"/>
            <w:shd w:val="clear" w:color="auto" w:fill="FFFFFF"/>
          </w:tcPr>
          <w:p w14:paraId="71EAB346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272" w:rsidRPr="00FB79CA" w14:paraId="40CEF9CF" w14:textId="77777777" w:rsidTr="00486DFE">
        <w:tc>
          <w:tcPr>
            <w:tcW w:w="1557" w:type="dxa"/>
            <w:vMerge w:val="restart"/>
            <w:shd w:val="clear" w:color="auto" w:fill="DEEAF6"/>
          </w:tcPr>
          <w:p w14:paraId="34BA2063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79CA">
              <w:rPr>
                <w:rFonts w:ascii="Times New Roman" w:hAnsi="Times New Roman"/>
                <w:b/>
                <w:sz w:val="23"/>
                <w:szCs w:val="23"/>
              </w:rPr>
              <w:t>Цифровая культура</w:t>
            </w:r>
          </w:p>
        </w:tc>
        <w:tc>
          <w:tcPr>
            <w:tcW w:w="14320" w:type="dxa"/>
            <w:gridSpan w:val="5"/>
            <w:shd w:val="clear" w:color="auto" w:fill="DEEAF6"/>
          </w:tcPr>
          <w:p w14:paraId="6379556C" w14:textId="77777777" w:rsidR="00566272" w:rsidRPr="00FB79CA" w:rsidRDefault="00566272" w:rsidP="0056627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566272" w:rsidRPr="00385FE9" w14:paraId="3319B839" w14:textId="77777777" w:rsidTr="00991115">
        <w:tc>
          <w:tcPr>
            <w:tcW w:w="1557" w:type="dxa"/>
            <w:vMerge/>
            <w:shd w:val="clear" w:color="auto" w:fill="DEEAF6"/>
          </w:tcPr>
          <w:p w14:paraId="5F52516A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EEAF6"/>
          </w:tcPr>
          <w:p w14:paraId="740A39D4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EEAF6"/>
          </w:tcPr>
          <w:p w14:paraId="4759708D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DEEAF6"/>
          </w:tcPr>
          <w:p w14:paraId="4D3FB8D9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DEEAF6"/>
          </w:tcPr>
          <w:p w14:paraId="20A33EB1" w14:textId="77777777" w:rsidR="00566272" w:rsidRPr="00385FE9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DEEAF6"/>
          </w:tcPr>
          <w:p w14:paraId="31A8C852" w14:textId="77777777" w:rsidR="00566272" w:rsidRPr="00385FE9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272" w:rsidRPr="00FB79CA" w14:paraId="0841D962" w14:textId="77777777" w:rsidTr="00486DFE">
        <w:tc>
          <w:tcPr>
            <w:tcW w:w="1557" w:type="dxa"/>
            <w:vMerge/>
            <w:shd w:val="clear" w:color="auto" w:fill="DEEAF6"/>
          </w:tcPr>
          <w:p w14:paraId="7CBD32A7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DEEAF6"/>
          </w:tcPr>
          <w:p w14:paraId="014D299B" w14:textId="77777777" w:rsidR="00566272" w:rsidRPr="00FB79CA" w:rsidRDefault="00566272" w:rsidP="0056627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66272" w:rsidRPr="00385FE9" w14:paraId="65587662" w14:textId="77777777" w:rsidTr="00991115">
        <w:tc>
          <w:tcPr>
            <w:tcW w:w="1557" w:type="dxa"/>
            <w:vMerge/>
            <w:shd w:val="clear" w:color="auto" w:fill="DEEAF6"/>
          </w:tcPr>
          <w:p w14:paraId="613D2F4F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EEAF6"/>
          </w:tcPr>
          <w:p w14:paraId="034CE393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EEAF6"/>
          </w:tcPr>
          <w:p w14:paraId="37C32F8E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DEEAF6"/>
          </w:tcPr>
          <w:p w14:paraId="56043A6C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DEEAF6"/>
          </w:tcPr>
          <w:p w14:paraId="7B4217EC" w14:textId="77777777" w:rsidR="00566272" w:rsidRPr="00385FE9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DEEAF6"/>
          </w:tcPr>
          <w:p w14:paraId="319CBF02" w14:textId="77777777" w:rsidR="00566272" w:rsidRPr="00385FE9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272" w:rsidRPr="00FB79CA" w14:paraId="5E93FF86" w14:textId="77777777" w:rsidTr="00486DFE">
        <w:tc>
          <w:tcPr>
            <w:tcW w:w="1557" w:type="dxa"/>
            <w:vMerge/>
            <w:shd w:val="clear" w:color="auto" w:fill="DEEAF6"/>
          </w:tcPr>
          <w:p w14:paraId="0DC27275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DEEAF6"/>
          </w:tcPr>
          <w:p w14:paraId="77ADB8B5" w14:textId="77777777" w:rsidR="00566272" w:rsidRPr="00FB79CA" w:rsidRDefault="00566272" w:rsidP="0056627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566272" w:rsidRPr="00FB79CA" w14:paraId="0418BB22" w14:textId="77777777" w:rsidTr="00991115">
        <w:tc>
          <w:tcPr>
            <w:tcW w:w="1557" w:type="dxa"/>
            <w:vMerge/>
            <w:shd w:val="clear" w:color="auto" w:fill="DEEAF6"/>
          </w:tcPr>
          <w:p w14:paraId="6EBE969C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EEAF6"/>
          </w:tcPr>
          <w:p w14:paraId="20A4E432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EEAF6"/>
          </w:tcPr>
          <w:p w14:paraId="70D32003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DEEAF6"/>
          </w:tcPr>
          <w:p w14:paraId="6E8008BA" w14:textId="77777777" w:rsidR="00566272" w:rsidRPr="00FB79CA" w:rsidRDefault="00566272" w:rsidP="0056627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DEEAF6"/>
          </w:tcPr>
          <w:p w14:paraId="40DBA84E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DEEAF6"/>
          </w:tcPr>
          <w:p w14:paraId="45D47EFE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272" w:rsidRPr="00FB79CA" w14:paraId="1BD2BE6E" w14:textId="77777777" w:rsidTr="00991115">
        <w:tc>
          <w:tcPr>
            <w:tcW w:w="1557" w:type="dxa"/>
            <w:vMerge/>
            <w:shd w:val="clear" w:color="auto" w:fill="DEEAF6"/>
          </w:tcPr>
          <w:p w14:paraId="43CFA732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EEAF6"/>
          </w:tcPr>
          <w:p w14:paraId="104E0A93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EEAF6"/>
          </w:tcPr>
          <w:p w14:paraId="1CF861FA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DEEAF6"/>
          </w:tcPr>
          <w:p w14:paraId="7FD36C9D" w14:textId="77777777" w:rsidR="00566272" w:rsidRPr="00FB79CA" w:rsidRDefault="00566272" w:rsidP="0056627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DEEAF6"/>
          </w:tcPr>
          <w:p w14:paraId="6CFAB719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DEEAF6"/>
          </w:tcPr>
          <w:p w14:paraId="694F21DB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272" w:rsidRPr="00FB79CA" w14:paraId="7B85AED0" w14:textId="77777777" w:rsidTr="00486DFE">
        <w:tc>
          <w:tcPr>
            <w:tcW w:w="15877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</w:tcPr>
          <w:p w14:paraId="7EE03CB4" w14:textId="77777777" w:rsidR="00566272" w:rsidRPr="00FB79CA" w:rsidRDefault="00566272" w:rsidP="00566272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Направление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Народное искусство</w:t>
            </w:r>
          </w:p>
        </w:tc>
      </w:tr>
      <w:tr w:rsidR="00566272" w:rsidRPr="00FB79CA" w14:paraId="2FFA3BFC" w14:textId="77777777" w:rsidTr="00991115">
        <w:tc>
          <w:tcPr>
            <w:tcW w:w="1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14:paraId="52905148" w14:textId="77777777" w:rsidR="00566272" w:rsidRPr="00FB79CA" w:rsidRDefault="00566272" w:rsidP="00566272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Блок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14:paraId="058B0A68" w14:textId="77777777" w:rsidR="00566272" w:rsidRPr="00FB79CA" w:rsidRDefault="00566272" w:rsidP="00566272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14:paraId="421AE3B0" w14:textId="77777777" w:rsidR="00566272" w:rsidRPr="00FB79CA" w:rsidRDefault="00566272" w:rsidP="00566272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14:paraId="1C9DC1B6" w14:textId="77777777" w:rsidR="00566272" w:rsidRPr="00FB79CA" w:rsidRDefault="00566272" w:rsidP="00566272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</w:p>
          <w:p w14:paraId="6B1D36BC" w14:textId="77777777" w:rsidR="00566272" w:rsidRPr="00FB79CA" w:rsidRDefault="00566272" w:rsidP="00566272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FB79CA"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Краткое описание реализации мероприятия</w:t>
            </w: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14:paraId="5AC9BF69" w14:textId="77777777" w:rsidR="00566272" w:rsidRPr="00FB79CA" w:rsidRDefault="00566272" w:rsidP="00566272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Дата проведения/СОШ/количество детей</w:t>
            </w:r>
          </w:p>
        </w:tc>
        <w:tc>
          <w:tcPr>
            <w:tcW w:w="26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</w:tcPr>
          <w:p w14:paraId="08C0F564" w14:textId="77777777" w:rsidR="00566272" w:rsidRPr="00FB79CA" w:rsidRDefault="00566272" w:rsidP="00566272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Освещение на интернет ресурсах</w:t>
            </w:r>
          </w:p>
          <w:p w14:paraId="6D92B36D" w14:textId="77777777" w:rsidR="00566272" w:rsidRPr="00FB79CA" w:rsidRDefault="00566272" w:rsidP="00566272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bCs/>
                <w:sz w:val="24"/>
                <w:szCs w:val="24"/>
              </w:rPr>
              <w:t>/соц. сетях/СМИ</w:t>
            </w:r>
          </w:p>
        </w:tc>
      </w:tr>
      <w:tr w:rsidR="00566272" w:rsidRPr="00FB79CA" w14:paraId="413D64AF" w14:textId="77777777" w:rsidTr="00486DFE">
        <w:tc>
          <w:tcPr>
            <w:tcW w:w="1557" w:type="dxa"/>
            <w:vMerge w:val="restart"/>
            <w:shd w:val="clear" w:color="auto" w:fill="FFF5CE"/>
          </w:tcPr>
          <w:p w14:paraId="2DDBEEDE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79CA">
              <w:rPr>
                <w:rFonts w:ascii="Times New Roman" w:hAnsi="Times New Roman"/>
                <w:b/>
                <w:sz w:val="23"/>
                <w:szCs w:val="23"/>
              </w:rPr>
              <w:t>Культпоход</w:t>
            </w:r>
          </w:p>
        </w:tc>
        <w:tc>
          <w:tcPr>
            <w:tcW w:w="14320" w:type="dxa"/>
            <w:gridSpan w:val="5"/>
            <w:shd w:val="clear" w:color="auto" w:fill="FFF5CE"/>
          </w:tcPr>
          <w:p w14:paraId="69677697" w14:textId="77777777" w:rsidR="00566272" w:rsidRPr="00FB79CA" w:rsidRDefault="00566272" w:rsidP="0056627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566272" w:rsidRPr="00385FE9" w14:paraId="08038CC3" w14:textId="77777777" w:rsidTr="00991115">
        <w:tc>
          <w:tcPr>
            <w:tcW w:w="1557" w:type="dxa"/>
            <w:vMerge/>
            <w:shd w:val="clear" w:color="auto" w:fill="FFF5CE"/>
          </w:tcPr>
          <w:p w14:paraId="6B4C61A4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5CE"/>
          </w:tcPr>
          <w:p w14:paraId="6C4AC923" w14:textId="7F2C40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B79CA">
              <w:rPr>
                <w:rFonts w:ascii="Times New Roman" w:hAnsi="Times New Roman"/>
                <w:i/>
                <w:sz w:val="24"/>
                <w:szCs w:val="24"/>
              </w:rPr>
              <w:t>1.</w:t>
            </w:r>
          </w:p>
        </w:tc>
        <w:tc>
          <w:tcPr>
            <w:tcW w:w="2693" w:type="dxa"/>
            <w:shd w:val="clear" w:color="auto" w:fill="FFF5CE"/>
          </w:tcPr>
          <w:p w14:paraId="0C132799" w14:textId="77777777" w:rsidR="00566272" w:rsidRPr="00CF005B" w:rsidRDefault="00566272" w:rsidP="0056627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05B">
              <w:rPr>
                <w:rFonts w:ascii="Times New Roman" w:hAnsi="Times New Roman"/>
                <w:sz w:val="24"/>
                <w:szCs w:val="24"/>
              </w:rPr>
              <w:t>Познавательная игровая программа</w:t>
            </w:r>
          </w:p>
          <w:p w14:paraId="55E2D101" w14:textId="77777777" w:rsidR="00566272" w:rsidRPr="003E1FE2" w:rsidRDefault="00566272" w:rsidP="00566272">
            <w:pPr>
              <w:spacing w:after="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05B">
              <w:rPr>
                <w:rFonts w:ascii="Times New Roman" w:hAnsi="Times New Roman"/>
                <w:sz w:val="24"/>
                <w:szCs w:val="24"/>
              </w:rPr>
              <w:t>«Вместе празднуем Сагаалган»</w:t>
            </w:r>
          </w:p>
        </w:tc>
        <w:tc>
          <w:tcPr>
            <w:tcW w:w="6631" w:type="dxa"/>
            <w:shd w:val="clear" w:color="auto" w:fill="FFF5CE"/>
          </w:tcPr>
          <w:p w14:paraId="7978E495" w14:textId="77777777" w:rsidR="00566272" w:rsidRPr="00D42846" w:rsidRDefault="00566272" w:rsidP="0056627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2846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42846">
              <w:rPr>
                <w:rFonts w:ascii="Times New Roman" w:hAnsi="Times New Roman"/>
                <w:sz w:val="24"/>
                <w:szCs w:val="24"/>
              </w:rPr>
              <w:t xml:space="preserve"> МКУ"КДЦ МО" Хадахан"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42846">
              <w:rPr>
                <w:rFonts w:ascii="Times New Roman" w:hAnsi="Times New Roman"/>
                <w:sz w:val="24"/>
                <w:szCs w:val="24"/>
              </w:rPr>
              <w:t>прошёл  Флешмоб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42846">
              <w:rPr>
                <w:rFonts w:ascii="Times New Roman" w:hAnsi="Times New Roman"/>
                <w:sz w:val="24"/>
                <w:szCs w:val="24"/>
              </w:rPr>
              <w:t>"Глобальный е</w:t>
            </w:r>
            <w:r>
              <w:rPr>
                <w:rFonts w:ascii="Times New Roman" w:hAnsi="Times New Roman"/>
                <w:sz w:val="24"/>
                <w:szCs w:val="24"/>
              </w:rPr>
              <w:t>хор-24"  Мельхитуйский сельский клуб совместно со школой</w:t>
            </w:r>
            <w:r w:rsidRPr="00D42846">
              <w:rPr>
                <w:rFonts w:ascii="Times New Roman" w:hAnsi="Times New Roman"/>
                <w:sz w:val="24"/>
                <w:szCs w:val="24"/>
              </w:rPr>
              <w:t xml:space="preserve"> побывали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гостях </w:t>
            </w:r>
            <w:r w:rsidRPr="00D42846">
              <w:rPr>
                <w:rFonts w:ascii="Times New Roman" w:hAnsi="Times New Roman"/>
                <w:sz w:val="24"/>
                <w:szCs w:val="24"/>
              </w:rPr>
              <w:t xml:space="preserve">под руководством режиссёра сельского клуба Непотюк Алёны и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педагога-организатора Маховой Жанны. </w:t>
            </w:r>
            <w:r w:rsidRPr="00D42846">
              <w:rPr>
                <w:rFonts w:ascii="Times New Roman" w:hAnsi="Times New Roman"/>
                <w:sz w:val="24"/>
                <w:szCs w:val="24"/>
              </w:rPr>
              <w:t>Также на мероприятии присутствовали жители  села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Хадахан</w:t>
            </w:r>
            <w:r w:rsidRPr="00D42846">
              <w:rPr>
                <w:rFonts w:ascii="Times New Roman" w:hAnsi="Times New Roman"/>
                <w:sz w:val="24"/>
                <w:szCs w:val="24"/>
              </w:rPr>
              <w:t xml:space="preserve">. Перед началом акции обряд очищения огнем провел </w:t>
            </w:r>
            <w:r w:rsidRPr="00D42846">
              <w:rPr>
                <w:rFonts w:ascii="Times New Roman" w:hAnsi="Times New Roman"/>
                <w:sz w:val="24"/>
                <w:szCs w:val="24"/>
              </w:rPr>
              <w:lastRenderedPageBreak/>
              <w:t>старожил   Маланов Леонид Терентьевич.  Открыл праздник  вокальный ансамбль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42846">
              <w:rPr>
                <w:rFonts w:ascii="Times New Roman" w:hAnsi="Times New Roman"/>
                <w:sz w:val="24"/>
                <w:szCs w:val="24"/>
              </w:rPr>
              <w:t>"Новое поколение". Ведущие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Готолова Наталья и Марханова </w:t>
            </w:r>
            <w:r w:rsidRPr="00D42846">
              <w:rPr>
                <w:rFonts w:ascii="Times New Roman" w:hAnsi="Times New Roman"/>
                <w:sz w:val="24"/>
                <w:szCs w:val="24"/>
              </w:rPr>
              <w:t>Ма</w:t>
            </w:r>
            <w:r>
              <w:rPr>
                <w:rFonts w:ascii="Times New Roman" w:hAnsi="Times New Roman"/>
                <w:sz w:val="24"/>
                <w:szCs w:val="24"/>
              </w:rPr>
              <w:t>ша  поздравили всех с наступивши</w:t>
            </w:r>
            <w:r w:rsidRPr="00D42846">
              <w:rPr>
                <w:rFonts w:ascii="Times New Roman" w:hAnsi="Times New Roman"/>
                <w:sz w:val="24"/>
                <w:szCs w:val="24"/>
              </w:rPr>
              <w:t>м праздником Белого Месяца, пожелали здоровья, удачи, пр</w:t>
            </w:r>
            <w:r>
              <w:rPr>
                <w:rFonts w:ascii="Times New Roman" w:hAnsi="Times New Roman"/>
                <w:sz w:val="24"/>
                <w:szCs w:val="24"/>
              </w:rPr>
              <w:t>оцветания и пригласили всех на Ё</w:t>
            </w:r>
            <w:r w:rsidRPr="00D42846">
              <w:rPr>
                <w:rFonts w:ascii="Times New Roman" w:hAnsi="Times New Roman"/>
                <w:sz w:val="24"/>
                <w:szCs w:val="24"/>
              </w:rPr>
              <w:t xml:space="preserve">хор. Все встали в круг и под руководством балетмейстера Гудуева Николая стали дружно исполнять </w:t>
            </w:r>
            <w:r>
              <w:rPr>
                <w:rFonts w:ascii="Times New Roman" w:hAnsi="Times New Roman"/>
                <w:sz w:val="24"/>
                <w:szCs w:val="24"/>
              </w:rPr>
              <w:t>Ё</w:t>
            </w:r>
            <w:r w:rsidRPr="00D42846">
              <w:rPr>
                <w:rFonts w:ascii="Times New Roman" w:hAnsi="Times New Roman"/>
                <w:sz w:val="24"/>
                <w:szCs w:val="24"/>
              </w:rPr>
              <w:t>хор. Затем все зашли в помещение, где была проведена игровая программа с веселыми бурятскими играми: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42846">
              <w:rPr>
                <w:rFonts w:ascii="Times New Roman" w:hAnsi="Times New Roman"/>
                <w:sz w:val="24"/>
                <w:szCs w:val="24"/>
              </w:rPr>
              <w:t>"Зоска", перетягивание палки, конные скачки и др. А самым вкусным конкурсом стал конкурс "Поедание поз", в котором приняли участие все желающие от малышей до взрослых. Все участники конкурса были награждены сладкими призами. Мероприятие прошло весело и интересно.</w:t>
            </w:r>
          </w:p>
        </w:tc>
        <w:tc>
          <w:tcPr>
            <w:tcW w:w="1732" w:type="dxa"/>
            <w:shd w:val="clear" w:color="auto" w:fill="FFF5CE"/>
          </w:tcPr>
          <w:p w14:paraId="2DE62470" w14:textId="25F0BC6F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2846">
              <w:rPr>
                <w:rFonts w:ascii="Times New Roman" w:hAnsi="Times New Roman"/>
                <w:sz w:val="24"/>
                <w:szCs w:val="24"/>
              </w:rPr>
              <w:lastRenderedPageBreak/>
              <w:t>11 февраля</w:t>
            </w:r>
          </w:p>
          <w:p w14:paraId="1A21118D" w14:textId="77777777" w:rsidR="00566272" w:rsidRPr="00B2666F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Мельхитуйская СОШ</w:t>
            </w:r>
          </w:p>
          <w:p w14:paraId="1F79AE51" w14:textId="77777777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1109D59" w14:textId="690380D0" w:rsidR="00566272" w:rsidRPr="001F53D3" w:rsidRDefault="00AB18B4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566272"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2697" w:type="dxa"/>
            <w:shd w:val="clear" w:color="auto" w:fill="FFF5CE"/>
          </w:tcPr>
          <w:p w14:paraId="2571562C" w14:textId="77777777" w:rsidR="00566272" w:rsidRPr="00BD75E3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5E3">
              <w:rPr>
                <w:rFonts w:ascii="Times New Roman" w:hAnsi="Times New Roman"/>
                <w:sz w:val="24"/>
                <w:szCs w:val="24"/>
              </w:rPr>
              <w:t>онлайн – площадке Viber – группа СК Мельхитуй</w:t>
            </w:r>
          </w:p>
        </w:tc>
      </w:tr>
      <w:tr w:rsidR="00566272" w:rsidRPr="00385FE9" w14:paraId="07535211" w14:textId="77777777" w:rsidTr="00991115">
        <w:tc>
          <w:tcPr>
            <w:tcW w:w="1557" w:type="dxa"/>
            <w:vMerge/>
            <w:shd w:val="clear" w:color="auto" w:fill="FFF5CE"/>
          </w:tcPr>
          <w:p w14:paraId="3B1456FE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5CE"/>
          </w:tcPr>
          <w:p w14:paraId="165A318E" w14:textId="5FB1FFED" w:rsidR="00566272" w:rsidRPr="00FB79CA" w:rsidRDefault="00AB18B4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2693" w:type="dxa"/>
            <w:shd w:val="clear" w:color="auto" w:fill="FFF5CE"/>
          </w:tcPr>
          <w:p w14:paraId="1D2BE1EA" w14:textId="6B004840" w:rsidR="00566272" w:rsidRPr="00CF005B" w:rsidRDefault="00566272" w:rsidP="0056627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Вечер отдыха </w:t>
            </w:r>
            <w:r w:rsidRPr="00BF4A25">
              <w:rPr>
                <w:rFonts w:ascii="Times New Roman" w:hAnsi="Times New Roman"/>
                <w:sz w:val="24"/>
                <w:szCs w:val="24"/>
              </w:rPr>
              <w:t>"Рождественский сюрприз".</w:t>
            </w:r>
          </w:p>
        </w:tc>
        <w:tc>
          <w:tcPr>
            <w:tcW w:w="6631" w:type="dxa"/>
            <w:shd w:val="clear" w:color="auto" w:fill="FFF5CE"/>
          </w:tcPr>
          <w:p w14:paraId="033D58CC" w14:textId="578A1C83" w:rsidR="00566272" w:rsidRDefault="00566272" w:rsidP="0056627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4A25">
              <w:rPr>
                <w:rFonts w:ascii="Times New Roman" w:hAnsi="Times New Roman"/>
                <w:sz w:val="24"/>
                <w:szCs w:val="24"/>
              </w:rPr>
              <w:t xml:space="preserve">  Сегодня прошёл вечер отдыха "Рождественский сюрприз". Цель: помощь в духовно-нравственном, эстетическом и патриотическом воспитании подрастающего поколения через приобщение к основам духовной культуры.</w:t>
            </w:r>
            <w:r w:rsidRPr="00BF4A25">
              <w:rPr>
                <w:rFonts w:ascii="Times New Roman" w:hAnsi="Times New Roman"/>
                <w:sz w:val="24"/>
                <w:szCs w:val="24"/>
              </w:rPr>
              <w:br/>
              <w:t>Ведущая Готолова Наталья познакомила с рождественскими праздниками - с Сочельником, который отмечается 6 января и 7 января отмечается Рождество Христово. А после провела викторину, Ребята поиграли в игры "Меткий стрелок", "Болото", "Музыкальный стул" Победители были награждены небольшими призами. После игр началась дискотека.</w:t>
            </w:r>
          </w:p>
          <w:p w14:paraId="378692DE" w14:textId="6FD96D27" w:rsidR="00566272" w:rsidRPr="00D42846" w:rsidRDefault="00566272" w:rsidP="0056627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FFF5CE"/>
          </w:tcPr>
          <w:p w14:paraId="7C662D78" w14:textId="439710D8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января</w:t>
            </w:r>
          </w:p>
          <w:p w14:paraId="156E028B" w14:textId="154443DB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Хадаханская СОШ</w:t>
            </w:r>
          </w:p>
          <w:p w14:paraId="40BD25B7" w14:textId="39BC0059" w:rsidR="00566272" w:rsidRPr="00D42846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человек</w:t>
            </w:r>
          </w:p>
        </w:tc>
        <w:tc>
          <w:tcPr>
            <w:tcW w:w="2697" w:type="dxa"/>
            <w:shd w:val="clear" w:color="auto" w:fill="FFF5CE"/>
          </w:tcPr>
          <w:p w14:paraId="186284C4" w14:textId="77777777" w:rsidR="00566272" w:rsidRP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272">
              <w:rPr>
                <w:rFonts w:ascii="Times New Roman" w:hAnsi="Times New Roman"/>
                <w:sz w:val="24"/>
                <w:szCs w:val="24"/>
              </w:rPr>
              <w:t xml:space="preserve">Онлайн площадка – </w:t>
            </w:r>
            <w:r w:rsidRPr="00566272"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</w:p>
          <w:p w14:paraId="335CB9DE" w14:textId="168C0230" w:rsidR="00566272" w:rsidRPr="00BD75E3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272">
              <w:rPr>
                <w:rFonts w:ascii="Times New Roman" w:hAnsi="Times New Roman"/>
                <w:sz w:val="24"/>
                <w:szCs w:val="24"/>
              </w:rPr>
              <w:t xml:space="preserve">Соц. Сети – </w:t>
            </w:r>
            <w:r w:rsidRPr="00566272">
              <w:rPr>
                <w:rFonts w:ascii="Times New Roman" w:hAnsi="Times New Roman"/>
                <w:sz w:val="24"/>
                <w:szCs w:val="24"/>
                <w:lang w:val="en-US"/>
              </w:rPr>
              <w:t>VK</w:t>
            </w:r>
            <w:r w:rsidRPr="00566272">
              <w:rPr>
                <w:rFonts w:ascii="Times New Roman" w:hAnsi="Times New Roman"/>
                <w:sz w:val="24"/>
                <w:szCs w:val="24"/>
              </w:rPr>
              <w:t>, одноклассники,сайт.</w:t>
            </w:r>
          </w:p>
        </w:tc>
      </w:tr>
      <w:tr w:rsidR="00566272" w:rsidRPr="00385FE9" w14:paraId="77BA86AB" w14:textId="77777777" w:rsidTr="00991115">
        <w:trPr>
          <w:gridAfter w:val="5"/>
          <w:wAfter w:w="14320" w:type="dxa"/>
          <w:trHeight w:val="276"/>
        </w:trPr>
        <w:tc>
          <w:tcPr>
            <w:tcW w:w="1557" w:type="dxa"/>
            <w:vMerge/>
            <w:shd w:val="clear" w:color="auto" w:fill="FFF5CE"/>
          </w:tcPr>
          <w:p w14:paraId="61CBEC5D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272" w:rsidRPr="00FB79CA" w14:paraId="2702E3D4" w14:textId="77777777" w:rsidTr="00486DFE">
        <w:tc>
          <w:tcPr>
            <w:tcW w:w="1557" w:type="dxa"/>
            <w:vMerge/>
            <w:shd w:val="clear" w:color="auto" w:fill="FFF5CE"/>
          </w:tcPr>
          <w:p w14:paraId="0B3BBFDA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FFF5CE"/>
          </w:tcPr>
          <w:p w14:paraId="0E3BCBB7" w14:textId="77777777" w:rsidR="00566272" w:rsidRPr="00FB79CA" w:rsidRDefault="00566272" w:rsidP="0056627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566272" w:rsidRPr="00385FE9" w14:paraId="62FC9534" w14:textId="77777777" w:rsidTr="00991115">
        <w:tc>
          <w:tcPr>
            <w:tcW w:w="1557" w:type="dxa"/>
            <w:vMerge/>
            <w:shd w:val="clear" w:color="auto" w:fill="FFF5CE"/>
          </w:tcPr>
          <w:p w14:paraId="34EB0645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5CE"/>
          </w:tcPr>
          <w:p w14:paraId="375C5F22" w14:textId="4AB41A1D" w:rsidR="00566272" w:rsidRPr="00FB79CA" w:rsidRDefault="00AB18B4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FFF5CE"/>
          </w:tcPr>
          <w:p w14:paraId="6DBA5B90" w14:textId="77777777" w:rsidR="00566272" w:rsidRPr="00CF005B" w:rsidRDefault="00566272" w:rsidP="0056627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05B">
              <w:rPr>
                <w:rFonts w:ascii="Times New Roman" w:hAnsi="Times New Roman"/>
                <w:sz w:val="24"/>
                <w:szCs w:val="24"/>
              </w:rPr>
              <w:t>Познавательная игровая программа</w:t>
            </w:r>
          </w:p>
          <w:p w14:paraId="215796B4" w14:textId="77777777" w:rsidR="00566272" w:rsidRPr="003E1FE2" w:rsidRDefault="00566272" w:rsidP="0056627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005B">
              <w:rPr>
                <w:rFonts w:ascii="Times New Roman" w:hAnsi="Times New Roman"/>
                <w:sz w:val="24"/>
                <w:szCs w:val="24"/>
              </w:rPr>
              <w:t>«Вместе празднуем Сагаалган»</w:t>
            </w:r>
          </w:p>
        </w:tc>
        <w:tc>
          <w:tcPr>
            <w:tcW w:w="6631" w:type="dxa"/>
            <w:shd w:val="clear" w:color="auto" w:fill="FFF5CE"/>
          </w:tcPr>
          <w:p w14:paraId="383D46BE" w14:textId="77777777" w:rsidR="00566272" w:rsidRPr="00EC711D" w:rsidRDefault="00566272" w:rsidP="00566272">
            <w:pPr>
              <w:spacing w:after="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666F">
              <w:rPr>
                <w:rFonts w:ascii="Times New Roman" w:hAnsi="Times New Roman"/>
                <w:sz w:val="24"/>
                <w:szCs w:val="24"/>
              </w:rPr>
              <w:t xml:space="preserve">В  МКУ"КДЦ МО" Хадахан" прошёл  Флешмоб "Глобальный ехор-24"  Мельхитуйский сельский клуб совместно со школой побывали в гостях под руководством режиссёра сельского клуба Непотюк Алёны и   педагога-организатора Маховой Жанны. Также на мероприятии присутствовали жители  села Хадахан. Перед началом акции обряд очищения огнем провел старожил   Маланов Леонид Терентьевич.  Открыл праздник  вокальный ансамбль "Новое поколение". Ведущие Готолова Наталья и Марханова Маша  поздравили всех с наступившим праздником Белого Месяца, </w:t>
            </w:r>
            <w:r w:rsidRPr="00B2666F">
              <w:rPr>
                <w:rFonts w:ascii="Times New Roman" w:hAnsi="Times New Roman"/>
                <w:sz w:val="24"/>
                <w:szCs w:val="24"/>
              </w:rPr>
              <w:lastRenderedPageBreak/>
              <w:t>пожелали здоровья, удачи, процветания и пригласили всех на Ёхор. Все встали в круг и под руководством балетмейстера Гудуева Николая стали дружно исполнять Ёхор. Затем все зашли в помещение, где была проведена игровая программа с веселыми бурятскими играми: "Зоска", перетягивание палки, конные скачки и др. А самым вкусным конкурсом стал конкурс "Поедание поз", в котором приняли участие все желающие от малышей до взрослых. Все участники конкурса были награждены сладкими призами. Мероприятие прошло весело и интересно.</w:t>
            </w:r>
          </w:p>
        </w:tc>
        <w:tc>
          <w:tcPr>
            <w:tcW w:w="1732" w:type="dxa"/>
            <w:shd w:val="clear" w:color="auto" w:fill="FFF5CE"/>
          </w:tcPr>
          <w:p w14:paraId="21CFA837" w14:textId="57B3B112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666F">
              <w:rPr>
                <w:rFonts w:ascii="Times New Roman" w:hAnsi="Times New Roman"/>
                <w:sz w:val="24"/>
                <w:szCs w:val="24"/>
              </w:rPr>
              <w:lastRenderedPageBreak/>
              <w:t>11 февраля</w:t>
            </w:r>
          </w:p>
          <w:p w14:paraId="239CF28E" w14:textId="76796EF7" w:rsidR="00566272" w:rsidRPr="00B2666F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Мельхитуйская СОШ</w:t>
            </w:r>
          </w:p>
          <w:p w14:paraId="3674FA82" w14:textId="0E67B774" w:rsidR="00566272" w:rsidRPr="001F53D3" w:rsidRDefault="00AB18B4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66272">
              <w:rPr>
                <w:rFonts w:ascii="Times New Roman" w:hAnsi="Times New Roman"/>
                <w:sz w:val="24"/>
                <w:szCs w:val="24"/>
              </w:rPr>
              <w:t>6 человек</w:t>
            </w:r>
          </w:p>
        </w:tc>
        <w:tc>
          <w:tcPr>
            <w:tcW w:w="2697" w:type="dxa"/>
            <w:shd w:val="clear" w:color="auto" w:fill="FFF5CE"/>
          </w:tcPr>
          <w:p w14:paraId="40BB0D5E" w14:textId="77777777" w:rsidR="00566272" w:rsidRPr="00BD75E3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5E3">
              <w:rPr>
                <w:rFonts w:ascii="Times New Roman" w:hAnsi="Times New Roman"/>
                <w:sz w:val="24"/>
                <w:szCs w:val="24"/>
              </w:rPr>
              <w:t>онлайн – площадке Viber – группа СК Мельхитуй</w:t>
            </w:r>
          </w:p>
        </w:tc>
      </w:tr>
      <w:tr w:rsidR="00566272" w:rsidRPr="00385FE9" w14:paraId="62EB4ADA" w14:textId="77777777" w:rsidTr="00991115">
        <w:tc>
          <w:tcPr>
            <w:tcW w:w="1557" w:type="dxa"/>
            <w:vMerge/>
            <w:shd w:val="clear" w:color="auto" w:fill="FFF5CE"/>
          </w:tcPr>
          <w:p w14:paraId="09F5FA0F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5CE"/>
          </w:tcPr>
          <w:p w14:paraId="3C86BA10" w14:textId="7A5A9D67" w:rsidR="00566272" w:rsidRPr="00FB79CA" w:rsidRDefault="00AB18B4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shd w:val="clear" w:color="auto" w:fill="FFF5CE"/>
          </w:tcPr>
          <w:p w14:paraId="179CBC86" w14:textId="081B9FD1" w:rsidR="00566272" w:rsidRPr="00CF005B" w:rsidRDefault="00566272" w:rsidP="0056627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Вечер отдыха </w:t>
            </w:r>
            <w:r w:rsidRPr="00BF4A25">
              <w:rPr>
                <w:rFonts w:ascii="Times New Roman" w:hAnsi="Times New Roman"/>
                <w:sz w:val="24"/>
                <w:szCs w:val="24"/>
              </w:rPr>
              <w:t>"Рождественский сюрприз".</w:t>
            </w:r>
          </w:p>
        </w:tc>
        <w:tc>
          <w:tcPr>
            <w:tcW w:w="6631" w:type="dxa"/>
            <w:shd w:val="clear" w:color="auto" w:fill="FFF5CE"/>
          </w:tcPr>
          <w:p w14:paraId="26CEDB36" w14:textId="77777777" w:rsidR="00566272" w:rsidRDefault="00566272" w:rsidP="0056627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4A25">
              <w:rPr>
                <w:rFonts w:ascii="Times New Roman" w:hAnsi="Times New Roman"/>
                <w:sz w:val="24"/>
                <w:szCs w:val="24"/>
              </w:rPr>
              <w:t xml:space="preserve">  Сегодня прошёл вечер отдыха "Рождественский сюрприз". Цель: помощь в духовно-нравственном, эстетическом и патриотическом воспитании подрастающего поколения через приобщение к основам духовной культуры.</w:t>
            </w:r>
            <w:r w:rsidRPr="00BF4A25">
              <w:rPr>
                <w:rFonts w:ascii="Times New Roman" w:hAnsi="Times New Roman"/>
                <w:sz w:val="24"/>
                <w:szCs w:val="24"/>
              </w:rPr>
              <w:br/>
              <w:t>Ведущая Готолова Наталья познакомила с рождественскими праздниками - с Сочельником, который отмечается 6 января и 7 января отмечается Рождество Христово. А после провела викторину, Ребята поиграли в игры "Меткий стрелок", "Болото", "Музыкальный стул" Победители были награждены небольшими призами. После игр началась дискотека.</w:t>
            </w:r>
          </w:p>
          <w:p w14:paraId="72F929CF" w14:textId="77777777" w:rsidR="00566272" w:rsidRPr="00B2666F" w:rsidRDefault="00566272" w:rsidP="00566272">
            <w:pPr>
              <w:spacing w:after="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FFF5CE"/>
          </w:tcPr>
          <w:p w14:paraId="68BC68A0" w14:textId="77777777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января</w:t>
            </w:r>
          </w:p>
          <w:p w14:paraId="1F06C34E" w14:textId="77777777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Хадаханская СОШ</w:t>
            </w:r>
          </w:p>
          <w:p w14:paraId="5BC5CED4" w14:textId="617F4081" w:rsidR="00566272" w:rsidRPr="00B2666F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человек</w:t>
            </w:r>
          </w:p>
        </w:tc>
        <w:tc>
          <w:tcPr>
            <w:tcW w:w="2697" w:type="dxa"/>
            <w:shd w:val="clear" w:color="auto" w:fill="FFF5CE"/>
          </w:tcPr>
          <w:p w14:paraId="69DA8567" w14:textId="77777777" w:rsidR="00566272" w:rsidRP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272">
              <w:rPr>
                <w:rFonts w:ascii="Times New Roman" w:hAnsi="Times New Roman"/>
                <w:sz w:val="24"/>
                <w:szCs w:val="24"/>
              </w:rPr>
              <w:t xml:space="preserve">Онлайн площадка – </w:t>
            </w:r>
            <w:r w:rsidRPr="00566272"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</w:p>
          <w:p w14:paraId="4E9C72C2" w14:textId="7F3CB9E0" w:rsidR="00566272" w:rsidRPr="00BD75E3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272">
              <w:rPr>
                <w:rFonts w:ascii="Times New Roman" w:hAnsi="Times New Roman"/>
                <w:sz w:val="24"/>
                <w:szCs w:val="24"/>
              </w:rPr>
              <w:t xml:space="preserve">Соц. Сети – </w:t>
            </w:r>
            <w:r w:rsidRPr="00566272">
              <w:rPr>
                <w:rFonts w:ascii="Times New Roman" w:hAnsi="Times New Roman"/>
                <w:sz w:val="24"/>
                <w:szCs w:val="24"/>
                <w:lang w:val="en-US"/>
              </w:rPr>
              <w:t>VK</w:t>
            </w:r>
            <w:r w:rsidRPr="00566272">
              <w:rPr>
                <w:rFonts w:ascii="Times New Roman" w:hAnsi="Times New Roman"/>
                <w:sz w:val="24"/>
                <w:szCs w:val="24"/>
              </w:rPr>
              <w:t>, одноклассники,сайт.</w:t>
            </w:r>
          </w:p>
        </w:tc>
      </w:tr>
      <w:tr w:rsidR="00566272" w:rsidRPr="00385FE9" w14:paraId="1DC9B9B8" w14:textId="77777777" w:rsidTr="00991115">
        <w:trPr>
          <w:gridAfter w:val="5"/>
          <w:wAfter w:w="14320" w:type="dxa"/>
          <w:trHeight w:val="276"/>
        </w:trPr>
        <w:tc>
          <w:tcPr>
            <w:tcW w:w="1557" w:type="dxa"/>
            <w:vMerge/>
            <w:shd w:val="clear" w:color="auto" w:fill="FFF5CE"/>
          </w:tcPr>
          <w:p w14:paraId="5456B135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272" w:rsidRPr="00385FE9" w14:paraId="0C25C98A" w14:textId="77777777" w:rsidTr="00991115">
        <w:trPr>
          <w:gridAfter w:val="5"/>
          <w:wAfter w:w="14320" w:type="dxa"/>
          <w:trHeight w:val="276"/>
        </w:trPr>
        <w:tc>
          <w:tcPr>
            <w:tcW w:w="1557" w:type="dxa"/>
            <w:vMerge/>
            <w:shd w:val="clear" w:color="auto" w:fill="FFF5CE"/>
          </w:tcPr>
          <w:p w14:paraId="0EF4E5BA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272" w:rsidRPr="00385FE9" w14:paraId="10EA91F6" w14:textId="77777777" w:rsidTr="00991115">
        <w:trPr>
          <w:gridAfter w:val="5"/>
          <w:wAfter w:w="14320" w:type="dxa"/>
          <w:trHeight w:val="276"/>
        </w:trPr>
        <w:tc>
          <w:tcPr>
            <w:tcW w:w="1557" w:type="dxa"/>
            <w:vMerge/>
            <w:shd w:val="clear" w:color="auto" w:fill="FFF5CE"/>
          </w:tcPr>
          <w:p w14:paraId="20B168C9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272" w:rsidRPr="00FB79CA" w14:paraId="7FD10C6A" w14:textId="77777777" w:rsidTr="00486DFE">
        <w:tc>
          <w:tcPr>
            <w:tcW w:w="1557" w:type="dxa"/>
            <w:vMerge/>
            <w:shd w:val="clear" w:color="auto" w:fill="FFF5CE"/>
          </w:tcPr>
          <w:p w14:paraId="11EE5320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FFF5CE"/>
          </w:tcPr>
          <w:p w14:paraId="7EF7B469" w14:textId="77777777" w:rsidR="00566272" w:rsidRPr="00FB79CA" w:rsidRDefault="00566272" w:rsidP="0056627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566272" w:rsidRPr="00385FE9" w14:paraId="3F69DB41" w14:textId="77777777" w:rsidTr="00991115">
        <w:trPr>
          <w:gridAfter w:val="5"/>
          <w:wAfter w:w="14320" w:type="dxa"/>
          <w:trHeight w:val="276"/>
        </w:trPr>
        <w:tc>
          <w:tcPr>
            <w:tcW w:w="1557" w:type="dxa"/>
            <w:vMerge/>
            <w:shd w:val="clear" w:color="auto" w:fill="FFF5CE"/>
          </w:tcPr>
          <w:p w14:paraId="11D62A7C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272" w:rsidRPr="00FB79CA" w14:paraId="1FD440FB" w14:textId="77777777" w:rsidTr="00486DFE">
        <w:tc>
          <w:tcPr>
            <w:tcW w:w="15877" w:type="dxa"/>
            <w:gridSpan w:val="6"/>
            <w:shd w:val="clear" w:color="auto" w:fill="FFFFFF"/>
          </w:tcPr>
          <w:p w14:paraId="5B0D1465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272" w:rsidRPr="00FB79CA" w14:paraId="6B9E9F78" w14:textId="77777777" w:rsidTr="00486DFE">
        <w:tc>
          <w:tcPr>
            <w:tcW w:w="1557" w:type="dxa"/>
            <w:vMerge w:val="restart"/>
            <w:shd w:val="clear" w:color="auto" w:fill="FFD8CE"/>
          </w:tcPr>
          <w:p w14:paraId="2CCDB24E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79CA">
              <w:rPr>
                <w:rFonts w:ascii="Times New Roman" w:hAnsi="Times New Roman"/>
                <w:b/>
                <w:sz w:val="23"/>
                <w:szCs w:val="23"/>
              </w:rPr>
              <w:t>Культурный клуб</w:t>
            </w:r>
          </w:p>
        </w:tc>
        <w:tc>
          <w:tcPr>
            <w:tcW w:w="14320" w:type="dxa"/>
            <w:gridSpan w:val="5"/>
            <w:shd w:val="clear" w:color="auto" w:fill="FFD8CE"/>
          </w:tcPr>
          <w:p w14:paraId="6A3E1AFF" w14:textId="77777777" w:rsidR="00566272" w:rsidRPr="00FB79CA" w:rsidRDefault="00566272" w:rsidP="0056627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566272" w:rsidRPr="00FB79CA" w14:paraId="204D3390" w14:textId="77777777" w:rsidTr="00991115">
        <w:tc>
          <w:tcPr>
            <w:tcW w:w="1557" w:type="dxa"/>
            <w:vMerge/>
            <w:shd w:val="clear" w:color="auto" w:fill="FFD8CE"/>
          </w:tcPr>
          <w:p w14:paraId="3F58C1F2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D8CE"/>
          </w:tcPr>
          <w:p w14:paraId="4B15246D" w14:textId="01557494" w:rsidR="00566272" w:rsidRPr="00FB79CA" w:rsidRDefault="00AB18B4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FFD8CE"/>
          </w:tcPr>
          <w:p w14:paraId="05233654" w14:textId="1E6F864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Глобальный ёхор</w:t>
            </w:r>
          </w:p>
        </w:tc>
        <w:tc>
          <w:tcPr>
            <w:tcW w:w="6631" w:type="dxa"/>
            <w:shd w:val="clear" w:color="auto" w:fill="FFD8CE"/>
          </w:tcPr>
          <w:p w14:paraId="32E7E7FE" w14:textId="377F1EF8" w:rsidR="00566272" w:rsidRPr="00FB79CA" w:rsidRDefault="00566272" w:rsidP="0056627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3D78">
              <w:rPr>
                <w:rFonts w:ascii="Times New Roman" w:hAnsi="Times New Roman"/>
                <w:sz w:val="24"/>
                <w:szCs w:val="24"/>
              </w:rPr>
              <w:t xml:space="preserve">11 февраля в МКУ"КДЦ МО" Хадахан" прошёл Флешмоб" Глобальный ехор-24"совместно с Мельхитуйском сельским клубом. В гостях у нас побывали ученики Мельхитуйской школы под руководством режиссёра сельского клуба Непотюк Алёны и педагога - организатора Маховой Жанны. Также на мероприятии присутствовали жители нашего села. Перед началом акции обряд очищения огнем провел старожил Маланов Леонид Терентьевич. Открыл праздник </w:t>
            </w:r>
            <w:r w:rsidRPr="00E43D78">
              <w:rPr>
                <w:rFonts w:ascii="Times New Roman" w:hAnsi="Times New Roman"/>
                <w:sz w:val="24"/>
                <w:szCs w:val="24"/>
              </w:rPr>
              <w:lastRenderedPageBreak/>
              <w:t>вокальный ансамбль "Новое поколение". Ведущие Готолова Наталья и Марханова Маша поздравили всех с наступившем праздником Белого Месяца, пожелали здоровья, удачи, процветания и пригласили всех на ёхор. Все встали в круг и под руководством балетмейстера Гудуева Николая стали дружно исполнять ехор. Затем все зашли в помещение, где была проведена игровая программа с веселыми бурятскими играми :"Зоска", перетягивание палки, конные скачки и др. А самым вкусным конкурсом стал конкурс "Поедание поз", в котором приняли участие все желающие от малышей до взрослых. Все участники конкурса были награждены сладкими призами. Мероприятие прошло весело и интересно</w:t>
            </w:r>
          </w:p>
        </w:tc>
        <w:tc>
          <w:tcPr>
            <w:tcW w:w="1732" w:type="dxa"/>
            <w:shd w:val="clear" w:color="auto" w:fill="FFD8CE"/>
          </w:tcPr>
          <w:p w14:paraId="3746818C" w14:textId="77777777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 февраля</w:t>
            </w:r>
          </w:p>
          <w:p w14:paraId="26E4B380" w14:textId="77777777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Хадаханская СОШ</w:t>
            </w:r>
          </w:p>
          <w:p w14:paraId="05BBCCF3" w14:textId="1A0A695A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15учеников</w:t>
            </w:r>
          </w:p>
        </w:tc>
        <w:tc>
          <w:tcPr>
            <w:tcW w:w="2697" w:type="dxa"/>
            <w:shd w:val="clear" w:color="auto" w:fill="FFD8CE"/>
          </w:tcPr>
          <w:p w14:paraId="20BC26CC" w14:textId="77777777" w:rsidR="00566272" w:rsidRPr="00E43D78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3D78">
              <w:rPr>
                <w:rFonts w:ascii="Times New Roman" w:hAnsi="Times New Roman"/>
                <w:sz w:val="24"/>
                <w:szCs w:val="24"/>
              </w:rPr>
              <w:t xml:space="preserve">Онлайн площадка – </w:t>
            </w:r>
            <w:r w:rsidRPr="00E43D78"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</w:p>
          <w:p w14:paraId="10B2394F" w14:textId="448637D1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3D78">
              <w:rPr>
                <w:rFonts w:ascii="Times New Roman" w:hAnsi="Times New Roman"/>
                <w:sz w:val="24"/>
                <w:szCs w:val="24"/>
              </w:rPr>
              <w:t xml:space="preserve">Соц. Сети – </w:t>
            </w:r>
            <w:r w:rsidRPr="00E43D78">
              <w:rPr>
                <w:rFonts w:ascii="Times New Roman" w:hAnsi="Times New Roman"/>
                <w:sz w:val="24"/>
                <w:szCs w:val="24"/>
                <w:lang w:val="en-US"/>
              </w:rPr>
              <w:t>VK</w:t>
            </w:r>
            <w:r w:rsidRPr="00E43D78">
              <w:rPr>
                <w:rFonts w:ascii="Times New Roman" w:hAnsi="Times New Roman"/>
                <w:sz w:val="24"/>
                <w:szCs w:val="24"/>
              </w:rPr>
              <w:t>, одноклассники</w:t>
            </w:r>
            <w:r>
              <w:rPr>
                <w:rFonts w:ascii="Times New Roman" w:hAnsi="Times New Roman"/>
                <w:sz w:val="24"/>
                <w:szCs w:val="24"/>
              </w:rPr>
              <w:t>,сайт</w:t>
            </w:r>
            <w:r w:rsidRPr="00E43D7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66272" w:rsidRPr="00FB79CA" w14:paraId="7FED100C" w14:textId="77777777" w:rsidTr="00486DFE">
        <w:tc>
          <w:tcPr>
            <w:tcW w:w="1557" w:type="dxa"/>
            <w:vMerge/>
            <w:shd w:val="clear" w:color="auto" w:fill="FFD8CE"/>
          </w:tcPr>
          <w:p w14:paraId="4CBFE711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FFD8CE"/>
          </w:tcPr>
          <w:p w14:paraId="79104326" w14:textId="77777777" w:rsidR="00566272" w:rsidRPr="00FB79CA" w:rsidRDefault="00566272" w:rsidP="0056627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566272" w:rsidRPr="00FB79CA" w14:paraId="24660A68" w14:textId="77777777" w:rsidTr="00991115">
        <w:tc>
          <w:tcPr>
            <w:tcW w:w="1557" w:type="dxa"/>
            <w:vMerge/>
            <w:shd w:val="clear" w:color="auto" w:fill="FFD8CE"/>
          </w:tcPr>
          <w:p w14:paraId="448D9751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D8CE"/>
          </w:tcPr>
          <w:p w14:paraId="06F2DB1E" w14:textId="4666047E" w:rsidR="00566272" w:rsidRPr="00FB79CA" w:rsidRDefault="00AB18B4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FFD8CE"/>
          </w:tcPr>
          <w:p w14:paraId="2DCCB576" w14:textId="6EB65EAC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3DA2">
              <w:rPr>
                <w:rFonts w:ascii="Times New Roman" w:hAnsi="Times New Roman"/>
                <w:sz w:val="24"/>
                <w:szCs w:val="24"/>
              </w:rPr>
              <w:t>Познавательная игровая программа « Ах, Таня, Танечка, Танюша»</w:t>
            </w:r>
          </w:p>
        </w:tc>
        <w:tc>
          <w:tcPr>
            <w:tcW w:w="6631" w:type="dxa"/>
            <w:shd w:val="clear" w:color="auto" w:fill="FFD8CE"/>
          </w:tcPr>
          <w:p w14:paraId="215A461D" w14:textId="5236D3DC" w:rsidR="00566272" w:rsidRPr="00FB79CA" w:rsidRDefault="00566272" w:rsidP="00566272">
            <w:pPr>
              <w:spacing w:after="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3DA2">
              <w:rPr>
                <w:rFonts w:ascii="Times New Roman" w:hAnsi="Times New Roman"/>
                <w:sz w:val="24"/>
                <w:szCs w:val="24"/>
              </w:rPr>
              <w:t>25 января прошел вечер отдыха « Татьянин день» приуроченный празднику « День студента» для детей и подростков. В начале мероприятия ведущая художественный руководитель Готолова Наталья рассказала историю праздника, затем началась игровая программа</w:t>
            </w:r>
            <w:r w:rsidRPr="00A83DA2">
              <w:rPr>
                <w:rFonts w:ascii="Times New Roman" w:hAnsi="Times New Roman"/>
                <w:sz w:val="24"/>
                <w:szCs w:val="24"/>
              </w:rPr>
              <w:br/>
              <w:t>« Ах, Таня, Танечка, Танюша». Присутствующие на вечере были поделены на 2 команды. Придумали себе название команд « Таня» и « Татьяна», выбрали капитанов и началась игра. Ребята с интересом играли в игры « Угадай мелодию», конкурс «Модельеров», « Тайна слова» и др. За правильные ответы дети получали сладкие призы.</w:t>
            </w:r>
            <w:r w:rsidRPr="00A83DA2">
              <w:rPr>
                <w:rFonts w:ascii="Times New Roman" w:hAnsi="Times New Roman"/>
                <w:sz w:val="24"/>
                <w:szCs w:val="24"/>
              </w:rPr>
              <w:br/>
              <w:t>Также к празднику была проведена онлайн-викторина « Татьянин день». Участникам были предложены вопросы для проверки знаний и истории праздника</w:t>
            </w:r>
          </w:p>
        </w:tc>
        <w:tc>
          <w:tcPr>
            <w:tcW w:w="1732" w:type="dxa"/>
            <w:shd w:val="clear" w:color="auto" w:fill="FFD8CE"/>
          </w:tcPr>
          <w:p w14:paraId="4D00FE31" w14:textId="77777777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января</w:t>
            </w:r>
          </w:p>
          <w:p w14:paraId="14D9BBC5" w14:textId="77777777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Хадаханская СОШ</w:t>
            </w:r>
          </w:p>
          <w:p w14:paraId="1F407CA3" w14:textId="4FD40BE9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3DA2">
              <w:rPr>
                <w:rFonts w:ascii="Times New Roman" w:hAnsi="Times New Roman"/>
                <w:sz w:val="24"/>
                <w:szCs w:val="24"/>
              </w:rPr>
              <w:t>18 человек</w:t>
            </w:r>
          </w:p>
        </w:tc>
        <w:tc>
          <w:tcPr>
            <w:tcW w:w="2697" w:type="dxa"/>
            <w:shd w:val="clear" w:color="auto" w:fill="FFD8CE"/>
          </w:tcPr>
          <w:p w14:paraId="26635886" w14:textId="77777777" w:rsidR="00566272" w:rsidRPr="00A83DA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3DA2">
              <w:rPr>
                <w:rFonts w:ascii="Times New Roman" w:hAnsi="Times New Roman"/>
                <w:sz w:val="24"/>
                <w:szCs w:val="24"/>
              </w:rPr>
              <w:t xml:space="preserve">Онлайн площадка – </w:t>
            </w:r>
            <w:r w:rsidRPr="00A83DA2"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</w:p>
          <w:p w14:paraId="07FA323D" w14:textId="4232D3B3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3DA2">
              <w:rPr>
                <w:rFonts w:ascii="Times New Roman" w:hAnsi="Times New Roman"/>
                <w:sz w:val="24"/>
                <w:szCs w:val="24"/>
              </w:rPr>
              <w:t xml:space="preserve">Соц. Сети – </w:t>
            </w:r>
            <w:r w:rsidRPr="00A83DA2">
              <w:rPr>
                <w:rFonts w:ascii="Times New Roman" w:hAnsi="Times New Roman"/>
                <w:sz w:val="24"/>
                <w:szCs w:val="24"/>
                <w:lang w:val="en-US"/>
              </w:rPr>
              <w:t>VK</w:t>
            </w:r>
            <w:r w:rsidRPr="00A83DA2">
              <w:rPr>
                <w:rFonts w:ascii="Times New Roman" w:hAnsi="Times New Roman"/>
                <w:sz w:val="24"/>
                <w:szCs w:val="24"/>
              </w:rPr>
              <w:t>, одноклассник</w:t>
            </w:r>
            <w:r>
              <w:rPr>
                <w:rFonts w:ascii="Times New Roman" w:hAnsi="Times New Roman"/>
                <w:sz w:val="24"/>
                <w:szCs w:val="24"/>
              </w:rPr>
              <w:t>и, сайт</w:t>
            </w:r>
            <w:r w:rsidRPr="00A83DA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66272" w:rsidRPr="00FB79CA" w14:paraId="657FE018" w14:textId="77777777" w:rsidTr="00991115">
        <w:tc>
          <w:tcPr>
            <w:tcW w:w="1557" w:type="dxa"/>
            <w:vMerge/>
            <w:shd w:val="clear" w:color="auto" w:fill="FFD8CE"/>
          </w:tcPr>
          <w:p w14:paraId="79A9ECC1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D8CE"/>
          </w:tcPr>
          <w:p w14:paraId="06EC9211" w14:textId="52C72E7D" w:rsidR="00566272" w:rsidRPr="00FB79CA" w:rsidRDefault="00AB18B4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shd w:val="clear" w:color="auto" w:fill="FFD8CE"/>
          </w:tcPr>
          <w:p w14:paraId="3CAC43A8" w14:textId="68F728BF" w:rsidR="00566272" w:rsidRDefault="00566272" w:rsidP="005662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Глобальный ёхор</w:t>
            </w:r>
          </w:p>
        </w:tc>
        <w:tc>
          <w:tcPr>
            <w:tcW w:w="6631" w:type="dxa"/>
            <w:shd w:val="clear" w:color="auto" w:fill="FFD8CE"/>
          </w:tcPr>
          <w:p w14:paraId="37AC67B0" w14:textId="6CE32557" w:rsidR="00566272" w:rsidRPr="008950CE" w:rsidRDefault="00566272" w:rsidP="00566272">
            <w:pPr>
              <w:spacing w:after="0"/>
              <w:jc w:val="both"/>
              <w:rPr>
                <w:rFonts w:ascii="Times New Roman" w:hAnsi="Times New Roman"/>
              </w:rPr>
            </w:pPr>
            <w:r w:rsidRPr="00E43D78">
              <w:rPr>
                <w:rFonts w:ascii="Times New Roman" w:hAnsi="Times New Roman"/>
                <w:sz w:val="24"/>
                <w:szCs w:val="24"/>
              </w:rPr>
              <w:t xml:space="preserve">11 февраля в МКУ"КДЦ МО" Хадахан" прошёл Флешмоб" Глобальный ехор-24"совместно с Мельхитуйском сельским клубом. В гостях у нас побывали ученики Мельхитуйской школы под руководством режиссёра сельского клуба Непотюк Алёны и педагога - организатора Маховой Жанны. Также на мероприятии присутствовали жители нашего села. Перед началом акции обряд очищения огнем провел старожил Маланов Леонид Терентьевич. Открыл праздник вокальный ансамбль "Новое поколение". Ведущие Готолова </w:t>
            </w:r>
            <w:r w:rsidRPr="00E43D78">
              <w:rPr>
                <w:rFonts w:ascii="Times New Roman" w:hAnsi="Times New Roman"/>
                <w:sz w:val="24"/>
                <w:szCs w:val="24"/>
              </w:rPr>
              <w:lastRenderedPageBreak/>
              <w:t>Наталья и Марханова Маша поздравили всех с наступившем праздником Белого Месяца, пожелали здоровья, удачи, процветания и пригласили всех на ёхор. Все встали в круг и под руководством балетмейстера Гудуева Николая стали дружно исполнять ехор. Затем все зашли в помещение, где была проведена игровая программа с веселыми бурятскими играми :"Зоска", перетягивание палки, конные скачки и др. А самым вкусным конкурсом стал конкурс "Поедание поз", в котором приняли участие все желающие от малышей до взрослых. Все участники конкурса были награждены сладкими призами. Мероприятие прошло весело и интересно</w:t>
            </w:r>
          </w:p>
        </w:tc>
        <w:tc>
          <w:tcPr>
            <w:tcW w:w="1732" w:type="dxa"/>
            <w:shd w:val="clear" w:color="auto" w:fill="FFD8CE"/>
          </w:tcPr>
          <w:p w14:paraId="611C6168" w14:textId="77777777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 февраля</w:t>
            </w:r>
          </w:p>
          <w:p w14:paraId="18D1B4B7" w14:textId="77777777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Хадаханская СОШ</w:t>
            </w:r>
          </w:p>
          <w:p w14:paraId="1FE113A5" w14:textId="08855B26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учеников</w:t>
            </w:r>
          </w:p>
        </w:tc>
        <w:tc>
          <w:tcPr>
            <w:tcW w:w="2697" w:type="dxa"/>
            <w:shd w:val="clear" w:color="auto" w:fill="FFD8CE"/>
          </w:tcPr>
          <w:p w14:paraId="0A3C24E9" w14:textId="77777777" w:rsidR="00566272" w:rsidRPr="00E43D78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3D78">
              <w:rPr>
                <w:rFonts w:ascii="Times New Roman" w:hAnsi="Times New Roman"/>
                <w:sz w:val="24"/>
                <w:szCs w:val="24"/>
              </w:rPr>
              <w:t xml:space="preserve">Онлайн площадка – </w:t>
            </w:r>
            <w:r w:rsidRPr="00E43D78"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</w:p>
          <w:p w14:paraId="18BB5385" w14:textId="4E9B2E52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3D78">
              <w:rPr>
                <w:rFonts w:ascii="Times New Roman" w:hAnsi="Times New Roman"/>
                <w:sz w:val="24"/>
                <w:szCs w:val="24"/>
              </w:rPr>
              <w:t xml:space="preserve">Соц. Сети – </w:t>
            </w:r>
            <w:r w:rsidRPr="00E43D78">
              <w:rPr>
                <w:rFonts w:ascii="Times New Roman" w:hAnsi="Times New Roman"/>
                <w:sz w:val="24"/>
                <w:szCs w:val="24"/>
                <w:lang w:val="en-US"/>
              </w:rPr>
              <w:t>VK</w:t>
            </w:r>
            <w:r w:rsidRPr="00E43D78">
              <w:rPr>
                <w:rFonts w:ascii="Times New Roman" w:hAnsi="Times New Roman"/>
                <w:sz w:val="24"/>
                <w:szCs w:val="24"/>
              </w:rPr>
              <w:t>, одноклассники</w:t>
            </w:r>
            <w:r>
              <w:rPr>
                <w:rFonts w:ascii="Times New Roman" w:hAnsi="Times New Roman"/>
                <w:sz w:val="24"/>
                <w:szCs w:val="24"/>
              </w:rPr>
              <w:t>, сайт</w:t>
            </w:r>
            <w:r w:rsidRPr="00E43D7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66272" w:rsidRPr="00FB79CA" w14:paraId="2B912EA0" w14:textId="77777777" w:rsidTr="00486DFE">
        <w:tc>
          <w:tcPr>
            <w:tcW w:w="1557" w:type="dxa"/>
            <w:vMerge/>
            <w:shd w:val="clear" w:color="auto" w:fill="FFD8CE"/>
          </w:tcPr>
          <w:p w14:paraId="75C4DD32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FFD8CE"/>
          </w:tcPr>
          <w:p w14:paraId="1C66B742" w14:textId="77777777" w:rsidR="00566272" w:rsidRPr="00FB79CA" w:rsidRDefault="00566272" w:rsidP="0056627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566272" w:rsidRPr="00FB79CA" w14:paraId="452F4F87" w14:textId="77777777" w:rsidTr="00991115">
        <w:tc>
          <w:tcPr>
            <w:tcW w:w="1557" w:type="dxa"/>
            <w:vMerge/>
            <w:shd w:val="clear" w:color="auto" w:fill="FFD8CE"/>
          </w:tcPr>
          <w:p w14:paraId="7BB68D2F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D8CE"/>
          </w:tcPr>
          <w:p w14:paraId="255334D8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D8CE"/>
          </w:tcPr>
          <w:p w14:paraId="041F042F" w14:textId="267DC2C2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FFD8CE"/>
          </w:tcPr>
          <w:p w14:paraId="34F03E04" w14:textId="57EC7CD4" w:rsidR="00566272" w:rsidRPr="00FB79CA" w:rsidRDefault="00566272" w:rsidP="0056627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3D7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732" w:type="dxa"/>
            <w:shd w:val="clear" w:color="auto" w:fill="FFD8CE"/>
          </w:tcPr>
          <w:p w14:paraId="7F87E91B" w14:textId="37EB4616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FFD8CE"/>
          </w:tcPr>
          <w:p w14:paraId="1C069FDB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272" w:rsidRPr="00FB79CA" w14:paraId="0FB85637" w14:textId="77777777" w:rsidTr="00991115">
        <w:tc>
          <w:tcPr>
            <w:tcW w:w="1557" w:type="dxa"/>
            <w:shd w:val="clear" w:color="auto" w:fill="FFD8CE"/>
          </w:tcPr>
          <w:p w14:paraId="1B7D54B0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D8CE"/>
          </w:tcPr>
          <w:p w14:paraId="3226B430" w14:textId="3E4F591D" w:rsidR="00566272" w:rsidRPr="00FB79CA" w:rsidRDefault="00AB18B4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FFD8CE"/>
          </w:tcPr>
          <w:p w14:paraId="11DB5D86" w14:textId="227DFD48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Глобальный ёхор</w:t>
            </w:r>
          </w:p>
        </w:tc>
        <w:tc>
          <w:tcPr>
            <w:tcW w:w="6631" w:type="dxa"/>
            <w:shd w:val="clear" w:color="auto" w:fill="FFD8CE"/>
          </w:tcPr>
          <w:p w14:paraId="279F871E" w14:textId="2DD02CE9" w:rsidR="00566272" w:rsidRPr="00E43D78" w:rsidRDefault="00566272" w:rsidP="0056627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3D78">
              <w:rPr>
                <w:rFonts w:ascii="Times New Roman" w:hAnsi="Times New Roman"/>
                <w:sz w:val="24"/>
                <w:szCs w:val="24"/>
              </w:rPr>
              <w:t>11 февраля в МКУ"КДЦ МО" Хадахан" прошёл Флешмоб" Глобальный ехор-24"совместно с Мельхитуйском сельским клубом. В гостях у нас побывали ученики Мельхитуйской школы под руководством режиссёра сельского клуба Непотюк Алёны и педагога - организатора Маховой Жанны. Также на мероприятии присутствовали жители нашего села. Перед началом акции обряд очищения огнем провел старожил Маланов Леонид Терентьевич. Открыл праздник вокальный ансамбль "Новое поколение". Ведущие Готолова Наталья и Марханова Маша поздравили всех с наступившем праздником Белого Месяца, пожелали здоровья, удачи, процветания и пригласили всех на ёхор. Все встали в круг и под руководством балетмейстера Гудуева Николая стали дружно исполнять ехор. Затем все зашли в помещение, где была проведена игровая программа с веселыми бурятскими играми :"Зоска", перетягивание палки, конные скачки и др. А самым вкусным конкурсом стал конкурс "Поедание поз", в котором приняли участие все желающие от малышей до взрослых. Все участники конкурса были награждены сладкими призами. Мероприятие прошло весело и интересно</w:t>
            </w:r>
          </w:p>
        </w:tc>
        <w:tc>
          <w:tcPr>
            <w:tcW w:w="1732" w:type="dxa"/>
            <w:shd w:val="clear" w:color="auto" w:fill="FFD8CE"/>
          </w:tcPr>
          <w:p w14:paraId="587B16F9" w14:textId="77777777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февраля</w:t>
            </w:r>
          </w:p>
          <w:p w14:paraId="66F5A220" w14:textId="77777777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Хадаханская СОШ</w:t>
            </w:r>
          </w:p>
          <w:p w14:paraId="2E0F4E89" w14:textId="2D1DAFFF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 учеников</w:t>
            </w:r>
          </w:p>
        </w:tc>
        <w:tc>
          <w:tcPr>
            <w:tcW w:w="2697" w:type="dxa"/>
            <w:shd w:val="clear" w:color="auto" w:fill="FFD8CE"/>
          </w:tcPr>
          <w:p w14:paraId="436C5B5D" w14:textId="77777777" w:rsidR="00566272" w:rsidRPr="00E43D78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3D78">
              <w:rPr>
                <w:rFonts w:ascii="Times New Roman" w:hAnsi="Times New Roman"/>
                <w:sz w:val="24"/>
                <w:szCs w:val="24"/>
              </w:rPr>
              <w:t xml:space="preserve">Онлайн площадка – </w:t>
            </w:r>
            <w:r w:rsidRPr="00E43D78"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</w:p>
          <w:p w14:paraId="1C449FEF" w14:textId="2EF9D986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3D78">
              <w:rPr>
                <w:rFonts w:ascii="Times New Roman" w:hAnsi="Times New Roman"/>
                <w:sz w:val="24"/>
                <w:szCs w:val="24"/>
              </w:rPr>
              <w:t xml:space="preserve">Соц. Сети – </w:t>
            </w:r>
            <w:r w:rsidRPr="00E43D78">
              <w:rPr>
                <w:rFonts w:ascii="Times New Roman" w:hAnsi="Times New Roman"/>
                <w:sz w:val="24"/>
                <w:szCs w:val="24"/>
                <w:lang w:val="en-US"/>
              </w:rPr>
              <w:t>VK</w:t>
            </w:r>
            <w:r w:rsidRPr="00E43D78">
              <w:rPr>
                <w:rFonts w:ascii="Times New Roman" w:hAnsi="Times New Roman"/>
                <w:sz w:val="24"/>
                <w:szCs w:val="24"/>
              </w:rPr>
              <w:t>, одноклассники.</w:t>
            </w:r>
          </w:p>
        </w:tc>
      </w:tr>
      <w:tr w:rsidR="00566272" w:rsidRPr="00FB79CA" w14:paraId="0F5B1E03" w14:textId="77777777" w:rsidTr="00486DFE">
        <w:tc>
          <w:tcPr>
            <w:tcW w:w="15877" w:type="dxa"/>
            <w:gridSpan w:val="6"/>
            <w:shd w:val="clear" w:color="auto" w:fill="FFFFFF"/>
          </w:tcPr>
          <w:p w14:paraId="430AC602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272" w:rsidRPr="00FB79CA" w14:paraId="2A1863FB" w14:textId="77777777" w:rsidTr="00486DFE">
        <w:tc>
          <w:tcPr>
            <w:tcW w:w="1557" w:type="dxa"/>
            <w:vMerge w:val="restart"/>
            <w:shd w:val="clear" w:color="auto" w:fill="DEEAF6"/>
          </w:tcPr>
          <w:p w14:paraId="359B000E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B79CA">
              <w:rPr>
                <w:rFonts w:ascii="Times New Roman" w:hAnsi="Times New Roman"/>
                <w:b/>
                <w:sz w:val="23"/>
                <w:szCs w:val="23"/>
              </w:rPr>
              <w:t xml:space="preserve">Цифровая </w:t>
            </w:r>
            <w:r w:rsidRPr="00FB79CA">
              <w:rPr>
                <w:rFonts w:ascii="Times New Roman" w:hAnsi="Times New Roman"/>
                <w:b/>
                <w:sz w:val="23"/>
                <w:szCs w:val="23"/>
              </w:rPr>
              <w:lastRenderedPageBreak/>
              <w:t>культура</w:t>
            </w:r>
          </w:p>
        </w:tc>
        <w:tc>
          <w:tcPr>
            <w:tcW w:w="14320" w:type="dxa"/>
            <w:gridSpan w:val="5"/>
            <w:shd w:val="clear" w:color="auto" w:fill="DEEAF6"/>
          </w:tcPr>
          <w:p w14:paraId="165DDDF3" w14:textId="77777777" w:rsidR="00566272" w:rsidRPr="00FB79CA" w:rsidRDefault="00566272" w:rsidP="0056627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Возрастная категория 1-4 класс</w:t>
            </w:r>
          </w:p>
        </w:tc>
      </w:tr>
      <w:tr w:rsidR="00566272" w:rsidRPr="00385FE9" w14:paraId="226EFFDE" w14:textId="77777777" w:rsidTr="00991115">
        <w:tc>
          <w:tcPr>
            <w:tcW w:w="1557" w:type="dxa"/>
            <w:vMerge/>
            <w:shd w:val="clear" w:color="auto" w:fill="DEEAF6"/>
          </w:tcPr>
          <w:p w14:paraId="04C07093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EEAF6"/>
          </w:tcPr>
          <w:p w14:paraId="65AB6974" w14:textId="051A7000" w:rsidR="00566272" w:rsidRPr="00FB79CA" w:rsidRDefault="00AB18B4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DEEAF6"/>
          </w:tcPr>
          <w:p w14:paraId="7BF96DDD" w14:textId="07FB7A2E" w:rsidR="00566272" w:rsidRPr="008950CE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 беседа о важном- « Россия и крым»</w:t>
            </w:r>
          </w:p>
        </w:tc>
        <w:tc>
          <w:tcPr>
            <w:tcW w:w="6631" w:type="dxa"/>
            <w:shd w:val="clear" w:color="auto" w:fill="DEEAF6"/>
          </w:tcPr>
          <w:p w14:paraId="2AF8B89D" w14:textId="4A5F3192" w:rsidR="00566272" w:rsidRPr="008950CE" w:rsidRDefault="00566272" w:rsidP="0056627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34B">
              <w:rPr>
                <w:rFonts w:ascii="Times New Roman" w:hAnsi="Times New Roman"/>
                <w:sz w:val="24"/>
                <w:szCs w:val="24"/>
              </w:rPr>
              <w:t>18 марта 2024 года исполнилось 10 лет с момента воссоединения Крымского полуострова с Россией. В этот день в 2014 году президент Владимир Путин подписал договор между Россией и Республикой Крым о вхождении полуострова в статусе равноправного субъекта в состав РФ. Это важное историческое событие изменило жизнь крымчан, поддержавших присоединение большинством голосов. Подробнее о том, как зародился праздник, какие события этому предшествовали 21 марта Готолова Наталья провела познавательную беседу «Россия и Крым . Мы - вместе!» показала небольшой интересный фильм и рассказала ученикам второго и третьего класса о событиях Крымской весны. Пусть этот день всегда напоминает потомкам о том, что наша сила – в единстве и сплоченности!</w:t>
            </w:r>
          </w:p>
        </w:tc>
        <w:tc>
          <w:tcPr>
            <w:tcW w:w="1732" w:type="dxa"/>
            <w:shd w:val="clear" w:color="auto" w:fill="DEEAF6"/>
          </w:tcPr>
          <w:p w14:paraId="4FCF4F1D" w14:textId="324CF115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марта</w:t>
            </w:r>
          </w:p>
          <w:p w14:paraId="4CC97EAE" w14:textId="1B2D771A" w:rsidR="0056627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Хадаханская СОШ</w:t>
            </w:r>
          </w:p>
          <w:p w14:paraId="22CF264B" w14:textId="406A79CC" w:rsidR="00566272" w:rsidRPr="00385FE9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14 человек</w:t>
            </w:r>
          </w:p>
        </w:tc>
        <w:tc>
          <w:tcPr>
            <w:tcW w:w="2697" w:type="dxa"/>
            <w:shd w:val="clear" w:color="auto" w:fill="DEEAF6"/>
          </w:tcPr>
          <w:p w14:paraId="751E657B" w14:textId="77777777" w:rsidR="00566272" w:rsidRPr="00A83DA2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3DA2">
              <w:rPr>
                <w:rFonts w:ascii="Times New Roman" w:hAnsi="Times New Roman"/>
                <w:sz w:val="24"/>
                <w:szCs w:val="24"/>
              </w:rPr>
              <w:t xml:space="preserve">Онлайн площадка – </w:t>
            </w:r>
            <w:r w:rsidRPr="00A83DA2">
              <w:rPr>
                <w:rFonts w:ascii="Times New Roman" w:hAnsi="Times New Roman"/>
                <w:sz w:val="24"/>
                <w:szCs w:val="24"/>
                <w:lang w:val="en-US"/>
              </w:rPr>
              <w:t>viber</w:t>
            </w:r>
          </w:p>
          <w:p w14:paraId="7FFCDB1E" w14:textId="2DE19ED5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3DA2">
              <w:rPr>
                <w:rFonts w:ascii="Times New Roman" w:hAnsi="Times New Roman"/>
                <w:sz w:val="24"/>
                <w:szCs w:val="24"/>
              </w:rPr>
              <w:t xml:space="preserve">Соц. Сети – </w:t>
            </w:r>
            <w:r w:rsidRPr="00A83DA2">
              <w:rPr>
                <w:rFonts w:ascii="Times New Roman" w:hAnsi="Times New Roman"/>
                <w:sz w:val="24"/>
                <w:szCs w:val="24"/>
                <w:lang w:val="en-US"/>
              </w:rPr>
              <w:t>VK</w:t>
            </w:r>
            <w:r w:rsidRPr="00A83DA2">
              <w:rPr>
                <w:rFonts w:ascii="Times New Roman" w:hAnsi="Times New Roman"/>
                <w:sz w:val="24"/>
                <w:szCs w:val="24"/>
              </w:rPr>
              <w:t>, одноклассники</w:t>
            </w:r>
            <w:r>
              <w:rPr>
                <w:rFonts w:ascii="Times New Roman" w:hAnsi="Times New Roman"/>
                <w:sz w:val="24"/>
                <w:szCs w:val="24"/>
              </w:rPr>
              <w:t>, сайт</w:t>
            </w:r>
            <w:r w:rsidRPr="00A83DA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66272" w:rsidRPr="00FB79CA" w14:paraId="186DB57A" w14:textId="77777777" w:rsidTr="00486DFE">
        <w:tc>
          <w:tcPr>
            <w:tcW w:w="1557" w:type="dxa"/>
            <w:vMerge/>
            <w:shd w:val="clear" w:color="auto" w:fill="DEEAF6"/>
          </w:tcPr>
          <w:p w14:paraId="175AA5C4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DEEAF6"/>
          </w:tcPr>
          <w:p w14:paraId="0B9619F0" w14:textId="77777777" w:rsidR="00566272" w:rsidRPr="00FB79CA" w:rsidRDefault="00566272" w:rsidP="0056627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566272" w:rsidRPr="00385FE9" w14:paraId="67C83E8C" w14:textId="77777777" w:rsidTr="00991115">
        <w:tc>
          <w:tcPr>
            <w:tcW w:w="1557" w:type="dxa"/>
            <w:vMerge/>
            <w:shd w:val="clear" w:color="auto" w:fill="DEEAF6"/>
          </w:tcPr>
          <w:p w14:paraId="43D7C005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EEAF6"/>
          </w:tcPr>
          <w:p w14:paraId="46EE4A38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EEAF6"/>
          </w:tcPr>
          <w:p w14:paraId="3EA22E58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DEEAF6"/>
          </w:tcPr>
          <w:p w14:paraId="6ED8C44D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DEEAF6"/>
          </w:tcPr>
          <w:p w14:paraId="0CEFB21D" w14:textId="77777777" w:rsidR="00566272" w:rsidRPr="00385FE9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DEEAF6"/>
          </w:tcPr>
          <w:p w14:paraId="6290CAFD" w14:textId="77777777" w:rsidR="00566272" w:rsidRPr="00385FE9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272" w:rsidRPr="00FB79CA" w14:paraId="1B7FAB78" w14:textId="77777777" w:rsidTr="00486DFE">
        <w:tc>
          <w:tcPr>
            <w:tcW w:w="1557" w:type="dxa"/>
            <w:vMerge/>
            <w:shd w:val="clear" w:color="auto" w:fill="DEEAF6"/>
          </w:tcPr>
          <w:p w14:paraId="08147D9E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20" w:type="dxa"/>
            <w:gridSpan w:val="5"/>
            <w:shd w:val="clear" w:color="auto" w:fill="DEEAF6"/>
          </w:tcPr>
          <w:p w14:paraId="1523DA70" w14:textId="77777777" w:rsidR="00566272" w:rsidRPr="00FB79CA" w:rsidRDefault="00566272" w:rsidP="0056627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79CA">
              <w:rPr>
                <w:rFonts w:ascii="Times New Roman" w:hAnsi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566272" w:rsidRPr="00FB79CA" w14:paraId="42F41BB2" w14:textId="77777777" w:rsidTr="00991115">
        <w:tc>
          <w:tcPr>
            <w:tcW w:w="1557" w:type="dxa"/>
            <w:vMerge/>
            <w:shd w:val="clear" w:color="auto" w:fill="DEEAF6"/>
          </w:tcPr>
          <w:p w14:paraId="0BE1D797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EEAF6"/>
          </w:tcPr>
          <w:p w14:paraId="721869C9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EEAF6"/>
          </w:tcPr>
          <w:p w14:paraId="2D9F2B1F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DEEAF6"/>
          </w:tcPr>
          <w:p w14:paraId="4E461BB4" w14:textId="77777777" w:rsidR="00566272" w:rsidRPr="00FB79CA" w:rsidRDefault="00566272" w:rsidP="0056627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DEEAF6"/>
          </w:tcPr>
          <w:p w14:paraId="72A1A141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DEEAF6"/>
          </w:tcPr>
          <w:p w14:paraId="3DB424CA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6272" w:rsidRPr="00FB79CA" w14:paraId="600CDE3A" w14:textId="77777777" w:rsidTr="00991115">
        <w:tc>
          <w:tcPr>
            <w:tcW w:w="1557" w:type="dxa"/>
            <w:vMerge/>
            <w:shd w:val="clear" w:color="auto" w:fill="DEEAF6"/>
          </w:tcPr>
          <w:p w14:paraId="29D74BFD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EEAF6"/>
          </w:tcPr>
          <w:p w14:paraId="438AF7F6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EEAF6"/>
          </w:tcPr>
          <w:p w14:paraId="4557640B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1" w:type="dxa"/>
            <w:shd w:val="clear" w:color="auto" w:fill="DEEAF6"/>
          </w:tcPr>
          <w:p w14:paraId="44A5E55E" w14:textId="77777777" w:rsidR="00566272" w:rsidRPr="00FB79CA" w:rsidRDefault="00566272" w:rsidP="0056627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2" w:type="dxa"/>
            <w:shd w:val="clear" w:color="auto" w:fill="DEEAF6"/>
          </w:tcPr>
          <w:p w14:paraId="2B5D2C27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DEEAF6"/>
          </w:tcPr>
          <w:p w14:paraId="3073A850" w14:textId="77777777" w:rsidR="00566272" w:rsidRPr="00FB79CA" w:rsidRDefault="00566272" w:rsidP="005662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8B636C0" w14:textId="53E630CB" w:rsidR="007A107A" w:rsidRDefault="006C38F3" w:rsidP="00F07FF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Итог: </w:t>
      </w:r>
      <w:r w:rsidR="001B127B"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 xml:space="preserve"> мероприятий 604 учеников</w:t>
      </w:r>
    </w:p>
    <w:p w14:paraId="315F623B" w14:textId="51100B74" w:rsidR="007A107A" w:rsidRPr="007016D8" w:rsidRDefault="007A107A" w:rsidP="00F07FF6">
      <w:pPr>
        <w:rPr>
          <w:rFonts w:ascii="Times New Roman" w:hAnsi="Times New Roman"/>
          <w:sz w:val="24"/>
          <w:szCs w:val="24"/>
        </w:rPr>
      </w:pPr>
      <w:r w:rsidRPr="007016D8">
        <w:rPr>
          <w:rFonts w:ascii="Times New Roman" w:hAnsi="Times New Roman"/>
          <w:sz w:val="24"/>
          <w:szCs w:val="24"/>
        </w:rPr>
        <w:t>исп.</w:t>
      </w:r>
      <w:r w:rsidR="00A83DA2">
        <w:rPr>
          <w:rFonts w:ascii="Times New Roman" w:hAnsi="Times New Roman"/>
          <w:sz w:val="24"/>
          <w:szCs w:val="24"/>
        </w:rPr>
        <w:t xml:space="preserve"> </w:t>
      </w:r>
      <w:r w:rsidRPr="007016D8">
        <w:rPr>
          <w:rFonts w:ascii="Times New Roman" w:hAnsi="Times New Roman"/>
          <w:sz w:val="24"/>
          <w:szCs w:val="24"/>
        </w:rPr>
        <w:t>Кривощекова Н.А.89041343689</w:t>
      </w:r>
    </w:p>
    <w:p w14:paraId="33483C4A" w14:textId="52B3A6BA" w:rsidR="007A107A" w:rsidRPr="007016D8" w:rsidRDefault="001B4B7E" w:rsidP="00F07FF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04.04.202</w:t>
      </w:r>
      <w:r w:rsidR="00A83DA2">
        <w:rPr>
          <w:rFonts w:ascii="Times New Roman" w:hAnsi="Times New Roman"/>
          <w:sz w:val="24"/>
          <w:szCs w:val="24"/>
        </w:rPr>
        <w:t>4</w:t>
      </w:r>
      <w:r w:rsidR="007A107A" w:rsidRPr="007016D8">
        <w:rPr>
          <w:rFonts w:ascii="Times New Roman" w:hAnsi="Times New Roman"/>
          <w:sz w:val="24"/>
          <w:szCs w:val="24"/>
        </w:rPr>
        <w:t>г.</w:t>
      </w:r>
    </w:p>
    <w:p w14:paraId="753DA7F7" w14:textId="77777777" w:rsidR="007A107A" w:rsidRDefault="007A107A" w:rsidP="00F07FF6">
      <w:pPr>
        <w:rPr>
          <w:rFonts w:ascii="Times New Roman" w:hAnsi="Times New Roman"/>
          <w:sz w:val="28"/>
          <w:szCs w:val="28"/>
        </w:rPr>
      </w:pPr>
    </w:p>
    <w:p w14:paraId="59619AB3" w14:textId="77777777" w:rsidR="007A107A" w:rsidRDefault="007A107A" w:rsidP="00F07FF6">
      <w:pPr>
        <w:rPr>
          <w:rFonts w:ascii="Times New Roman" w:hAnsi="Times New Roman"/>
          <w:sz w:val="28"/>
          <w:szCs w:val="28"/>
        </w:rPr>
      </w:pPr>
    </w:p>
    <w:p w14:paraId="1078BB7E" w14:textId="77777777" w:rsidR="007A107A" w:rsidRDefault="007A107A" w:rsidP="00E703EB">
      <w:pPr>
        <w:rPr>
          <w:rFonts w:ascii="Times New Roman" w:hAnsi="Times New Roman"/>
          <w:sz w:val="28"/>
          <w:szCs w:val="28"/>
        </w:rPr>
      </w:pPr>
    </w:p>
    <w:p w14:paraId="02BD8AEC" w14:textId="77777777" w:rsidR="007A107A" w:rsidRDefault="007A107A" w:rsidP="00E82218">
      <w:pPr>
        <w:rPr>
          <w:rFonts w:ascii="Times New Roman" w:hAnsi="Times New Roman"/>
          <w:sz w:val="28"/>
          <w:szCs w:val="28"/>
        </w:rPr>
      </w:pPr>
    </w:p>
    <w:p w14:paraId="3C87316A" w14:textId="77777777" w:rsidR="007A107A" w:rsidRDefault="007A107A" w:rsidP="00E82218">
      <w:pPr>
        <w:rPr>
          <w:rFonts w:ascii="Times New Roman" w:hAnsi="Times New Roman"/>
          <w:sz w:val="28"/>
          <w:szCs w:val="28"/>
        </w:rPr>
      </w:pPr>
    </w:p>
    <w:p w14:paraId="297F7366" w14:textId="77777777" w:rsidR="007A107A" w:rsidRDefault="007A107A" w:rsidP="00E82218">
      <w:pPr>
        <w:rPr>
          <w:rFonts w:ascii="Times New Roman" w:hAnsi="Times New Roman"/>
          <w:sz w:val="28"/>
          <w:szCs w:val="28"/>
        </w:rPr>
      </w:pPr>
    </w:p>
    <w:p w14:paraId="197AC9E7" w14:textId="77777777" w:rsidR="007A107A" w:rsidRDefault="007A107A" w:rsidP="00E82218">
      <w:pPr>
        <w:rPr>
          <w:rFonts w:ascii="Times New Roman" w:hAnsi="Times New Roman"/>
          <w:sz w:val="28"/>
          <w:szCs w:val="28"/>
        </w:rPr>
      </w:pPr>
    </w:p>
    <w:p w14:paraId="16A05F17" w14:textId="77777777" w:rsidR="007A107A" w:rsidRDefault="007A107A" w:rsidP="00E82218">
      <w:pPr>
        <w:rPr>
          <w:rFonts w:ascii="Times New Roman" w:hAnsi="Times New Roman"/>
          <w:sz w:val="28"/>
          <w:szCs w:val="28"/>
        </w:rPr>
      </w:pPr>
    </w:p>
    <w:p w14:paraId="216CA35D" w14:textId="77777777" w:rsidR="007A107A" w:rsidRDefault="007A107A" w:rsidP="00E82218">
      <w:pPr>
        <w:rPr>
          <w:rFonts w:ascii="Times New Roman" w:hAnsi="Times New Roman"/>
          <w:sz w:val="28"/>
          <w:szCs w:val="28"/>
        </w:rPr>
      </w:pPr>
    </w:p>
    <w:p w14:paraId="5FC3EE7D" w14:textId="77777777" w:rsidR="007A107A" w:rsidRDefault="007A107A" w:rsidP="00E82218">
      <w:pPr>
        <w:rPr>
          <w:rFonts w:ascii="Times New Roman" w:hAnsi="Times New Roman"/>
          <w:sz w:val="28"/>
          <w:szCs w:val="28"/>
        </w:rPr>
      </w:pPr>
    </w:p>
    <w:p w14:paraId="7AA12B17" w14:textId="77777777" w:rsidR="007A107A" w:rsidRDefault="007A107A" w:rsidP="00E82218">
      <w:pPr>
        <w:rPr>
          <w:rFonts w:ascii="Times New Roman" w:hAnsi="Times New Roman"/>
          <w:sz w:val="28"/>
          <w:szCs w:val="28"/>
        </w:rPr>
      </w:pPr>
    </w:p>
    <w:p w14:paraId="13FF10F6" w14:textId="77777777" w:rsidR="007A107A" w:rsidRDefault="007A107A" w:rsidP="00E82218">
      <w:pPr>
        <w:rPr>
          <w:rFonts w:ascii="Times New Roman" w:hAnsi="Times New Roman"/>
          <w:sz w:val="28"/>
          <w:szCs w:val="28"/>
        </w:rPr>
      </w:pPr>
    </w:p>
    <w:p w14:paraId="3B3A6DBB" w14:textId="77777777" w:rsidR="007A107A" w:rsidRDefault="007A107A" w:rsidP="00E82218">
      <w:pPr>
        <w:rPr>
          <w:rFonts w:ascii="Times New Roman" w:hAnsi="Times New Roman"/>
          <w:sz w:val="28"/>
          <w:szCs w:val="28"/>
        </w:rPr>
      </w:pPr>
    </w:p>
    <w:sectPr w:rsidR="007A107A" w:rsidSect="001375A7">
      <w:pgSz w:w="16838" w:h="11906" w:orient="landscape"/>
      <w:pgMar w:top="284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D442D"/>
    <w:multiLevelType w:val="multilevel"/>
    <w:tmpl w:val="51A80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1" w15:restartNumberingAfterBreak="0">
    <w:nsid w:val="0BF44456"/>
    <w:multiLevelType w:val="multilevel"/>
    <w:tmpl w:val="BC767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2" w15:restartNumberingAfterBreak="0">
    <w:nsid w:val="23610890"/>
    <w:multiLevelType w:val="multilevel"/>
    <w:tmpl w:val="707CE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3" w15:restartNumberingAfterBreak="0">
    <w:nsid w:val="27C60A71"/>
    <w:multiLevelType w:val="multilevel"/>
    <w:tmpl w:val="624EE64C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4" w15:restartNumberingAfterBreak="0">
    <w:nsid w:val="31165F2C"/>
    <w:multiLevelType w:val="multilevel"/>
    <w:tmpl w:val="AF7C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5" w15:restartNumberingAfterBreak="0">
    <w:nsid w:val="40AF3E78"/>
    <w:multiLevelType w:val="multilevel"/>
    <w:tmpl w:val="74A6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6" w15:restartNumberingAfterBreak="0">
    <w:nsid w:val="56DE44BD"/>
    <w:multiLevelType w:val="multilevel"/>
    <w:tmpl w:val="AB24E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7" w15:restartNumberingAfterBreak="0">
    <w:nsid w:val="7E140D9D"/>
    <w:multiLevelType w:val="multilevel"/>
    <w:tmpl w:val="F4FAA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3B41"/>
    <w:rsid w:val="00097C32"/>
    <w:rsid w:val="000B01F5"/>
    <w:rsid w:val="00120590"/>
    <w:rsid w:val="001375A7"/>
    <w:rsid w:val="00196B44"/>
    <w:rsid w:val="001B127B"/>
    <w:rsid w:val="001B4B7E"/>
    <w:rsid w:val="001F0BCD"/>
    <w:rsid w:val="001F53D3"/>
    <w:rsid w:val="002065EF"/>
    <w:rsid w:val="002D3C8D"/>
    <w:rsid w:val="002F0236"/>
    <w:rsid w:val="003206F4"/>
    <w:rsid w:val="00325B3E"/>
    <w:rsid w:val="00385FE9"/>
    <w:rsid w:val="00386D67"/>
    <w:rsid w:val="003B54C8"/>
    <w:rsid w:val="003D07DA"/>
    <w:rsid w:val="003E1FE2"/>
    <w:rsid w:val="004028D6"/>
    <w:rsid w:val="00420506"/>
    <w:rsid w:val="00463877"/>
    <w:rsid w:val="004675D7"/>
    <w:rsid w:val="0047595F"/>
    <w:rsid w:val="00486DFE"/>
    <w:rsid w:val="004D1845"/>
    <w:rsid w:val="0050746F"/>
    <w:rsid w:val="00511700"/>
    <w:rsid w:val="00521100"/>
    <w:rsid w:val="005276C5"/>
    <w:rsid w:val="00545413"/>
    <w:rsid w:val="005634CC"/>
    <w:rsid w:val="00566272"/>
    <w:rsid w:val="005953D4"/>
    <w:rsid w:val="005A6D77"/>
    <w:rsid w:val="00602D48"/>
    <w:rsid w:val="00692583"/>
    <w:rsid w:val="006C38F3"/>
    <w:rsid w:val="006F1C90"/>
    <w:rsid w:val="006F621B"/>
    <w:rsid w:val="007016D8"/>
    <w:rsid w:val="007410BF"/>
    <w:rsid w:val="00760067"/>
    <w:rsid w:val="007A107A"/>
    <w:rsid w:val="007E0686"/>
    <w:rsid w:val="00803B41"/>
    <w:rsid w:val="008950CE"/>
    <w:rsid w:val="008A66CF"/>
    <w:rsid w:val="008B0A34"/>
    <w:rsid w:val="008B16BD"/>
    <w:rsid w:val="008C755D"/>
    <w:rsid w:val="00900DBE"/>
    <w:rsid w:val="00902767"/>
    <w:rsid w:val="00922976"/>
    <w:rsid w:val="0097334B"/>
    <w:rsid w:val="00991115"/>
    <w:rsid w:val="009C2191"/>
    <w:rsid w:val="009C4993"/>
    <w:rsid w:val="009E15DD"/>
    <w:rsid w:val="00A6615F"/>
    <w:rsid w:val="00A673A9"/>
    <w:rsid w:val="00A83DA2"/>
    <w:rsid w:val="00A96BEC"/>
    <w:rsid w:val="00AB18B4"/>
    <w:rsid w:val="00AB7D93"/>
    <w:rsid w:val="00B2666F"/>
    <w:rsid w:val="00B501A2"/>
    <w:rsid w:val="00BA14EB"/>
    <w:rsid w:val="00BA2E96"/>
    <w:rsid w:val="00BD75E3"/>
    <w:rsid w:val="00BF4A25"/>
    <w:rsid w:val="00C028CE"/>
    <w:rsid w:val="00C057EB"/>
    <w:rsid w:val="00C11119"/>
    <w:rsid w:val="00C44884"/>
    <w:rsid w:val="00C63AC6"/>
    <w:rsid w:val="00C66A37"/>
    <w:rsid w:val="00CB1460"/>
    <w:rsid w:val="00CD33EF"/>
    <w:rsid w:val="00CF005B"/>
    <w:rsid w:val="00D01569"/>
    <w:rsid w:val="00D42846"/>
    <w:rsid w:val="00D96518"/>
    <w:rsid w:val="00DA1B4E"/>
    <w:rsid w:val="00DA4FAB"/>
    <w:rsid w:val="00DB6740"/>
    <w:rsid w:val="00DB70A7"/>
    <w:rsid w:val="00DD3411"/>
    <w:rsid w:val="00E16761"/>
    <w:rsid w:val="00E244DF"/>
    <w:rsid w:val="00E43D78"/>
    <w:rsid w:val="00E703EB"/>
    <w:rsid w:val="00E82218"/>
    <w:rsid w:val="00EC711D"/>
    <w:rsid w:val="00F07FF6"/>
    <w:rsid w:val="00F36493"/>
    <w:rsid w:val="00F63C75"/>
    <w:rsid w:val="00F95DC1"/>
    <w:rsid w:val="00FB79CA"/>
    <w:rsid w:val="00FD6558"/>
    <w:rsid w:val="00FE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A133AA"/>
  <w15:docId w15:val="{B1E32BAE-A52D-4E14-BEBA-8534F57A6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8CE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E244D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03B41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E167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E16761"/>
    <w:rPr>
      <w:rFonts w:ascii="Segoe UI" w:hAnsi="Segoe UI" w:cs="Segoe UI"/>
      <w:sz w:val="18"/>
      <w:szCs w:val="18"/>
    </w:rPr>
  </w:style>
  <w:style w:type="paragraph" w:customStyle="1" w:styleId="a6">
    <w:name w:val="Содержимое таблицы"/>
    <w:basedOn w:val="a"/>
    <w:uiPriority w:val="99"/>
    <w:rsid w:val="00E703EB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styleId="a7">
    <w:name w:val="Title"/>
    <w:basedOn w:val="a"/>
    <w:next w:val="a8"/>
    <w:link w:val="a9"/>
    <w:uiPriority w:val="99"/>
    <w:qFormat/>
    <w:locked/>
    <w:rsid w:val="00E703EB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a9">
    <w:name w:val="Заголовок Знак"/>
    <w:link w:val="a7"/>
    <w:uiPriority w:val="99"/>
    <w:locked/>
    <w:rsid w:val="00E703EB"/>
    <w:rPr>
      <w:rFonts w:ascii="Liberation Sans" w:eastAsia="Microsoft YaHei" w:hAnsi="Liberation Sans" w:cs="Arial"/>
      <w:sz w:val="28"/>
      <w:szCs w:val="28"/>
      <w:lang w:val="ru-RU" w:eastAsia="en-US" w:bidi="ar-SA"/>
    </w:rPr>
  </w:style>
  <w:style w:type="paragraph" w:styleId="a8">
    <w:name w:val="Body Text"/>
    <w:basedOn w:val="a"/>
    <w:link w:val="aa"/>
    <w:uiPriority w:val="99"/>
    <w:rsid w:val="00E703EB"/>
    <w:pPr>
      <w:suppressAutoHyphens/>
      <w:spacing w:after="140" w:line="276" w:lineRule="auto"/>
    </w:pPr>
  </w:style>
  <w:style w:type="character" w:customStyle="1" w:styleId="aa">
    <w:name w:val="Основной текст Знак"/>
    <w:link w:val="a8"/>
    <w:uiPriority w:val="99"/>
    <w:locked/>
    <w:rsid w:val="00E703EB"/>
    <w:rPr>
      <w:rFonts w:ascii="Calibri" w:hAnsi="Calibri" w:cs="Times New Roman"/>
      <w:sz w:val="22"/>
      <w:szCs w:val="22"/>
      <w:lang w:val="ru-RU" w:eastAsia="en-US" w:bidi="ar-SA"/>
    </w:rPr>
  </w:style>
  <w:style w:type="paragraph" w:styleId="ab">
    <w:name w:val="List"/>
    <w:basedOn w:val="a8"/>
    <w:uiPriority w:val="99"/>
    <w:rsid w:val="00E703EB"/>
    <w:rPr>
      <w:rFonts w:cs="Arial"/>
    </w:rPr>
  </w:style>
  <w:style w:type="paragraph" w:styleId="ac">
    <w:name w:val="caption"/>
    <w:basedOn w:val="a"/>
    <w:uiPriority w:val="99"/>
    <w:qFormat/>
    <w:locked/>
    <w:rsid w:val="00E703EB"/>
    <w:pPr>
      <w:suppressLineNumbers/>
      <w:suppressAutoHyphens/>
      <w:spacing w:before="120" w:after="120"/>
    </w:pPr>
    <w:rPr>
      <w:rFonts w:cs="Arial"/>
      <w:i/>
      <w:iCs/>
      <w:sz w:val="24"/>
      <w:szCs w:val="24"/>
    </w:rPr>
  </w:style>
  <w:style w:type="paragraph" w:styleId="11">
    <w:name w:val="index 1"/>
    <w:basedOn w:val="a"/>
    <w:next w:val="a"/>
    <w:autoRedefine/>
    <w:uiPriority w:val="99"/>
    <w:semiHidden/>
    <w:rsid w:val="00E703EB"/>
    <w:pPr>
      <w:suppressAutoHyphens/>
      <w:spacing w:after="0" w:line="240" w:lineRule="auto"/>
      <w:ind w:left="220" w:hanging="220"/>
    </w:pPr>
  </w:style>
  <w:style w:type="paragraph" w:styleId="ad">
    <w:name w:val="index heading"/>
    <w:basedOn w:val="a"/>
    <w:uiPriority w:val="99"/>
    <w:rsid w:val="00E703EB"/>
    <w:pPr>
      <w:suppressLineNumbers/>
      <w:suppressAutoHyphens/>
    </w:pPr>
    <w:rPr>
      <w:rFonts w:cs="Arial"/>
    </w:rPr>
  </w:style>
  <w:style w:type="paragraph" w:customStyle="1" w:styleId="ae">
    <w:name w:val="Заголовок таблицы"/>
    <w:basedOn w:val="a6"/>
    <w:uiPriority w:val="99"/>
    <w:rsid w:val="00E703EB"/>
    <w:pPr>
      <w:jc w:val="center"/>
    </w:pPr>
    <w:rPr>
      <w:b/>
      <w:bCs/>
    </w:rPr>
  </w:style>
  <w:style w:type="character" w:styleId="af">
    <w:name w:val="Emphasis"/>
    <w:uiPriority w:val="99"/>
    <w:qFormat/>
    <w:locked/>
    <w:rsid w:val="00E703EB"/>
    <w:rPr>
      <w:rFonts w:cs="Times New Roman"/>
      <w:i/>
      <w:iCs/>
    </w:rPr>
  </w:style>
  <w:style w:type="character" w:customStyle="1" w:styleId="10">
    <w:name w:val="Заголовок 1 Знак"/>
    <w:link w:val="1"/>
    <w:rsid w:val="00E244D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5C12D-8467-4B7F-95D0-51F515CF1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715</TotalTime>
  <Pages>19</Pages>
  <Words>4915</Words>
  <Characters>28017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111</cp:lastModifiedBy>
  <cp:revision>3</cp:revision>
  <cp:lastPrinted>2021-10-28T11:09:00Z</cp:lastPrinted>
  <dcterms:created xsi:type="dcterms:W3CDTF">2021-12-24T07:59:00Z</dcterms:created>
  <dcterms:modified xsi:type="dcterms:W3CDTF">2024-04-05T16:07:00Z</dcterms:modified>
</cp:coreProperties>
</file>