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EF55E1" w14:textId="040F79A3" w:rsidR="00B40AEC" w:rsidRDefault="00B40AEC" w:rsidP="00B40AEC">
      <w:pPr>
        <w:jc w:val="center"/>
        <w:rPr>
          <w:b/>
        </w:rPr>
      </w:pPr>
      <w:r>
        <w:rPr>
          <w:b/>
        </w:rPr>
        <w:t xml:space="preserve">Список клубных формирований </w:t>
      </w:r>
      <w:proofErr w:type="spellStart"/>
      <w:r>
        <w:rPr>
          <w:b/>
        </w:rPr>
        <w:t>Хадаханского</w:t>
      </w:r>
      <w:proofErr w:type="spellEnd"/>
      <w:r>
        <w:rPr>
          <w:b/>
        </w:rPr>
        <w:t xml:space="preserve"> Дома на</w:t>
      </w:r>
      <w:r w:rsidR="007E14FC">
        <w:rPr>
          <w:b/>
        </w:rPr>
        <w:t>родного творчества на 01.01.202</w:t>
      </w:r>
      <w:r w:rsidR="005D7D9A">
        <w:rPr>
          <w:b/>
        </w:rPr>
        <w:t>5</w:t>
      </w:r>
      <w:r>
        <w:rPr>
          <w:b/>
        </w:rPr>
        <w:t>г</w:t>
      </w:r>
    </w:p>
    <w:p w14:paraId="2FBE6C49" w14:textId="77777777" w:rsidR="00B40AEC" w:rsidRDefault="00B40AEC" w:rsidP="00B40AEC">
      <w:pPr>
        <w:jc w:val="center"/>
        <w:rPr>
          <w:b/>
        </w:rPr>
      </w:pPr>
    </w:p>
    <w:p w14:paraId="374CF44D" w14:textId="443CC9AB" w:rsidR="00B40AEC" w:rsidRDefault="00B40AEC" w:rsidP="00B40AEC">
      <w:pPr>
        <w:rPr>
          <w:u w:val="single"/>
        </w:rPr>
      </w:pPr>
      <w:r>
        <w:t xml:space="preserve">Муниципальное образование </w:t>
      </w:r>
      <w:r>
        <w:rPr>
          <w:u w:val="single"/>
        </w:rPr>
        <w:t>«Хадахан</w:t>
      </w:r>
      <w:r w:rsidR="00255C44">
        <w:rPr>
          <w:u w:val="single"/>
        </w:rPr>
        <w:t>»</w:t>
      </w:r>
    </w:p>
    <w:p w14:paraId="1E450843" w14:textId="637DDDFB" w:rsidR="00B40AEC" w:rsidRDefault="00B40AEC" w:rsidP="00B40AEC">
      <w:r>
        <w:t>Поселение, название учреждения (без сокращений)</w:t>
      </w:r>
      <w:r w:rsidR="00255C44">
        <w:t xml:space="preserve"> </w:t>
      </w:r>
      <w:r>
        <w:rPr>
          <w:u w:val="single"/>
        </w:rPr>
        <w:t>Муниципальное казенное учреждение «Культурно- досуговый центр МО «Хадахан»</w:t>
      </w:r>
    </w:p>
    <w:p w14:paraId="595AC775" w14:textId="69F3D639" w:rsidR="00B40AEC" w:rsidRDefault="00255C44" w:rsidP="00B40AEC">
      <w:pPr>
        <w:rPr>
          <w:b/>
          <w:sz w:val="20"/>
          <w:szCs w:val="20"/>
        </w:rPr>
      </w:pPr>
      <w:r>
        <w:rPr>
          <w:b/>
          <w:sz w:val="20"/>
          <w:szCs w:val="20"/>
        </w:rPr>
        <w:t>с</w:t>
      </w:r>
      <w:r w:rsidR="00B40AEC">
        <w:rPr>
          <w:b/>
          <w:sz w:val="20"/>
          <w:szCs w:val="20"/>
        </w:rPr>
        <w:t>.Хадахан</w:t>
      </w:r>
    </w:p>
    <w:p w14:paraId="0AA2BA89" w14:textId="77777777" w:rsidR="00B40AEC" w:rsidRDefault="00B40AEC" w:rsidP="00B40AEC">
      <w:pPr>
        <w:rPr>
          <w:sz w:val="22"/>
          <w:szCs w:val="22"/>
        </w:rPr>
      </w:pPr>
    </w:p>
    <w:tbl>
      <w:tblPr>
        <w:tblW w:w="5528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24"/>
        <w:gridCol w:w="1643"/>
        <w:gridCol w:w="1261"/>
        <w:gridCol w:w="950"/>
        <w:gridCol w:w="696"/>
        <w:gridCol w:w="1846"/>
        <w:gridCol w:w="854"/>
        <w:gridCol w:w="1984"/>
        <w:gridCol w:w="1559"/>
        <w:gridCol w:w="1559"/>
        <w:gridCol w:w="2061"/>
      </w:tblGrid>
      <w:tr w:rsidR="001830FC" w:rsidRPr="00DF7C55" w14:paraId="222045CD" w14:textId="77777777" w:rsidTr="001830FC">
        <w:trPr>
          <w:jc w:val="center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AC3E2" w14:textId="77777777" w:rsidR="00B40AEC" w:rsidRPr="00DF7C55" w:rsidRDefault="00B40AEC" w:rsidP="001830FC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996BBA" w14:textId="77777777" w:rsidR="00B40AEC" w:rsidRPr="00DF7C55" w:rsidRDefault="00B40AEC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t>Название коллектива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6C68201" w14:textId="6DE451E7" w:rsidR="00B40AEC" w:rsidRPr="00DF7C55" w:rsidRDefault="00B40AEC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t>Количество и возраст участников (до14 лет, от14до35</w:t>
            </w:r>
            <w:r w:rsidR="00DF7C55">
              <w:rPr>
                <w:b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DF7C55">
              <w:rPr>
                <w:b/>
                <w:sz w:val="20"/>
                <w:szCs w:val="20"/>
                <w:lang w:eastAsia="en-US"/>
              </w:rPr>
              <w:t>взр</w:t>
            </w:r>
            <w:proofErr w:type="spellEnd"/>
            <w:r w:rsidRPr="00DF7C55">
              <w:rPr>
                <w:b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64C7C" w14:textId="77777777" w:rsidR="00B40AEC" w:rsidRPr="00DF7C55" w:rsidRDefault="00670966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t xml:space="preserve">взрослые от 35 и выше </w:t>
            </w: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D610F02" w14:textId="77777777" w:rsidR="00B40AEC" w:rsidRPr="00DF7C55" w:rsidRDefault="00B40AEC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t xml:space="preserve">Прочие 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899106" w14:textId="77777777" w:rsidR="00B40AEC" w:rsidRPr="00DF7C55" w:rsidRDefault="00B40AEC">
            <w:pPr>
              <w:jc w:val="center"/>
              <w:rPr>
                <w:sz w:val="20"/>
                <w:szCs w:val="20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t>Жанр</w:t>
            </w:r>
            <w:r w:rsidRPr="00DF7C55">
              <w:rPr>
                <w:sz w:val="20"/>
                <w:szCs w:val="20"/>
                <w:lang w:eastAsia="en-US"/>
              </w:rPr>
              <w:t xml:space="preserve"> </w:t>
            </w:r>
            <w:r w:rsidRPr="00DF7C55">
              <w:rPr>
                <w:sz w:val="20"/>
                <w:szCs w:val="20"/>
                <w:lang w:eastAsia="en-US"/>
              </w:rPr>
              <w:br/>
              <w:t>(вокальный, хореографический, оркестровый и т.п.)</w:t>
            </w: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8D7017" w14:textId="77777777" w:rsidR="00B40AEC" w:rsidRPr="00DF7C55" w:rsidRDefault="00B40AEC" w:rsidP="001830FC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t>Год создания</w:t>
            </w: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120530" w14:textId="77777777" w:rsidR="00B40AEC" w:rsidRPr="00DF7C55" w:rsidRDefault="00B40AEC">
            <w:pPr>
              <w:ind w:left="-108" w:firstLine="108"/>
              <w:jc w:val="center"/>
              <w:rPr>
                <w:b/>
                <w:sz w:val="20"/>
                <w:szCs w:val="20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t>ФИО руководителя</w:t>
            </w: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DCC52" w14:textId="77777777" w:rsidR="00B40AEC" w:rsidRPr="00DF7C55" w:rsidRDefault="00B40AEC">
            <w:pPr>
              <w:rPr>
                <w:b/>
                <w:sz w:val="20"/>
                <w:szCs w:val="20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t>Телефон</w:t>
            </w: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741D02" w14:textId="77777777" w:rsidR="00B40AEC" w:rsidRPr="00DF7C55" w:rsidRDefault="00B40AEC">
            <w:pPr>
              <w:rPr>
                <w:b/>
                <w:sz w:val="20"/>
                <w:szCs w:val="20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t>Образование руководителя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89D0E8" w14:textId="77777777" w:rsidR="00B40AEC" w:rsidRPr="00DF7C55" w:rsidRDefault="00B40AEC" w:rsidP="00670966">
            <w:pPr>
              <w:rPr>
                <w:sz w:val="20"/>
                <w:szCs w:val="20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t>Адрес электронной почты</w:t>
            </w:r>
            <w:r w:rsidRPr="00DF7C55">
              <w:rPr>
                <w:sz w:val="20"/>
                <w:szCs w:val="20"/>
                <w:lang w:eastAsia="en-US"/>
              </w:rPr>
              <w:t xml:space="preserve"> (</w:t>
            </w:r>
            <w:r w:rsidRPr="00DF7C55">
              <w:rPr>
                <w:sz w:val="20"/>
                <w:szCs w:val="20"/>
                <w:lang w:val="en-US" w:eastAsia="en-US"/>
              </w:rPr>
              <w:t>e</w:t>
            </w:r>
            <w:r w:rsidRPr="00DF7C55">
              <w:rPr>
                <w:sz w:val="20"/>
                <w:szCs w:val="20"/>
                <w:lang w:eastAsia="en-US"/>
              </w:rPr>
              <w:t>-</w:t>
            </w:r>
            <w:r w:rsidRPr="00DF7C55">
              <w:rPr>
                <w:sz w:val="20"/>
                <w:szCs w:val="20"/>
                <w:lang w:val="en-US" w:eastAsia="en-US"/>
              </w:rPr>
              <w:t>mail</w:t>
            </w:r>
            <w:r w:rsidRPr="00DF7C55">
              <w:rPr>
                <w:sz w:val="20"/>
                <w:szCs w:val="20"/>
                <w:lang w:eastAsia="en-US"/>
              </w:rPr>
              <w:t>)</w:t>
            </w:r>
          </w:p>
        </w:tc>
      </w:tr>
      <w:tr w:rsidR="00670966" w:rsidRPr="00DF7C55" w14:paraId="67A49608" w14:textId="77777777" w:rsidTr="001830FC">
        <w:trPr>
          <w:trHeight w:val="421"/>
          <w:jc w:val="center"/>
        </w:trPr>
        <w:tc>
          <w:tcPr>
            <w:tcW w:w="7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228411" w14:textId="77777777" w:rsidR="00B40AEC" w:rsidRPr="00DF7C55" w:rsidRDefault="00B40AEC" w:rsidP="001830F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315BAB" w14:textId="77777777" w:rsidR="00B40AEC" w:rsidRPr="00DF7C55" w:rsidRDefault="00B40AE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65A48" w14:textId="77777777" w:rsidR="00B40AEC" w:rsidRPr="00DF7C55" w:rsidRDefault="00B40AE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912479C" w14:textId="77777777" w:rsidR="00B40AEC" w:rsidRPr="00DF7C55" w:rsidRDefault="00B40AE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2090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520224" w14:textId="77777777" w:rsidR="00B40AEC" w:rsidRPr="00DF7C55" w:rsidRDefault="00B40AEC" w:rsidP="001830FC">
            <w:pPr>
              <w:jc w:val="center"/>
              <w:rPr>
                <w:b/>
                <w:lang w:eastAsia="en-US"/>
              </w:rPr>
            </w:pPr>
            <w:r w:rsidRPr="00DF7C55">
              <w:rPr>
                <w:b/>
                <w:lang w:eastAsia="en-US"/>
              </w:rPr>
              <w:t>Любительские объединения</w:t>
            </w: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E28EA15" w14:textId="77777777" w:rsidR="00B40AEC" w:rsidRPr="00DF7C55" w:rsidRDefault="00B40AE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A8FAA6" w14:textId="77777777" w:rsidR="00B40AEC" w:rsidRPr="00DF7C55" w:rsidRDefault="00B40AEC">
            <w:pPr>
              <w:jc w:val="center"/>
              <w:rPr>
                <w:b/>
                <w:lang w:eastAsia="en-US"/>
              </w:rPr>
            </w:pPr>
          </w:p>
        </w:tc>
      </w:tr>
      <w:tr w:rsidR="00670966" w:rsidRPr="00DF7C55" w14:paraId="131670CB" w14:textId="77777777" w:rsidTr="001830FC">
        <w:trPr>
          <w:trHeight w:val="271"/>
          <w:jc w:val="center"/>
        </w:trPr>
        <w:tc>
          <w:tcPr>
            <w:tcW w:w="7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1CA80B" w14:textId="77777777" w:rsidR="00B40AEC" w:rsidRPr="00DF7C55" w:rsidRDefault="00B40AEC" w:rsidP="001830F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67807E" w14:textId="77777777" w:rsidR="00B40AEC" w:rsidRPr="00DF7C55" w:rsidRDefault="00B40AE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93B16" w14:textId="77777777" w:rsidR="00B40AEC" w:rsidRPr="00DF7C55" w:rsidRDefault="00B40AE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1CA89C" w14:textId="77777777" w:rsidR="00B40AEC" w:rsidRPr="00DF7C55" w:rsidRDefault="00B40AE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2090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27D5EE9" w14:textId="77777777" w:rsidR="00B40AEC" w:rsidRPr="00DF7C55" w:rsidRDefault="00B40AEC" w:rsidP="001830F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EAEDC66" w14:textId="77777777" w:rsidR="00B40AEC" w:rsidRPr="00DF7C55" w:rsidRDefault="00B40AE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4A0108" w14:textId="77777777" w:rsidR="00B40AEC" w:rsidRPr="00DF7C55" w:rsidRDefault="00B40AEC">
            <w:pPr>
              <w:jc w:val="center"/>
              <w:rPr>
                <w:b/>
                <w:lang w:eastAsia="en-US"/>
              </w:rPr>
            </w:pPr>
          </w:p>
        </w:tc>
      </w:tr>
      <w:tr w:rsidR="00670966" w:rsidRPr="00DF7C55" w14:paraId="3C245D3A" w14:textId="77777777" w:rsidTr="001830FC">
        <w:trPr>
          <w:trHeight w:val="417"/>
          <w:jc w:val="center"/>
        </w:trPr>
        <w:tc>
          <w:tcPr>
            <w:tcW w:w="7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F1C9E6" w14:textId="77777777" w:rsidR="00B40AEC" w:rsidRPr="00DF7C55" w:rsidRDefault="00B40AEC" w:rsidP="001830F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DB788F" w14:textId="77777777" w:rsidR="00B40AEC" w:rsidRPr="00DF7C55" w:rsidRDefault="00B40AE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CF765" w14:textId="77777777" w:rsidR="00B40AEC" w:rsidRPr="00DF7C55" w:rsidRDefault="00B40AE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9B9178" w14:textId="77777777" w:rsidR="00B40AEC" w:rsidRPr="00DF7C55" w:rsidRDefault="00B40AE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2090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286FC6" w14:textId="77777777" w:rsidR="00B40AEC" w:rsidRPr="00DF7C55" w:rsidRDefault="00B40AEC" w:rsidP="001830FC">
            <w:pPr>
              <w:jc w:val="center"/>
              <w:rPr>
                <w:b/>
                <w:lang w:eastAsia="en-US"/>
              </w:rPr>
            </w:pPr>
            <w:r w:rsidRPr="00DF7C55">
              <w:rPr>
                <w:b/>
                <w:lang w:eastAsia="en-US"/>
              </w:rPr>
              <w:t>Клубы по интересам</w:t>
            </w: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154EE32" w14:textId="77777777" w:rsidR="00B40AEC" w:rsidRPr="00DF7C55" w:rsidRDefault="00B40AE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42EA53" w14:textId="77777777" w:rsidR="00B40AEC" w:rsidRPr="00DF7C55" w:rsidRDefault="00B40AEC">
            <w:pPr>
              <w:jc w:val="center"/>
              <w:rPr>
                <w:b/>
                <w:lang w:eastAsia="en-US"/>
              </w:rPr>
            </w:pPr>
          </w:p>
        </w:tc>
      </w:tr>
      <w:tr w:rsidR="001830FC" w:rsidRPr="00DF7C55" w14:paraId="178DCCDE" w14:textId="77777777" w:rsidTr="001830FC">
        <w:trPr>
          <w:jc w:val="center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194333" w14:textId="77777777" w:rsidR="00B40AEC" w:rsidRPr="00DF7C55" w:rsidRDefault="00B40AEC" w:rsidP="001830FC">
            <w:pPr>
              <w:jc w:val="center"/>
              <w:rPr>
                <w:lang w:eastAsia="en-US"/>
              </w:rPr>
            </w:pPr>
            <w:r w:rsidRPr="00DF7C55">
              <w:rPr>
                <w:lang w:eastAsia="en-US"/>
              </w:rPr>
              <w:t>1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633E029" w14:textId="77777777" w:rsidR="00B40AEC" w:rsidRPr="00DF7C55" w:rsidRDefault="00B40AEC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«Юные друзья книги»</w:t>
            </w:r>
          </w:p>
          <w:p w14:paraId="5F2B3632" w14:textId="77777777" w:rsidR="00B40AEC" w:rsidRPr="00DF7C55" w:rsidRDefault="00B40AEC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библиотека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7CB09F0" w14:textId="1A8B064A" w:rsidR="00B40AEC" w:rsidRPr="00DF7C55" w:rsidRDefault="00B40AEC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До14-</w:t>
            </w:r>
            <w:r w:rsidRPr="00DF7C55">
              <w:rPr>
                <w:b/>
                <w:lang w:eastAsia="en-US"/>
              </w:rPr>
              <w:t>20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8F3A2" w14:textId="77777777" w:rsidR="00B40AEC" w:rsidRPr="00DF7C55" w:rsidRDefault="00B40AEC">
            <w:pPr>
              <w:jc w:val="both"/>
              <w:rPr>
                <w:lang w:eastAsia="en-US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B77794" w14:textId="77777777" w:rsidR="00B40AEC" w:rsidRPr="00DF7C55" w:rsidRDefault="00B40AEC">
            <w:pPr>
              <w:jc w:val="both"/>
              <w:rPr>
                <w:lang w:eastAsia="en-US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73278F" w14:textId="77777777" w:rsidR="00B40AEC" w:rsidRPr="00DF7C55" w:rsidRDefault="00B40AEC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C154AA" w14:textId="77777777" w:rsidR="00B40AEC" w:rsidRPr="00DF7C55" w:rsidRDefault="00B40AEC" w:rsidP="001830FC">
            <w:pPr>
              <w:jc w:val="center"/>
              <w:rPr>
                <w:lang w:eastAsia="en-US"/>
              </w:rPr>
            </w:pPr>
            <w:r w:rsidRPr="00DF7C55">
              <w:rPr>
                <w:lang w:eastAsia="en-US"/>
              </w:rPr>
              <w:t>2010</w:t>
            </w: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DA008C" w14:textId="77777777" w:rsidR="00B40AEC" w:rsidRPr="00DF7C55" w:rsidRDefault="00B40AEC">
            <w:pPr>
              <w:jc w:val="both"/>
              <w:rPr>
                <w:lang w:eastAsia="en-US"/>
              </w:rPr>
            </w:pPr>
            <w:proofErr w:type="spellStart"/>
            <w:r w:rsidRPr="00DF7C55">
              <w:rPr>
                <w:lang w:eastAsia="en-US"/>
              </w:rPr>
              <w:t>Улаханова</w:t>
            </w:r>
            <w:proofErr w:type="spellEnd"/>
            <w:r w:rsidRPr="00DF7C55">
              <w:rPr>
                <w:lang w:eastAsia="en-US"/>
              </w:rPr>
              <w:t xml:space="preserve"> Анастасия Николаевна </w:t>
            </w: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653C39D" w14:textId="77777777" w:rsidR="00B40AEC" w:rsidRPr="00DF7C55" w:rsidRDefault="00B40AEC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89501310763</w:t>
            </w: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6844630" w14:textId="77777777" w:rsidR="00B40AEC" w:rsidRPr="00DF7C55" w:rsidRDefault="00B40AEC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высшее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B856559" w14:textId="0D1D91A2" w:rsidR="00B40AEC" w:rsidRPr="00DF7C55" w:rsidRDefault="008B0146">
            <w:pPr>
              <w:jc w:val="both"/>
              <w:rPr>
                <w:lang w:eastAsia="en-US"/>
              </w:rPr>
            </w:pPr>
            <w:hyperlink r:id="rId7" w:history="1">
              <w:r w:rsidR="00255C44" w:rsidRPr="00DF7C55">
                <w:rPr>
                  <w:rStyle w:val="a3"/>
                  <w:lang w:val="en-US" w:eastAsia="en-US"/>
                </w:rPr>
                <w:t>kdc2013@mail.ru</w:t>
              </w:r>
            </w:hyperlink>
            <w:r w:rsidR="00255C44" w:rsidRPr="00DF7C55">
              <w:rPr>
                <w:lang w:eastAsia="en-US"/>
              </w:rPr>
              <w:t xml:space="preserve"> </w:t>
            </w:r>
          </w:p>
        </w:tc>
      </w:tr>
      <w:tr w:rsidR="001830FC" w:rsidRPr="00DF7C55" w14:paraId="78A30C2F" w14:textId="77777777" w:rsidTr="001830FC">
        <w:trPr>
          <w:trHeight w:val="413"/>
          <w:jc w:val="center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929B4" w14:textId="77777777" w:rsidR="00B40AEC" w:rsidRPr="00DF7C55" w:rsidRDefault="00B40AEC" w:rsidP="001830FC">
            <w:pPr>
              <w:jc w:val="center"/>
              <w:rPr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C1BC0D" w14:textId="77777777" w:rsidR="00B40AEC" w:rsidRPr="00DF7C55" w:rsidRDefault="008A713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20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D581A82" w14:textId="77777777" w:rsidR="00B40AEC" w:rsidRPr="00DF7C55" w:rsidRDefault="00670966">
            <w:pPr>
              <w:jc w:val="both"/>
              <w:rPr>
                <w:b/>
                <w:lang w:eastAsia="en-US"/>
              </w:rPr>
            </w:pPr>
            <w:r w:rsidRPr="00DF7C55">
              <w:rPr>
                <w:b/>
                <w:lang w:eastAsia="en-US"/>
              </w:rPr>
              <w:t xml:space="preserve">до 14-20 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DDA9F" w14:textId="77777777" w:rsidR="00B40AEC" w:rsidRPr="00DF7C55" w:rsidRDefault="00B40AEC">
            <w:pPr>
              <w:jc w:val="both"/>
              <w:rPr>
                <w:lang w:eastAsia="en-US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B8E717" w14:textId="77777777" w:rsidR="00B40AEC" w:rsidRPr="00DF7C55" w:rsidRDefault="00B40AEC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20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0865BB0" w14:textId="77777777" w:rsidR="00B40AEC" w:rsidRPr="00DF7C55" w:rsidRDefault="00B40AEC">
            <w:pPr>
              <w:jc w:val="both"/>
              <w:rPr>
                <w:lang w:eastAsia="en-US"/>
              </w:rPr>
            </w:pP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82C01" w14:textId="77777777" w:rsidR="00B40AEC" w:rsidRPr="00DF7C55" w:rsidRDefault="00B40AEC" w:rsidP="001830FC">
            <w:pPr>
              <w:jc w:val="center"/>
              <w:rPr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CFDA1" w14:textId="77777777" w:rsidR="00B40AEC" w:rsidRPr="00DF7C55" w:rsidRDefault="00B40AEC">
            <w:pPr>
              <w:jc w:val="both"/>
              <w:rPr>
                <w:lang w:eastAsia="en-US"/>
              </w:rPr>
            </w:pP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DAD192" w14:textId="77777777" w:rsidR="00B40AEC" w:rsidRPr="00DF7C55" w:rsidRDefault="00B40AEC">
            <w:pPr>
              <w:jc w:val="both"/>
              <w:rPr>
                <w:lang w:eastAsia="en-US"/>
              </w:rPr>
            </w:pP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A69DD6" w14:textId="77777777" w:rsidR="00B40AEC" w:rsidRPr="00DF7C55" w:rsidRDefault="00B40AEC">
            <w:pPr>
              <w:jc w:val="both"/>
              <w:rPr>
                <w:lang w:eastAsia="en-US"/>
              </w:rPr>
            </w:pP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00205BD" w14:textId="77777777" w:rsidR="00B40AEC" w:rsidRPr="00DF7C55" w:rsidRDefault="00B40AEC">
            <w:pPr>
              <w:jc w:val="both"/>
              <w:rPr>
                <w:lang w:eastAsia="en-US"/>
              </w:rPr>
            </w:pPr>
          </w:p>
        </w:tc>
      </w:tr>
      <w:tr w:rsidR="00670966" w:rsidRPr="00DF7C55" w14:paraId="21C7AFF0" w14:textId="77777777" w:rsidTr="001830FC">
        <w:trPr>
          <w:trHeight w:val="473"/>
          <w:jc w:val="center"/>
        </w:trPr>
        <w:tc>
          <w:tcPr>
            <w:tcW w:w="7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174FD3" w14:textId="77777777" w:rsidR="00B40AEC" w:rsidRPr="00DF7C55" w:rsidRDefault="00B40AEC" w:rsidP="001830F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5E2917" w14:textId="77777777" w:rsidR="00B40AEC" w:rsidRPr="00DF7C55" w:rsidRDefault="00B40AE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B5695" w14:textId="77777777" w:rsidR="00B40AEC" w:rsidRPr="00DF7C55" w:rsidRDefault="00B40AE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157C75" w14:textId="77777777" w:rsidR="00B40AEC" w:rsidRPr="00DF7C55" w:rsidRDefault="00B40AE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2090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543E65" w14:textId="77777777" w:rsidR="00B40AEC" w:rsidRPr="00DF7C55" w:rsidRDefault="00B40AEC" w:rsidP="001830FC">
            <w:pPr>
              <w:jc w:val="center"/>
              <w:rPr>
                <w:b/>
                <w:lang w:eastAsia="en-US"/>
              </w:rPr>
            </w:pPr>
            <w:r w:rsidRPr="00DF7C55">
              <w:rPr>
                <w:b/>
                <w:lang w:eastAsia="en-US"/>
              </w:rPr>
              <w:t>Коллективы самодеятельного народного творчества</w:t>
            </w: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AEA4A69" w14:textId="77777777" w:rsidR="00B40AEC" w:rsidRPr="00DF7C55" w:rsidRDefault="00B40AE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9356DF2" w14:textId="77777777" w:rsidR="00B40AEC" w:rsidRPr="00DF7C55" w:rsidRDefault="00B40AEC">
            <w:pPr>
              <w:jc w:val="center"/>
              <w:rPr>
                <w:b/>
                <w:lang w:eastAsia="en-US"/>
              </w:rPr>
            </w:pPr>
          </w:p>
        </w:tc>
      </w:tr>
      <w:tr w:rsidR="001830FC" w:rsidRPr="00DF7C55" w14:paraId="551CE6EB" w14:textId="77777777" w:rsidTr="001830FC">
        <w:trPr>
          <w:jc w:val="center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5478F" w14:textId="77777777" w:rsidR="00B40AEC" w:rsidRPr="00DF7C55" w:rsidRDefault="00670966" w:rsidP="001830FC">
            <w:pPr>
              <w:jc w:val="center"/>
              <w:rPr>
                <w:lang w:eastAsia="en-US"/>
              </w:rPr>
            </w:pPr>
            <w:r w:rsidRPr="00DF7C55">
              <w:rPr>
                <w:lang w:eastAsia="en-US"/>
              </w:rPr>
              <w:t>2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986E35C" w14:textId="77777777" w:rsidR="00B40AEC" w:rsidRPr="00DF7C55" w:rsidRDefault="00B40AEC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«</w:t>
            </w:r>
            <w:proofErr w:type="spellStart"/>
            <w:r w:rsidRPr="00DF7C55">
              <w:rPr>
                <w:lang w:eastAsia="en-US"/>
              </w:rPr>
              <w:t>Адууша</w:t>
            </w:r>
            <w:proofErr w:type="spellEnd"/>
            <w:r w:rsidRPr="00DF7C55">
              <w:rPr>
                <w:lang w:eastAsia="en-US"/>
              </w:rPr>
              <w:t>»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CD12EC" w14:textId="77777777" w:rsidR="00B40AEC" w:rsidRPr="00DF7C55" w:rsidRDefault="00B40AEC">
            <w:pPr>
              <w:jc w:val="both"/>
              <w:rPr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B9AB1" w14:textId="77777777" w:rsidR="00B40AEC" w:rsidRPr="00DF7C55" w:rsidRDefault="00670966">
            <w:pPr>
              <w:jc w:val="both"/>
              <w:rPr>
                <w:b/>
                <w:lang w:eastAsia="en-US"/>
              </w:rPr>
            </w:pPr>
            <w:r w:rsidRPr="00DF7C55">
              <w:rPr>
                <w:b/>
                <w:lang w:eastAsia="en-US"/>
              </w:rPr>
              <w:t>15</w:t>
            </w: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94A1932" w14:textId="77777777" w:rsidR="00B40AEC" w:rsidRPr="00DF7C55" w:rsidRDefault="00B40AEC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AB5630A" w14:textId="77777777" w:rsidR="00B40AEC" w:rsidRPr="00DF7C55" w:rsidRDefault="00B40AEC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Музыкальный фольклор</w:t>
            </w: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A5423C" w14:textId="77777777" w:rsidR="00B40AEC" w:rsidRPr="00DF7C55" w:rsidRDefault="00B40AEC" w:rsidP="001830FC">
            <w:pPr>
              <w:jc w:val="center"/>
              <w:rPr>
                <w:lang w:eastAsia="en-US"/>
              </w:rPr>
            </w:pPr>
            <w:r w:rsidRPr="00DF7C55">
              <w:rPr>
                <w:lang w:eastAsia="en-US"/>
              </w:rPr>
              <w:t>1989</w:t>
            </w: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ADC33" w14:textId="2A12DBB3" w:rsidR="00B40AEC" w:rsidRPr="00DF7C55" w:rsidRDefault="005D7D9A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Алексеева Софья Андреевна</w:t>
            </w: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60E79A6" w14:textId="0EDAA7B8" w:rsidR="00B40AEC" w:rsidRPr="00DF7C55" w:rsidRDefault="005D7D9A">
            <w:pPr>
              <w:pStyle w:val="a5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F7C55">
              <w:rPr>
                <w:rFonts w:ascii="Times New Roman" w:hAnsi="Times New Roman" w:cs="Times New Roman"/>
                <w:sz w:val="24"/>
                <w:szCs w:val="24"/>
              </w:rPr>
              <w:t>89500964614</w:t>
            </w: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7E3C789" w14:textId="3B75FBFF" w:rsidR="00B40AEC" w:rsidRDefault="00DE538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В</w:t>
            </w:r>
            <w:r w:rsidR="00B40AEC" w:rsidRPr="00DF7C55">
              <w:rPr>
                <w:lang w:eastAsia="en-US"/>
              </w:rPr>
              <w:t>ысшее</w:t>
            </w:r>
          </w:p>
          <w:p w14:paraId="545DCF83" w14:textId="38F8381A" w:rsidR="00DE5384" w:rsidRPr="00DF7C55" w:rsidRDefault="00DE538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не профильное 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A1F12B1" w14:textId="3FA59208" w:rsidR="00B40AEC" w:rsidRPr="00DF7C55" w:rsidRDefault="008B0146">
            <w:pPr>
              <w:pStyle w:val="a5"/>
              <w:ind w:left="-108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255C44" w:rsidRPr="00DF7C55">
                <w:rPr>
                  <w:rStyle w:val="a3"/>
                  <w:rFonts w:cstheme="minorBidi"/>
                  <w:sz w:val="24"/>
                  <w:szCs w:val="24"/>
                  <w:lang w:val="en-US"/>
                </w:rPr>
                <w:t>sofia2108@mail.ru</w:t>
              </w:r>
            </w:hyperlink>
            <w:r w:rsidR="00255C44" w:rsidRPr="00DF7C5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830FC" w:rsidRPr="00DF7C55" w14:paraId="54A23CF7" w14:textId="77777777" w:rsidTr="001830FC">
        <w:trPr>
          <w:jc w:val="center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D39E4F" w14:textId="77777777" w:rsidR="00B40AEC" w:rsidRPr="00DF7C55" w:rsidRDefault="00670966" w:rsidP="001830FC">
            <w:pPr>
              <w:jc w:val="center"/>
              <w:rPr>
                <w:lang w:eastAsia="en-US"/>
              </w:rPr>
            </w:pPr>
            <w:r w:rsidRPr="00DF7C55">
              <w:rPr>
                <w:lang w:eastAsia="en-US"/>
              </w:rPr>
              <w:t>3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16D2DD7" w14:textId="77777777" w:rsidR="00B40AEC" w:rsidRPr="00DF7C55" w:rsidRDefault="00B40AEC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«</w:t>
            </w:r>
            <w:proofErr w:type="spellStart"/>
            <w:r w:rsidRPr="00DF7C55">
              <w:rPr>
                <w:lang w:eastAsia="en-US"/>
              </w:rPr>
              <w:t>Наран</w:t>
            </w:r>
            <w:proofErr w:type="spellEnd"/>
            <w:r w:rsidRPr="00DF7C55">
              <w:rPr>
                <w:lang w:eastAsia="en-US"/>
              </w:rPr>
              <w:t>»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4847596" w14:textId="77777777" w:rsidR="00B40AEC" w:rsidRPr="00DF7C55" w:rsidRDefault="00B40AEC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До 14-</w:t>
            </w:r>
            <w:r w:rsidRPr="00DF7C55">
              <w:rPr>
                <w:b/>
                <w:lang w:eastAsia="en-US"/>
              </w:rPr>
              <w:t>15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FC538" w14:textId="77777777" w:rsidR="00B40AEC" w:rsidRPr="00DF7C55" w:rsidRDefault="00B40AEC">
            <w:pPr>
              <w:jc w:val="both"/>
              <w:rPr>
                <w:lang w:eastAsia="en-US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5DEB5C" w14:textId="77777777" w:rsidR="00B40AEC" w:rsidRPr="00DF7C55" w:rsidRDefault="00B40AEC">
            <w:pPr>
              <w:jc w:val="both"/>
              <w:rPr>
                <w:lang w:eastAsia="en-US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21ADF1F" w14:textId="77777777" w:rsidR="00B40AEC" w:rsidRPr="00DF7C55" w:rsidRDefault="00B40AEC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 xml:space="preserve">Музыкальный фольклор </w:t>
            </w: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EE72AA" w14:textId="77777777" w:rsidR="00B40AEC" w:rsidRPr="00DF7C55" w:rsidRDefault="00B40AEC" w:rsidP="001830FC">
            <w:pPr>
              <w:jc w:val="center"/>
              <w:rPr>
                <w:lang w:eastAsia="en-US"/>
              </w:rPr>
            </w:pPr>
            <w:r w:rsidRPr="00DF7C55">
              <w:rPr>
                <w:lang w:eastAsia="en-US"/>
              </w:rPr>
              <w:t>1995</w:t>
            </w: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B1CBC3" w14:textId="2568BD46" w:rsidR="00B40AEC" w:rsidRPr="00DF7C55" w:rsidRDefault="005D7D9A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Алексеева Софья Андреевна</w:t>
            </w: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0E2AFD1" w14:textId="00F8233A" w:rsidR="00B40AEC" w:rsidRPr="00DF7C55" w:rsidRDefault="005D7D9A">
            <w:pPr>
              <w:jc w:val="both"/>
              <w:rPr>
                <w:lang w:eastAsia="en-US"/>
              </w:rPr>
            </w:pPr>
            <w:r w:rsidRPr="00DF7C55">
              <w:t>89500964614</w:t>
            </w: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1869466" w14:textId="499005D0" w:rsidR="00B40AEC" w:rsidRDefault="00DE538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В</w:t>
            </w:r>
            <w:r w:rsidR="00B40AEC" w:rsidRPr="00DF7C55">
              <w:rPr>
                <w:lang w:eastAsia="en-US"/>
              </w:rPr>
              <w:t>ысшее</w:t>
            </w:r>
          </w:p>
          <w:p w14:paraId="637F8C56" w14:textId="5EFD71BC" w:rsidR="00DE5384" w:rsidRPr="00DF7C55" w:rsidRDefault="00DE538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не профильное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617A85A" w14:textId="655444F3" w:rsidR="00B40AEC" w:rsidRPr="00DF7C55" w:rsidRDefault="008B0146">
            <w:pPr>
              <w:pStyle w:val="a5"/>
              <w:ind w:left="-108"/>
              <w:rPr>
                <w:sz w:val="24"/>
                <w:szCs w:val="24"/>
              </w:rPr>
            </w:pPr>
            <w:hyperlink r:id="rId9" w:history="1">
              <w:r w:rsidR="00255C44" w:rsidRPr="00DF7C55">
                <w:rPr>
                  <w:rStyle w:val="a3"/>
                  <w:rFonts w:ascii="Calibri" w:hAnsi="Calibri" w:cstheme="minorBidi"/>
                  <w:sz w:val="24"/>
                  <w:szCs w:val="24"/>
                </w:rPr>
                <w:t>sofia2108@mail.ru</w:t>
              </w:r>
            </w:hyperlink>
            <w:r w:rsidR="00255C44" w:rsidRPr="00DF7C55">
              <w:rPr>
                <w:sz w:val="24"/>
                <w:szCs w:val="24"/>
              </w:rPr>
              <w:t xml:space="preserve"> </w:t>
            </w:r>
          </w:p>
        </w:tc>
      </w:tr>
      <w:tr w:rsidR="001830FC" w:rsidRPr="00DF7C55" w14:paraId="3A8969A4" w14:textId="77777777" w:rsidTr="001830FC">
        <w:trPr>
          <w:jc w:val="center"/>
        </w:trPr>
        <w:tc>
          <w:tcPr>
            <w:tcW w:w="7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09B960" w14:textId="77777777" w:rsidR="001830FC" w:rsidRPr="00DF7C55" w:rsidRDefault="001830FC" w:rsidP="001830FC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DF7C55">
              <w:rPr>
                <w:b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3199C6C" w14:textId="77777777" w:rsidR="001830FC" w:rsidRPr="00DF7C55" w:rsidRDefault="001830FC">
            <w:pPr>
              <w:jc w:val="both"/>
              <w:rPr>
                <w:b/>
                <w:sz w:val="22"/>
                <w:szCs w:val="22"/>
                <w:lang w:eastAsia="en-US"/>
              </w:rPr>
            </w:pPr>
            <w:r w:rsidRPr="00DF7C55">
              <w:rPr>
                <w:b/>
                <w:sz w:val="22"/>
                <w:szCs w:val="22"/>
                <w:lang w:eastAsia="en-US"/>
              </w:rPr>
              <w:t>до 14 -15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2C182" w14:textId="77777777" w:rsidR="001830FC" w:rsidRPr="00DF7C55" w:rsidRDefault="001830FC">
            <w:pPr>
              <w:jc w:val="both"/>
              <w:rPr>
                <w:b/>
                <w:sz w:val="22"/>
                <w:szCs w:val="22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t>от 35 и выше -</w:t>
            </w:r>
            <w:r w:rsidRPr="00DF7C55">
              <w:rPr>
                <w:b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3535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16961B" w14:textId="77777777" w:rsidR="001830FC" w:rsidRPr="00DF7C55" w:rsidRDefault="001830FC">
            <w:pPr>
              <w:jc w:val="both"/>
              <w:rPr>
                <w:sz w:val="22"/>
                <w:szCs w:val="22"/>
                <w:lang w:val="en-US" w:eastAsia="en-US"/>
              </w:rPr>
            </w:pPr>
          </w:p>
        </w:tc>
      </w:tr>
      <w:tr w:rsidR="00255C44" w:rsidRPr="00DF7C55" w14:paraId="3927F984" w14:textId="77777777" w:rsidTr="001830FC">
        <w:trPr>
          <w:jc w:val="center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A69EA1" w14:textId="77777777" w:rsidR="00255C44" w:rsidRPr="00DF7C55" w:rsidRDefault="00255C44" w:rsidP="00255C44">
            <w:pPr>
              <w:jc w:val="center"/>
              <w:rPr>
                <w:lang w:eastAsia="en-US"/>
              </w:rPr>
            </w:pPr>
            <w:r w:rsidRPr="00DF7C55">
              <w:rPr>
                <w:lang w:eastAsia="en-US"/>
              </w:rPr>
              <w:t>4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7206F76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«</w:t>
            </w:r>
            <w:proofErr w:type="spellStart"/>
            <w:r w:rsidRPr="00DF7C55">
              <w:rPr>
                <w:lang w:eastAsia="en-US"/>
              </w:rPr>
              <w:t>Эрбэхэй</w:t>
            </w:r>
            <w:proofErr w:type="spellEnd"/>
            <w:r w:rsidRPr="00DF7C55">
              <w:rPr>
                <w:lang w:eastAsia="en-US"/>
              </w:rPr>
              <w:t>»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260EE10" w14:textId="63456BFB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До14-</w:t>
            </w:r>
            <w:r w:rsidRPr="00DF7C55">
              <w:rPr>
                <w:b/>
                <w:lang w:eastAsia="en-US"/>
              </w:rPr>
              <w:t>19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9C0BE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840632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7EEAFD1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хореографичес</w:t>
            </w:r>
            <w:r w:rsidRPr="00DF7C55">
              <w:rPr>
                <w:lang w:eastAsia="en-US"/>
              </w:rPr>
              <w:lastRenderedPageBreak/>
              <w:t>кий</w:t>
            </w: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DB9DF2" w14:textId="77777777" w:rsidR="00255C44" w:rsidRPr="00DF7C55" w:rsidRDefault="00255C44" w:rsidP="00255C44">
            <w:pPr>
              <w:jc w:val="center"/>
              <w:rPr>
                <w:lang w:eastAsia="en-US"/>
              </w:rPr>
            </w:pPr>
            <w:r w:rsidRPr="00DF7C55">
              <w:rPr>
                <w:lang w:eastAsia="en-US"/>
              </w:rPr>
              <w:lastRenderedPageBreak/>
              <w:t>2014</w:t>
            </w: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472F86" w14:textId="35EEB540" w:rsidR="00255C44" w:rsidRPr="00DF7C55" w:rsidRDefault="00255C44" w:rsidP="00255C44">
            <w:pPr>
              <w:jc w:val="both"/>
              <w:rPr>
                <w:lang w:eastAsia="en-US"/>
              </w:rPr>
            </w:pPr>
            <w:proofErr w:type="spellStart"/>
            <w:r w:rsidRPr="00DF7C55">
              <w:rPr>
                <w:lang w:eastAsia="en-US"/>
              </w:rPr>
              <w:t>Готолова</w:t>
            </w:r>
            <w:proofErr w:type="spellEnd"/>
            <w:r w:rsidRPr="00DF7C55">
              <w:rPr>
                <w:lang w:eastAsia="en-US"/>
              </w:rPr>
              <w:t xml:space="preserve"> </w:t>
            </w:r>
            <w:r w:rsidRPr="00DF7C55">
              <w:rPr>
                <w:lang w:eastAsia="en-US"/>
              </w:rPr>
              <w:lastRenderedPageBreak/>
              <w:t xml:space="preserve">Наталья Александровна </w:t>
            </w: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3F6DCA7" w14:textId="369A6EB8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lastRenderedPageBreak/>
              <w:t>89016552783</w:t>
            </w: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07BDC9D" w14:textId="57B40D68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 xml:space="preserve">Среднее- </w:t>
            </w:r>
            <w:r w:rsidRPr="00DF7C55">
              <w:rPr>
                <w:lang w:eastAsia="en-US"/>
              </w:rPr>
              <w:lastRenderedPageBreak/>
              <w:t>общее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2AC72E" w14:textId="3EEA4CBE" w:rsidR="00255C44" w:rsidRPr="00DF7C55" w:rsidRDefault="008B0146" w:rsidP="00255C44">
            <w:pPr>
              <w:jc w:val="both"/>
              <w:rPr>
                <w:lang w:eastAsia="en-US"/>
              </w:rPr>
            </w:pPr>
            <w:hyperlink r:id="rId10" w:history="1">
              <w:r w:rsidR="00255C44" w:rsidRPr="00DF7C55">
                <w:rPr>
                  <w:rStyle w:val="a3"/>
                </w:rPr>
                <w:t>gotolovanatala@ic</w:t>
              </w:r>
              <w:r w:rsidR="00255C44" w:rsidRPr="00DF7C55">
                <w:rPr>
                  <w:rStyle w:val="a3"/>
                </w:rPr>
                <w:lastRenderedPageBreak/>
                <w:t>loud.com</w:t>
              </w:r>
            </w:hyperlink>
            <w:r w:rsidR="00255C44" w:rsidRPr="00DF7C55">
              <w:t xml:space="preserve"> </w:t>
            </w:r>
          </w:p>
        </w:tc>
      </w:tr>
      <w:tr w:rsidR="00255C44" w:rsidRPr="00DF7C55" w14:paraId="7F29B9DB" w14:textId="77777777" w:rsidTr="001830FC">
        <w:trPr>
          <w:jc w:val="center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C1392" w14:textId="77777777" w:rsidR="00255C44" w:rsidRPr="00DF7C55" w:rsidRDefault="00255C44" w:rsidP="00255C44">
            <w:pPr>
              <w:jc w:val="center"/>
              <w:rPr>
                <w:lang w:eastAsia="en-US"/>
              </w:rPr>
            </w:pPr>
            <w:r w:rsidRPr="00DF7C55">
              <w:rPr>
                <w:lang w:eastAsia="en-US"/>
              </w:rPr>
              <w:lastRenderedPageBreak/>
              <w:t>5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A7A0FA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«</w:t>
            </w:r>
            <w:proofErr w:type="spellStart"/>
            <w:r w:rsidRPr="00DF7C55">
              <w:rPr>
                <w:lang w:eastAsia="en-US"/>
              </w:rPr>
              <w:t>Хараасгай</w:t>
            </w:r>
            <w:proofErr w:type="spellEnd"/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D787F6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До 14--</w:t>
            </w:r>
            <w:r w:rsidRPr="00DF7C55">
              <w:rPr>
                <w:b/>
                <w:lang w:eastAsia="en-US"/>
              </w:rPr>
              <w:t>20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7CD00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02A60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6999E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хореографический</w:t>
            </w: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6FF5DF" w14:textId="77777777" w:rsidR="00255C44" w:rsidRPr="00DF7C55" w:rsidRDefault="00255C44" w:rsidP="00255C44">
            <w:pPr>
              <w:jc w:val="center"/>
              <w:rPr>
                <w:lang w:eastAsia="en-US"/>
              </w:rPr>
            </w:pPr>
            <w:r w:rsidRPr="00DF7C55">
              <w:rPr>
                <w:lang w:eastAsia="en-US"/>
              </w:rPr>
              <w:t>2014</w:t>
            </w: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38640C" w14:textId="52DE0251" w:rsidR="00255C44" w:rsidRPr="00DF7C55" w:rsidRDefault="00255C44" w:rsidP="00255C44">
            <w:pPr>
              <w:jc w:val="both"/>
              <w:rPr>
                <w:lang w:eastAsia="en-US"/>
              </w:rPr>
            </w:pPr>
            <w:proofErr w:type="spellStart"/>
            <w:r w:rsidRPr="00DF7C55">
              <w:rPr>
                <w:lang w:eastAsia="en-US"/>
              </w:rPr>
              <w:t>Готолова</w:t>
            </w:r>
            <w:proofErr w:type="spellEnd"/>
            <w:r w:rsidRPr="00DF7C55">
              <w:rPr>
                <w:lang w:eastAsia="en-US"/>
              </w:rPr>
              <w:t xml:space="preserve"> Наталья Александровна</w:t>
            </w: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E62F9E6" w14:textId="6B075FC1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89016552783</w:t>
            </w: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619C8B7" w14:textId="46F04D4D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Среднее-общее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6BB5C9" w14:textId="0FB91888" w:rsidR="00255C44" w:rsidRPr="00DF7C55" w:rsidRDefault="008B0146" w:rsidP="00255C44">
            <w:pPr>
              <w:jc w:val="both"/>
              <w:rPr>
                <w:lang w:eastAsia="en-US"/>
              </w:rPr>
            </w:pPr>
            <w:hyperlink r:id="rId11" w:history="1">
              <w:r w:rsidR="00255C44" w:rsidRPr="00DF7C55">
                <w:rPr>
                  <w:rStyle w:val="a3"/>
                </w:rPr>
                <w:t>gotolovanatala@icloud.com</w:t>
              </w:r>
            </w:hyperlink>
            <w:r w:rsidR="00255C44" w:rsidRPr="00DF7C55">
              <w:t xml:space="preserve"> </w:t>
            </w:r>
          </w:p>
        </w:tc>
      </w:tr>
      <w:tr w:rsidR="00255C44" w:rsidRPr="00DF7C55" w14:paraId="07B20B67" w14:textId="77777777" w:rsidTr="001830FC">
        <w:trPr>
          <w:trHeight w:val="590"/>
          <w:jc w:val="center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BFE97" w14:textId="77777777" w:rsidR="00255C44" w:rsidRPr="00DF7C55" w:rsidRDefault="00255C44" w:rsidP="00255C44">
            <w:pPr>
              <w:jc w:val="center"/>
              <w:rPr>
                <w:lang w:eastAsia="en-US"/>
              </w:rPr>
            </w:pPr>
            <w:r w:rsidRPr="00DF7C55">
              <w:rPr>
                <w:lang w:eastAsia="en-US"/>
              </w:rPr>
              <w:t>6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F2E6C1" w14:textId="5D3BAD60" w:rsidR="00255C44" w:rsidRPr="00DF7C55" w:rsidRDefault="00CE0420" w:rsidP="00255C4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Народный коллектив </w:t>
            </w:r>
            <w:r w:rsidR="00255C44" w:rsidRPr="00DF7C55">
              <w:rPr>
                <w:lang w:eastAsia="en-US"/>
              </w:rPr>
              <w:t>«Ангара»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B7CB6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От 14-</w:t>
            </w:r>
            <w:r w:rsidRPr="00DE5384">
              <w:rPr>
                <w:b/>
                <w:bCs/>
                <w:lang w:eastAsia="en-US"/>
              </w:rPr>
              <w:t>12</w:t>
            </w:r>
            <w:r w:rsidRPr="00DE5384">
              <w:rPr>
                <w:lang w:eastAsia="en-US"/>
              </w:rPr>
              <w:t xml:space="preserve"> 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C4308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47FEB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0C376E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хореографический</w:t>
            </w: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B767BA" w14:textId="77777777" w:rsidR="00255C44" w:rsidRPr="00DF7C55" w:rsidRDefault="00255C44" w:rsidP="00255C44">
            <w:pPr>
              <w:jc w:val="center"/>
              <w:rPr>
                <w:lang w:eastAsia="en-US"/>
              </w:rPr>
            </w:pPr>
            <w:r w:rsidRPr="00DF7C55">
              <w:rPr>
                <w:lang w:eastAsia="en-US"/>
              </w:rPr>
              <w:t>1995</w:t>
            </w: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133293" w14:textId="2A0BB279" w:rsidR="00255C44" w:rsidRPr="00DF7C55" w:rsidRDefault="00255C44" w:rsidP="00255C44">
            <w:pPr>
              <w:jc w:val="both"/>
              <w:rPr>
                <w:lang w:eastAsia="en-US"/>
              </w:rPr>
            </w:pPr>
            <w:proofErr w:type="spellStart"/>
            <w:r w:rsidRPr="00DF7C55">
              <w:rPr>
                <w:lang w:eastAsia="en-US"/>
              </w:rPr>
              <w:t>Готолова</w:t>
            </w:r>
            <w:proofErr w:type="spellEnd"/>
            <w:r w:rsidRPr="00DF7C55">
              <w:rPr>
                <w:lang w:eastAsia="en-US"/>
              </w:rPr>
              <w:t xml:space="preserve"> Наталья Александровна</w:t>
            </w: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987E960" w14:textId="14F16FB1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89016552783</w:t>
            </w: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E10D5A6" w14:textId="5828BC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Среднее-общее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A483C" w14:textId="54ED4F6F" w:rsidR="00255C44" w:rsidRPr="00DF7C55" w:rsidRDefault="008B0146" w:rsidP="00255C44">
            <w:pPr>
              <w:jc w:val="both"/>
              <w:rPr>
                <w:lang w:eastAsia="en-US"/>
              </w:rPr>
            </w:pPr>
            <w:hyperlink r:id="rId12" w:history="1">
              <w:r w:rsidR="00255C44" w:rsidRPr="00DF7C55">
                <w:rPr>
                  <w:rStyle w:val="a3"/>
                </w:rPr>
                <w:t>gotolovanatala@icloud.com</w:t>
              </w:r>
            </w:hyperlink>
            <w:r w:rsidR="00255C44" w:rsidRPr="00DF7C55">
              <w:t xml:space="preserve"> </w:t>
            </w:r>
          </w:p>
        </w:tc>
      </w:tr>
      <w:tr w:rsidR="001830FC" w:rsidRPr="00DF7C55" w14:paraId="3B52476A" w14:textId="77777777" w:rsidTr="001830FC">
        <w:trPr>
          <w:jc w:val="center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C2D95" w14:textId="77777777" w:rsidR="001830FC" w:rsidRPr="00DF7C55" w:rsidRDefault="001830FC" w:rsidP="001830F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1D8BB0" w14:textId="77777777" w:rsidR="001830FC" w:rsidRPr="00DF7C55" w:rsidRDefault="001830FC">
            <w:pPr>
              <w:jc w:val="both"/>
              <w:rPr>
                <w:b/>
                <w:sz w:val="22"/>
                <w:szCs w:val="22"/>
                <w:lang w:eastAsia="en-US"/>
              </w:rPr>
            </w:pPr>
            <w:r w:rsidRPr="00DF7C55">
              <w:rPr>
                <w:b/>
                <w:sz w:val="22"/>
                <w:szCs w:val="22"/>
                <w:lang w:eastAsia="en-US"/>
              </w:rPr>
              <w:t>51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84C19E" w14:textId="6FB16C3A" w:rsidR="001830FC" w:rsidRPr="00DF7C55" w:rsidRDefault="00DF7C55">
            <w:pPr>
              <w:jc w:val="both"/>
              <w:rPr>
                <w:sz w:val="20"/>
                <w:szCs w:val="20"/>
                <w:lang w:eastAsia="en-US"/>
              </w:rPr>
            </w:pPr>
            <w:r w:rsidRPr="00DF7C55">
              <w:rPr>
                <w:sz w:val="20"/>
                <w:szCs w:val="20"/>
                <w:lang w:eastAsia="en-US"/>
              </w:rPr>
              <w:t>Д</w:t>
            </w:r>
            <w:r w:rsidR="001830FC" w:rsidRPr="00DF7C55">
              <w:rPr>
                <w:sz w:val="20"/>
                <w:szCs w:val="20"/>
                <w:lang w:eastAsia="en-US"/>
              </w:rPr>
              <w:t>о</w:t>
            </w:r>
            <w:r w:rsidRPr="00DF7C55">
              <w:rPr>
                <w:sz w:val="20"/>
                <w:szCs w:val="20"/>
                <w:lang w:eastAsia="en-US"/>
              </w:rPr>
              <w:t xml:space="preserve"> </w:t>
            </w:r>
            <w:r w:rsidR="001830FC" w:rsidRPr="00DF7C55">
              <w:rPr>
                <w:sz w:val="20"/>
                <w:szCs w:val="20"/>
                <w:lang w:eastAsia="en-US"/>
              </w:rPr>
              <w:t xml:space="preserve">14- 39 </w:t>
            </w:r>
          </w:p>
          <w:p w14:paraId="2504ACB5" w14:textId="77777777" w:rsidR="001830FC" w:rsidRPr="00DF7C55" w:rsidRDefault="001830FC">
            <w:pPr>
              <w:jc w:val="both"/>
              <w:rPr>
                <w:sz w:val="22"/>
                <w:szCs w:val="22"/>
                <w:lang w:eastAsia="en-US"/>
              </w:rPr>
            </w:pPr>
            <w:r w:rsidRPr="00DF7C55">
              <w:rPr>
                <w:sz w:val="20"/>
                <w:szCs w:val="20"/>
                <w:lang w:eastAsia="en-US"/>
              </w:rPr>
              <w:t>молодежь- 12</w:t>
            </w:r>
          </w:p>
        </w:tc>
        <w:tc>
          <w:tcPr>
            <w:tcW w:w="3853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25B38" w14:textId="77777777" w:rsidR="001830FC" w:rsidRPr="00DF7C55" w:rsidRDefault="001830FC">
            <w:pPr>
              <w:jc w:val="both"/>
              <w:rPr>
                <w:sz w:val="22"/>
                <w:szCs w:val="22"/>
                <w:lang w:val="en-US" w:eastAsia="en-US"/>
              </w:rPr>
            </w:pPr>
            <w:r w:rsidRPr="00DF7C55">
              <w:rPr>
                <w:b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1830FC" w:rsidRPr="00DF7C55" w14:paraId="5E7CE73E" w14:textId="77777777" w:rsidTr="001830FC">
        <w:trPr>
          <w:jc w:val="center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8A7FB4" w14:textId="77777777" w:rsidR="00B40AEC" w:rsidRPr="00DF7C55" w:rsidRDefault="00670966" w:rsidP="001830FC">
            <w:pPr>
              <w:jc w:val="center"/>
              <w:rPr>
                <w:lang w:eastAsia="en-US"/>
              </w:rPr>
            </w:pPr>
            <w:r w:rsidRPr="00DF7C55">
              <w:rPr>
                <w:lang w:eastAsia="en-US"/>
              </w:rPr>
              <w:t>7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520033" w14:textId="77777777" w:rsidR="00B40AEC" w:rsidRPr="00DF7C55" w:rsidRDefault="00B40AEC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«Росток»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DE55E8" w14:textId="77777777" w:rsidR="00B40AEC" w:rsidRPr="00DF7C55" w:rsidRDefault="00B40AEC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До 14-</w:t>
            </w:r>
            <w:r w:rsidRPr="00DF7C55">
              <w:rPr>
                <w:b/>
                <w:lang w:eastAsia="en-US"/>
              </w:rPr>
              <w:t>12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273A8" w14:textId="77777777" w:rsidR="00B40AEC" w:rsidRPr="00DF7C55" w:rsidRDefault="00B40AEC">
            <w:pPr>
              <w:jc w:val="both"/>
              <w:rPr>
                <w:lang w:eastAsia="en-US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BE4B9" w14:textId="77777777" w:rsidR="00B40AEC" w:rsidRPr="00DF7C55" w:rsidRDefault="00B40AEC">
            <w:pPr>
              <w:jc w:val="both"/>
              <w:rPr>
                <w:lang w:eastAsia="en-US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26E3D" w14:textId="77777777" w:rsidR="00B40AEC" w:rsidRPr="00DF7C55" w:rsidRDefault="00B40AEC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театральный</w:t>
            </w: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BBFC9D" w14:textId="77777777" w:rsidR="00B40AEC" w:rsidRPr="00DF7C55" w:rsidRDefault="00B40AEC" w:rsidP="001830FC">
            <w:pPr>
              <w:jc w:val="center"/>
              <w:rPr>
                <w:lang w:eastAsia="en-US"/>
              </w:rPr>
            </w:pPr>
            <w:r w:rsidRPr="00DF7C55">
              <w:rPr>
                <w:lang w:eastAsia="en-US"/>
              </w:rPr>
              <w:t>1995</w:t>
            </w: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D706CC" w14:textId="79869D22" w:rsidR="00B40AEC" w:rsidRPr="00DF7C55" w:rsidRDefault="005D7D9A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 xml:space="preserve">Старикова Надежда Константиновна </w:t>
            </w:r>
            <w:r w:rsidR="006064E3" w:rsidRPr="00DF7C55">
              <w:rPr>
                <w:lang w:eastAsia="en-US"/>
              </w:rPr>
              <w:t xml:space="preserve"> </w:t>
            </w: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82CB24D" w14:textId="5E3FB093" w:rsidR="00B40AEC" w:rsidRPr="00DF7C55" w:rsidRDefault="005D7D9A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89500907983</w:t>
            </w: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1CD358B" w14:textId="77619657" w:rsidR="00B40AEC" w:rsidRDefault="0031442C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В</w:t>
            </w:r>
            <w:r w:rsidR="001C7E80" w:rsidRPr="00DF7C55">
              <w:rPr>
                <w:lang w:eastAsia="en-US"/>
              </w:rPr>
              <w:t>ысшее</w:t>
            </w:r>
          </w:p>
          <w:p w14:paraId="45C106EB" w14:textId="4FA8E910" w:rsidR="0031442C" w:rsidRPr="00DF7C55" w:rsidRDefault="0031442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Профильное 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34223" w14:textId="037D3816" w:rsidR="00B40AEC" w:rsidRPr="00DF7C55" w:rsidRDefault="008B0146">
            <w:pPr>
              <w:jc w:val="both"/>
              <w:rPr>
                <w:lang w:eastAsia="en-US"/>
              </w:rPr>
            </w:pPr>
            <w:hyperlink r:id="rId13" w:history="1">
              <w:r w:rsidR="00255C44" w:rsidRPr="00DF7C55">
                <w:rPr>
                  <w:rStyle w:val="a3"/>
                  <w:lang w:eastAsia="en-US"/>
                </w:rPr>
                <w:t>starikova76ya2013@yandex.ru</w:t>
              </w:r>
            </w:hyperlink>
            <w:r w:rsidR="00255C44" w:rsidRPr="00DF7C55">
              <w:rPr>
                <w:lang w:eastAsia="en-US"/>
              </w:rPr>
              <w:t xml:space="preserve"> </w:t>
            </w:r>
          </w:p>
        </w:tc>
      </w:tr>
      <w:tr w:rsidR="001830FC" w:rsidRPr="00DF7C55" w14:paraId="0A4AFFD5" w14:textId="77777777" w:rsidTr="001830FC">
        <w:trPr>
          <w:trHeight w:val="377"/>
          <w:jc w:val="center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02E01" w14:textId="77777777" w:rsidR="00B40AEC" w:rsidRPr="00DF7C55" w:rsidRDefault="00B40AEC" w:rsidP="001830F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B1DF8F" w14:textId="77777777" w:rsidR="00B40AEC" w:rsidRPr="00DF7C55" w:rsidRDefault="008A7134">
            <w:pPr>
              <w:jc w:val="both"/>
              <w:rPr>
                <w:b/>
                <w:sz w:val="22"/>
                <w:szCs w:val="22"/>
                <w:lang w:eastAsia="en-US"/>
              </w:rPr>
            </w:pPr>
            <w:r w:rsidRPr="00DF7C55">
              <w:rPr>
                <w:b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DA733F" w14:textId="77777777" w:rsidR="00B40AEC" w:rsidRPr="00DF7C55" w:rsidRDefault="00670966">
            <w:pPr>
              <w:jc w:val="both"/>
              <w:rPr>
                <w:b/>
                <w:sz w:val="22"/>
                <w:szCs w:val="22"/>
                <w:lang w:eastAsia="en-US"/>
              </w:rPr>
            </w:pPr>
            <w:r w:rsidRPr="00DF7C55">
              <w:rPr>
                <w:b/>
                <w:sz w:val="22"/>
                <w:szCs w:val="22"/>
                <w:lang w:eastAsia="en-US"/>
              </w:rPr>
              <w:t>до 14-</w:t>
            </w:r>
            <w:r w:rsidR="00B40AEC" w:rsidRPr="00DF7C55">
              <w:rPr>
                <w:b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4334C" w14:textId="77777777" w:rsidR="00B40AEC" w:rsidRPr="00DF7C55" w:rsidRDefault="00B40AE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0A44E" w14:textId="77777777" w:rsidR="00B40AEC" w:rsidRPr="00DF7C55" w:rsidRDefault="00B40AE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C18EE" w14:textId="77777777" w:rsidR="00B40AEC" w:rsidRPr="00DF7C55" w:rsidRDefault="00B40AE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53F12" w14:textId="77777777" w:rsidR="00B40AEC" w:rsidRPr="00DF7C55" w:rsidRDefault="00B40AEC" w:rsidP="001830F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182DC" w14:textId="77777777" w:rsidR="00B40AEC" w:rsidRPr="00DF7C55" w:rsidRDefault="00B40AE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060C49" w14:textId="77777777" w:rsidR="00B40AEC" w:rsidRPr="00DF7C55" w:rsidRDefault="00B40AE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112289C" w14:textId="77777777" w:rsidR="00B40AEC" w:rsidRPr="00DF7C55" w:rsidRDefault="00B40AE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CA537" w14:textId="77777777" w:rsidR="00B40AEC" w:rsidRPr="00DF7C55" w:rsidRDefault="00B40AEC">
            <w:pPr>
              <w:jc w:val="both"/>
              <w:rPr>
                <w:sz w:val="22"/>
                <w:szCs w:val="22"/>
              </w:rPr>
            </w:pPr>
          </w:p>
        </w:tc>
      </w:tr>
      <w:tr w:rsidR="001830FC" w:rsidRPr="00DF7C55" w14:paraId="3143B90E" w14:textId="77777777" w:rsidTr="001830FC">
        <w:trPr>
          <w:jc w:val="center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45417A" w14:textId="77777777" w:rsidR="00B40AEC" w:rsidRPr="00DF7C55" w:rsidRDefault="00670966" w:rsidP="001830FC">
            <w:pPr>
              <w:jc w:val="center"/>
              <w:rPr>
                <w:lang w:eastAsia="en-US"/>
              </w:rPr>
            </w:pPr>
            <w:r w:rsidRPr="00DF7C55">
              <w:rPr>
                <w:lang w:eastAsia="en-US"/>
              </w:rPr>
              <w:t>8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EDE0E0" w14:textId="77777777" w:rsidR="00B40AEC" w:rsidRPr="00DF7C55" w:rsidRDefault="00B40AEC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«Новое поколение»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8DF72" w14:textId="77777777" w:rsidR="00B40AEC" w:rsidRPr="00DF7C55" w:rsidRDefault="00B40AEC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 xml:space="preserve">От14-    </w:t>
            </w:r>
            <w:r w:rsidRPr="00DF7C55">
              <w:rPr>
                <w:b/>
                <w:lang w:eastAsia="en-US"/>
              </w:rPr>
              <w:t>10</w:t>
            </w:r>
          </w:p>
          <w:p w14:paraId="5000EBBC" w14:textId="77777777" w:rsidR="00B40AEC" w:rsidRPr="00DF7C55" w:rsidRDefault="00B40AEC">
            <w:pPr>
              <w:jc w:val="both"/>
              <w:rPr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06489" w14:textId="77777777" w:rsidR="00B40AEC" w:rsidRPr="00DF7C55" w:rsidRDefault="00B40AEC">
            <w:pPr>
              <w:jc w:val="both"/>
              <w:rPr>
                <w:lang w:eastAsia="en-US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FDC26B" w14:textId="77777777" w:rsidR="00B40AEC" w:rsidRPr="00DF7C55" w:rsidRDefault="00B40AEC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10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187D3B" w14:textId="77777777" w:rsidR="00B40AEC" w:rsidRPr="00DF7C55" w:rsidRDefault="00B40AEC">
            <w:pPr>
              <w:jc w:val="both"/>
              <w:rPr>
                <w:b/>
                <w:lang w:eastAsia="en-US"/>
              </w:rPr>
            </w:pPr>
            <w:r w:rsidRPr="00DF7C55">
              <w:rPr>
                <w:b/>
                <w:lang w:eastAsia="en-US"/>
              </w:rPr>
              <w:t>прочие</w:t>
            </w: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890BAA" w14:textId="77777777" w:rsidR="00B40AEC" w:rsidRPr="00DF7C55" w:rsidRDefault="00B40AEC" w:rsidP="001830FC">
            <w:pPr>
              <w:jc w:val="center"/>
              <w:rPr>
                <w:lang w:eastAsia="en-US"/>
              </w:rPr>
            </w:pPr>
            <w:r w:rsidRPr="00DF7C55">
              <w:rPr>
                <w:lang w:eastAsia="en-US"/>
              </w:rPr>
              <w:t>2005</w:t>
            </w: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13A52" w14:textId="77777777" w:rsidR="00B40AEC" w:rsidRPr="00DF7C55" w:rsidRDefault="00B40AEC">
            <w:pPr>
              <w:jc w:val="both"/>
              <w:rPr>
                <w:lang w:eastAsia="en-US"/>
              </w:rPr>
            </w:pPr>
            <w:proofErr w:type="spellStart"/>
            <w:r w:rsidRPr="00DF7C55">
              <w:rPr>
                <w:lang w:eastAsia="en-US"/>
              </w:rPr>
              <w:t>Мокшонова</w:t>
            </w:r>
            <w:proofErr w:type="spellEnd"/>
            <w:r w:rsidRPr="00DF7C55">
              <w:rPr>
                <w:lang w:eastAsia="en-US"/>
              </w:rPr>
              <w:t xml:space="preserve"> Октябрина Тарасовна</w:t>
            </w: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4773329" w14:textId="77777777" w:rsidR="00B40AEC" w:rsidRPr="00DF7C55" w:rsidRDefault="00B40AEC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89500627067</w:t>
            </w: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66BBFC7" w14:textId="6EA8E997" w:rsidR="0031442C" w:rsidRDefault="0031442C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В</w:t>
            </w:r>
            <w:r w:rsidR="00B40AEC" w:rsidRPr="00DF7C55">
              <w:rPr>
                <w:lang w:eastAsia="en-US"/>
              </w:rPr>
              <w:t>ысше</w:t>
            </w:r>
            <w:r>
              <w:rPr>
                <w:lang w:eastAsia="en-US"/>
              </w:rPr>
              <w:t>е</w:t>
            </w:r>
          </w:p>
          <w:p w14:paraId="3BF2576E" w14:textId="3E0950C1" w:rsidR="00B40AEC" w:rsidRPr="00DF7C55" w:rsidRDefault="0031442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не профильное 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0DEE4" w14:textId="3D58EEAE" w:rsidR="00B40AEC" w:rsidRPr="00DF7C55" w:rsidRDefault="008B0146">
            <w:pPr>
              <w:jc w:val="both"/>
              <w:rPr>
                <w:lang w:eastAsia="en-US"/>
              </w:rPr>
            </w:pPr>
            <w:hyperlink r:id="rId14" w:history="1">
              <w:r w:rsidR="00255C44" w:rsidRPr="00DF7C55">
                <w:rPr>
                  <w:rStyle w:val="a3"/>
                  <w:lang w:val="en-US"/>
                </w:rPr>
                <w:t>mokshonova</w:t>
              </w:r>
              <w:r w:rsidR="00255C44" w:rsidRPr="00DF7C55">
                <w:rPr>
                  <w:rStyle w:val="a3"/>
                </w:rPr>
                <w:t>.</w:t>
              </w:r>
              <w:r w:rsidR="00255C44" w:rsidRPr="00DF7C55">
                <w:rPr>
                  <w:rStyle w:val="a3"/>
                  <w:lang w:val="en-US"/>
                </w:rPr>
                <w:t>oct</w:t>
              </w:r>
              <w:r w:rsidR="00255C44" w:rsidRPr="00DF7C55">
                <w:rPr>
                  <w:rStyle w:val="a3"/>
                </w:rPr>
                <w:t>@</w:t>
              </w:r>
              <w:r w:rsidR="00255C44" w:rsidRPr="00DF7C55">
                <w:rPr>
                  <w:rStyle w:val="a3"/>
                  <w:lang w:val="en-US"/>
                </w:rPr>
                <w:t>yandex</w:t>
              </w:r>
              <w:r w:rsidR="00255C44" w:rsidRPr="00DF7C55">
                <w:rPr>
                  <w:rStyle w:val="a3"/>
                </w:rPr>
                <w:t>.</w:t>
              </w:r>
              <w:proofErr w:type="spellStart"/>
              <w:r w:rsidR="00255C44" w:rsidRPr="00DF7C55">
                <w:rPr>
                  <w:rStyle w:val="a3"/>
                  <w:lang w:val="en-US"/>
                </w:rPr>
                <w:t>ru</w:t>
              </w:r>
              <w:proofErr w:type="spellEnd"/>
            </w:hyperlink>
            <w:r w:rsidR="00255C44" w:rsidRPr="00DF7C55">
              <w:t xml:space="preserve"> </w:t>
            </w:r>
          </w:p>
        </w:tc>
      </w:tr>
      <w:tr w:rsidR="001830FC" w:rsidRPr="00DF7C55" w14:paraId="56822BB7" w14:textId="77777777" w:rsidTr="001830FC">
        <w:trPr>
          <w:jc w:val="center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1F1AF7" w14:textId="77777777" w:rsidR="00B40AEC" w:rsidRPr="00DF7C55" w:rsidRDefault="00670966" w:rsidP="001830FC">
            <w:pPr>
              <w:jc w:val="center"/>
              <w:rPr>
                <w:lang w:eastAsia="en-US"/>
              </w:rPr>
            </w:pPr>
            <w:r w:rsidRPr="00DF7C55">
              <w:rPr>
                <w:lang w:eastAsia="en-US"/>
              </w:rPr>
              <w:t>9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5A3724" w14:textId="77777777" w:rsidR="00B40AEC" w:rsidRPr="00DF7C55" w:rsidRDefault="00B40AEC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хор ветеранов «</w:t>
            </w:r>
            <w:proofErr w:type="spellStart"/>
            <w:r w:rsidRPr="00DF7C55">
              <w:rPr>
                <w:lang w:eastAsia="en-US"/>
              </w:rPr>
              <w:t>Туяа</w:t>
            </w:r>
            <w:proofErr w:type="spellEnd"/>
            <w:r w:rsidRPr="00DF7C55">
              <w:rPr>
                <w:lang w:eastAsia="en-US"/>
              </w:rPr>
              <w:t>»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24FDF" w14:textId="77777777" w:rsidR="00B40AEC" w:rsidRPr="00DF7C55" w:rsidRDefault="00B40AEC">
            <w:pPr>
              <w:jc w:val="both"/>
              <w:rPr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EF827" w14:textId="77777777" w:rsidR="00B40AEC" w:rsidRPr="00DF7C55" w:rsidRDefault="00670966">
            <w:pPr>
              <w:jc w:val="both"/>
              <w:rPr>
                <w:b/>
                <w:lang w:eastAsia="en-US"/>
              </w:rPr>
            </w:pPr>
            <w:r w:rsidRPr="00DF7C55">
              <w:rPr>
                <w:b/>
                <w:lang w:eastAsia="en-US"/>
              </w:rPr>
              <w:t>от 35 и выше-12</w:t>
            </w: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42B759" w14:textId="77777777" w:rsidR="00B40AEC" w:rsidRPr="00DF7C55" w:rsidRDefault="00B40AEC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0C09A" w14:textId="77777777" w:rsidR="00B40AEC" w:rsidRPr="00DF7C55" w:rsidRDefault="00B40AEC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вокальный</w:t>
            </w: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9A3AB" w14:textId="77777777" w:rsidR="00B40AEC" w:rsidRPr="00DF7C55" w:rsidRDefault="00B40AEC" w:rsidP="001830FC">
            <w:pPr>
              <w:jc w:val="center"/>
              <w:rPr>
                <w:lang w:eastAsia="en-US"/>
              </w:rPr>
            </w:pPr>
            <w:r w:rsidRPr="00DF7C55">
              <w:rPr>
                <w:lang w:eastAsia="en-US"/>
              </w:rPr>
              <w:t>2008</w:t>
            </w: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B8BB26" w14:textId="77777777" w:rsidR="00B40AEC" w:rsidRPr="00DF7C55" w:rsidRDefault="00B40AEC">
            <w:pPr>
              <w:jc w:val="both"/>
              <w:rPr>
                <w:lang w:eastAsia="en-US"/>
              </w:rPr>
            </w:pPr>
            <w:proofErr w:type="spellStart"/>
            <w:r w:rsidRPr="00DF7C55">
              <w:rPr>
                <w:lang w:eastAsia="en-US"/>
              </w:rPr>
              <w:t>Мокшонова</w:t>
            </w:r>
            <w:proofErr w:type="spellEnd"/>
            <w:r w:rsidRPr="00DF7C55">
              <w:rPr>
                <w:lang w:eastAsia="en-US"/>
              </w:rPr>
              <w:t xml:space="preserve"> Октябрина Тарасовна</w:t>
            </w: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6F08D74" w14:textId="77777777" w:rsidR="00B40AEC" w:rsidRPr="00DF7C55" w:rsidRDefault="00B40AEC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89500627067</w:t>
            </w: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BF4357A" w14:textId="30384C05" w:rsidR="00B40AEC" w:rsidRDefault="0031442C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В</w:t>
            </w:r>
            <w:r w:rsidR="00B40AEC" w:rsidRPr="00DF7C55">
              <w:rPr>
                <w:lang w:eastAsia="en-US"/>
              </w:rPr>
              <w:t>ысшее</w:t>
            </w:r>
          </w:p>
          <w:p w14:paraId="456F5D27" w14:textId="2A711C6E" w:rsidR="0031442C" w:rsidRPr="00DF7C55" w:rsidRDefault="00DE538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не профильное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57BFB" w14:textId="7FB47804" w:rsidR="00B40AEC" w:rsidRPr="00DF7C55" w:rsidRDefault="008B0146">
            <w:pPr>
              <w:jc w:val="both"/>
              <w:rPr>
                <w:lang w:eastAsia="en-US"/>
              </w:rPr>
            </w:pPr>
            <w:hyperlink r:id="rId15" w:history="1">
              <w:r w:rsidR="00255C44" w:rsidRPr="00DF7C55">
                <w:rPr>
                  <w:rStyle w:val="a3"/>
                  <w:lang w:val="en-US"/>
                </w:rPr>
                <w:t>mokshonova</w:t>
              </w:r>
              <w:r w:rsidR="00255C44" w:rsidRPr="00DF7C55">
                <w:rPr>
                  <w:rStyle w:val="a3"/>
                </w:rPr>
                <w:t>.</w:t>
              </w:r>
              <w:r w:rsidR="00255C44" w:rsidRPr="00DF7C55">
                <w:rPr>
                  <w:rStyle w:val="a3"/>
                  <w:lang w:val="en-US"/>
                </w:rPr>
                <w:t>oct</w:t>
              </w:r>
              <w:r w:rsidR="00255C44" w:rsidRPr="00DF7C55">
                <w:rPr>
                  <w:rStyle w:val="a3"/>
                </w:rPr>
                <w:t>@</w:t>
              </w:r>
              <w:r w:rsidR="00255C44" w:rsidRPr="00DF7C55">
                <w:rPr>
                  <w:rStyle w:val="a3"/>
                  <w:lang w:val="en-US"/>
                </w:rPr>
                <w:t>yandex</w:t>
              </w:r>
              <w:r w:rsidR="00255C44" w:rsidRPr="00DF7C55">
                <w:rPr>
                  <w:rStyle w:val="a3"/>
                </w:rPr>
                <w:t>.</w:t>
              </w:r>
              <w:proofErr w:type="spellStart"/>
              <w:r w:rsidR="00255C44" w:rsidRPr="00DF7C55">
                <w:rPr>
                  <w:rStyle w:val="a3"/>
                  <w:lang w:val="en-US"/>
                </w:rPr>
                <w:t>ru</w:t>
              </w:r>
              <w:proofErr w:type="spellEnd"/>
            </w:hyperlink>
            <w:r w:rsidR="00255C44" w:rsidRPr="00DF7C55">
              <w:t xml:space="preserve"> </w:t>
            </w:r>
          </w:p>
        </w:tc>
      </w:tr>
      <w:tr w:rsidR="001830FC" w:rsidRPr="00DF7C55" w14:paraId="250DED56" w14:textId="77777777" w:rsidTr="001830FC">
        <w:trPr>
          <w:trHeight w:val="444"/>
          <w:jc w:val="center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3FC05" w14:textId="77777777" w:rsidR="00B40AEC" w:rsidRPr="00DF7C55" w:rsidRDefault="00B40AEC" w:rsidP="001830F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784547" w14:textId="77777777" w:rsidR="00B40AEC" w:rsidRPr="00DF7C55" w:rsidRDefault="00B40AEC">
            <w:pPr>
              <w:jc w:val="both"/>
              <w:rPr>
                <w:b/>
                <w:sz w:val="20"/>
                <w:szCs w:val="20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067921" w14:textId="57C1CB2F" w:rsidR="00B40AEC" w:rsidRPr="00DF7C55" w:rsidRDefault="00DF7C55">
            <w:pPr>
              <w:jc w:val="both"/>
              <w:rPr>
                <w:b/>
                <w:sz w:val="20"/>
                <w:szCs w:val="20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t>О</w:t>
            </w:r>
            <w:r w:rsidR="00670966" w:rsidRPr="00DF7C55">
              <w:rPr>
                <w:b/>
                <w:sz w:val="20"/>
                <w:szCs w:val="20"/>
                <w:lang w:eastAsia="en-US"/>
              </w:rPr>
              <w:t>т</w:t>
            </w: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r w:rsidR="00670966" w:rsidRPr="00DF7C55">
              <w:rPr>
                <w:b/>
                <w:sz w:val="20"/>
                <w:szCs w:val="20"/>
                <w:lang w:eastAsia="en-US"/>
              </w:rPr>
              <w:t xml:space="preserve">14-10 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1B3A3" w14:textId="77777777" w:rsidR="00B40AEC" w:rsidRPr="00DF7C55" w:rsidRDefault="00670966">
            <w:pPr>
              <w:jc w:val="both"/>
              <w:rPr>
                <w:b/>
                <w:sz w:val="20"/>
                <w:szCs w:val="20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356D72" w14:textId="77777777" w:rsidR="00B40AEC" w:rsidRPr="00DF7C55" w:rsidRDefault="00670966">
            <w:pPr>
              <w:jc w:val="both"/>
              <w:rPr>
                <w:b/>
                <w:sz w:val="20"/>
                <w:szCs w:val="20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B4AA91" w14:textId="77777777" w:rsidR="00B40AEC" w:rsidRPr="00DF7C55" w:rsidRDefault="00B40AEC">
            <w:pPr>
              <w:jc w:val="both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07C0D" w14:textId="77777777" w:rsidR="00B40AEC" w:rsidRPr="00DF7C55" w:rsidRDefault="00B40AEC" w:rsidP="001830F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3F6D5" w14:textId="77777777" w:rsidR="00B40AEC" w:rsidRPr="00DF7C55" w:rsidRDefault="00B40AEC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4129BC" w14:textId="77777777" w:rsidR="00B40AEC" w:rsidRPr="00DF7C55" w:rsidRDefault="00B40AEC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EB01C3" w14:textId="77777777" w:rsidR="00B40AEC" w:rsidRPr="00DF7C55" w:rsidRDefault="00B40AEC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F8854" w14:textId="77777777" w:rsidR="00B40AEC" w:rsidRPr="00DF7C55" w:rsidRDefault="00B40AEC">
            <w:pPr>
              <w:jc w:val="both"/>
              <w:rPr>
                <w:sz w:val="20"/>
                <w:szCs w:val="20"/>
              </w:rPr>
            </w:pPr>
          </w:p>
        </w:tc>
      </w:tr>
      <w:tr w:rsidR="001830FC" w:rsidRPr="00DF7C55" w14:paraId="66BF27A4" w14:textId="77777777" w:rsidTr="001830FC">
        <w:trPr>
          <w:trHeight w:val="536"/>
          <w:jc w:val="center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6C899" w14:textId="77777777" w:rsidR="00B40AEC" w:rsidRPr="00DF7C55" w:rsidRDefault="00B40AEC" w:rsidP="001830FC">
            <w:pPr>
              <w:jc w:val="center"/>
              <w:rPr>
                <w:lang w:eastAsia="en-US"/>
              </w:rPr>
            </w:pPr>
            <w:r w:rsidRPr="00DF7C55">
              <w:rPr>
                <w:lang w:eastAsia="en-US"/>
              </w:rPr>
              <w:t>10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A4C94" w14:textId="77777777" w:rsidR="00B40AEC" w:rsidRPr="00DF7C55" w:rsidRDefault="00B40AEC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«Очумелые ручки»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38B00C" w14:textId="77777777" w:rsidR="00B40AEC" w:rsidRPr="00DF7C55" w:rsidRDefault="00B40AEC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До 14 -</w:t>
            </w:r>
            <w:r w:rsidRPr="00DF7C55">
              <w:rPr>
                <w:b/>
                <w:lang w:eastAsia="en-US"/>
              </w:rPr>
              <w:t>12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66D96" w14:textId="77777777" w:rsidR="00B40AEC" w:rsidRPr="00DF7C55" w:rsidRDefault="00B40AEC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6FA4C" w14:textId="77777777" w:rsidR="00B40AEC" w:rsidRPr="00DF7C55" w:rsidRDefault="00B40AEC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9CFCB7" w14:textId="77777777" w:rsidR="00B40AEC" w:rsidRPr="00DF7C55" w:rsidRDefault="00B40AEC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 xml:space="preserve">Декоративно - прикладное </w:t>
            </w: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97E0C9" w14:textId="77777777" w:rsidR="00B40AEC" w:rsidRPr="00DF7C55" w:rsidRDefault="00B40AEC" w:rsidP="001830FC">
            <w:pPr>
              <w:jc w:val="center"/>
              <w:rPr>
                <w:lang w:eastAsia="en-US"/>
              </w:rPr>
            </w:pPr>
            <w:r w:rsidRPr="00DF7C55">
              <w:rPr>
                <w:lang w:eastAsia="en-US"/>
              </w:rPr>
              <w:t>2020</w:t>
            </w: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972C80" w14:textId="77777777" w:rsidR="00B40AEC" w:rsidRPr="00DF7C55" w:rsidRDefault="00B40AEC">
            <w:pPr>
              <w:jc w:val="both"/>
              <w:rPr>
                <w:lang w:eastAsia="en-US"/>
              </w:rPr>
            </w:pPr>
            <w:proofErr w:type="spellStart"/>
            <w:r w:rsidRPr="00DF7C55">
              <w:rPr>
                <w:lang w:eastAsia="en-US"/>
              </w:rPr>
              <w:t>Лабузова</w:t>
            </w:r>
            <w:proofErr w:type="spellEnd"/>
            <w:r w:rsidRPr="00DF7C55">
              <w:rPr>
                <w:lang w:eastAsia="en-US"/>
              </w:rPr>
              <w:t xml:space="preserve"> Любовь </w:t>
            </w:r>
            <w:proofErr w:type="spellStart"/>
            <w:r w:rsidRPr="00DF7C55">
              <w:rPr>
                <w:lang w:eastAsia="en-US"/>
              </w:rPr>
              <w:t>Батуевна</w:t>
            </w:r>
            <w:proofErr w:type="spellEnd"/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6930E27" w14:textId="77777777" w:rsidR="00B40AEC" w:rsidRPr="00DF7C55" w:rsidRDefault="00B40AEC">
            <w:pPr>
              <w:jc w:val="both"/>
              <w:rPr>
                <w:lang w:eastAsia="en-US"/>
              </w:rPr>
            </w:pPr>
            <w:r w:rsidRPr="00DF7C55">
              <w:t>89526328764</w:t>
            </w: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D4E4D6C" w14:textId="77777777" w:rsidR="00B40AEC" w:rsidRDefault="00B40AEC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Средне -специальное</w:t>
            </w:r>
          </w:p>
          <w:p w14:paraId="3292DE7D" w14:textId="3DA48D2F" w:rsidR="0031442C" w:rsidRPr="00DF7C55" w:rsidRDefault="0031442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не профильное 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E1F9A" w14:textId="0184A690" w:rsidR="00B40AEC" w:rsidRPr="00DF7C55" w:rsidRDefault="008B0146">
            <w:pPr>
              <w:jc w:val="both"/>
              <w:rPr>
                <w:lang w:eastAsia="en-US"/>
              </w:rPr>
            </w:pPr>
            <w:hyperlink r:id="rId16" w:history="1">
              <w:r w:rsidR="00B40AEC" w:rsidRPr="00DF7C55">
                <w:rPr>
                  <w:rStyle w:val="a3"/>
                  <w:color w:val="auto"/>
                  <w:lang w:val="en-US" w:eastAsia="en-US"/>
                </w:rPr>
                <w:t>kdc2013@mail.ru</w:t>
              </w:r>
            </w:hyperlink>
            <w:r w:rsidR="00255C44" w:rsidRPr="00DF7C55">
              <w:rPr>
                <w:rStyle w:val="a3"/>
                <w:color w:val="auto"/>
                <w:lang w:eastAsia="en-US"/>
              </w:rPr>
              <w:t xml:space="preserve">  </w:t>
            </w:r>
          </w:p>
        </w:tc>
      </w:tr>
      <w:tr w:rsidR="001830FC" w:rsidRPr="00DF7C55" w14:paraId="342D1E41" w14:textId="77777777" w:rsidTr="001830FC">
        <w:trPr>
          <w:trHeight w:val="431"/>
          <w:jc w:val="center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0B078" w14:textId="77777777" w:rsidR="00B40AEC" w:rsidRPr="00DF7C55" w:rsidRDefault="00B40AEC" w:rsidP="001830FC">
            <w:pPr>
              <w:jc w:val="center"/>
              <w:rPr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EC907" w14:textId="77777777" w:rsidR="00B40AEC" w:rsidRPr="00DF7C55" w:rsidRDefault="00B40AEC">
            <w:pPr>
              <w:jc w:val="both"/>
              <w:rPr>
                <w:lang w:eastAsia="en-US"/>
              </w:rPr>
            </w:pP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52FECA" w14:textId="776A7743" w:rsidR="00B40AEC" w:rsidRPr="00DF7C55" w:rsidRDefault="00670966">
            <w:pPr>
              <w:jc w:val="both"/>
              <w:rPr>
                <w:b/>
                <w:lang w:eastAsia="en-US"/>
              </w:rPr>
            </w:pPr>
            <w:r w:rsidRPr="00DF7C55">
              <w:rPr>
                <w:b/>
                <w:lang w:eastAsia="en-US"/>
              </w:rPr>
              <w:t>до 14</w:t>
            </w:r>
            <w:r w:rsidR="00DF7C55">
              <w:rPr>
                <w:b/>
                <w:lang w:eastAsia="en-US"/>
              </w:rPr>
              <w:t xml:space="preserve"> </w:t>
            </w:r>
            <w:r w:rsidRPr="00DF7C55">
              <w:rPr>
                <w:b/>
                <w:lang w:eastAsia="en-US"/>
              </w:rPr>
              <w:t>-</w:t>
            </w:r>
            <w:r w:rsidR="00B40AEC" w:rsidRPr="00DF7C55">
              <w:rPr>
                <w:b/>
                <w:lang w:eastAsia="en-US"/>
              </w:rPr>
              <w:t>12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55EEE" w14:textId="77777777" w:rsidR="00B40AEC" w:rsidRPr="00DF7C55" w:rsidRDefault="00B40AEC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7983F" w14:textId="77777777" w:rsidR="00B40AEC" w:rsidRPr="00DF7C55" w:rsidRDefault="00B40AEC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85CD0" w14:textId="77777777" w:rsidR="00B40AEC" w:rsidRPr="00DF7C55" w:rsidRDefault="00B40AEC">
            <w:pPr>
              <w:jc w:val="both"/>
              <w:rPr>
                <w:lang w:eastAsia="en-US"/>
              </w:rPr>
            </w:pP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D6CAF" w14:textId="77777777" w:rsidR="00B40AEC" w:rsidRPr="00DF7C55" w:rsidRDefault="00B40AEC" w:rsidP="001830FC">
            <w:pPr>
              <w:jc w:val="center"/>
              <w:rPr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F363D" w14:textId="77777777" w:rsidR="00B40AEC" w:rsidRPr="00DF7C55" w:rsidRDefault="00B40AEC">
            <w:pPr>
              <w:jc w:val="both"/>
              <w:rPr>
                <w:lang w:eastAsia="en-US"/>
              </w:rPr>
            </w:pP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E092A2" w14:textId="77777777" w:rsidR="00B40AEC" w:rsidRPr="00DF7C55" w:rsidRDefault="00B40AEC">
            <w:pPr>
              <w:jc w:val="both"/>
              <w:rPr>
                <w:lang w:eastAsia="en-US"/>
              </w:rPr>
            </w:pP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A662DD6" w14:textId="77777777" w:rsidR="00B40AEC" w:rsidRPr="00DF7C55" w:rsidRDefault="00B40AEC">
            <w:pPr>
              <w:jc w:val="both"/>
              <w:rPr>
                <w:lang w:eastAsia="en-US"/>
              </w:rPr>
            </w:pP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9548A" w14:textId="77777777" w:rsidR="00B40AEC" w:rsidRPr="00DF7C55" w:rsidRDefault="00B40AEC">
            <w:pPr>
              <w:jc w:val="both"/>
            </w:pPr>
          </w:p>
        </w:tc>
      </w:tr>
      <w:tr w:rsidR="001830FC" w:rsidRPr="00DF7C55" w14:paraId="09AEF817" w14:textId="77777777" w:rsidTr="001830FC">
        <w:trPr>
          <w:jc w:val="center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E81A6" w14:textId="77777777" w:rsidR="00B40AEC" w:rsidRPr="00DF7C55" w:rsidRDefault="00B40AEC" w:rsidP="001830FC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F09591" w14:textId="77777777" w:rsidR="00B40AEC" w:rsidRPr="00DF7C55" w:rsidRDefault="00670966">
            <w:pPr>
              <w:jc w:val="both"/>
              <w:rPr>
                <w:sz w:val="20"/>
                <w:szCs w:val="20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t>10</w:t>
            </w:r>
            <w:r w:rsidR="00B40AEC" w:rsidRPr="00DF7C55">
              <w:rPr>
                <w:b/>
                <w:sz w:val="20"/>
                <w:szCs w:val="20"/>
                <w:lang w:eastAsia="en-US"/>
              </w:rPr>
              <w:t xml:space="preserve"> </w:t>
            </w:r>
            <w:r w:rsidR="00B40AEC" w:rsidRPr="00DF7C55">
              <w:rPr>
                <w:sz w:val="20"/>
                <w:szCs w:val="20"/>
                <w:lang w:eastAsia="en-US"/>
              </w:rPr>
              <w:t>формирований-</w:t>
            </w:r>
          </w:p>
          <w:p w14:paraId="29A6DAD5" w14:textId="77777777" w:rsidR="00B40AEC" w:rsidRPr="00DF7C55" w:rsidRDefault="008A7134">
            <w:pPr>
              <w:jc w:val="both"/>
              <w:rPr>
                <w:b/>
                <w:sz w:val="20"/>
                <w:szCs w:val="20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t>147</w:t>
            </w:r>
          </w:p>
          <w:p w14:paraId="0125DA4D" w14:textId="77777777" w:rsidR="00B40AEC" w:rsidRPr="00DF7C55" w:rsidRDefault="008A7134">
            <w:pPr>
              <w:jc w:val="both"/>
              <w:rPr>
                <w:b/>
                <w:i/>
                <w:sz w:val="20"/>
                <w:szCs w:val="20"/>
                <w:lang w:eastAsia="en-US"/>
              </w:rPr>
            </w:pPr>
            <w:r w:rsidRPr="00DF7C55">
              <w:rPr>
                <w:b/>
                <w:i/>
                <w:sz w:val="20"/>
                <w:szCs w:val="20"/>
                <w:lang w:eastAsia="en-US"/>
              </w:rPr>
              <w:t>9-127</w:t>
            </w:r>
          </w:p>
          <w:p w14:paraId="243462F0" w14:textId="77777777" w:rsidR="00B40AEC" w:rsidRPr="00DF7C55" w:rsidRDefault="00B40AEC">
            <w:pPr>
              <w:jc w:val="both"/>
              <w:rPr>
                <w:sz w:val="20"/>
                <w:szCs w:val="20"/>
                <w:lang w:eastAsia="en-US"/>
              </w:rPr>
            </w:pPr>
            <w:r w:rsidRPr="00DF7C55">
              <w:rPr>
                <w:sz w:val="20"/>
                <w:szCs w:val="20"/>
                <w:lang w:eastAsia="en-US"/>
              </w:rPr>
              <w:t xml:space="preserve">коллективы – </w:t>
            </w:r>
            <w:r w:rsidRPr="00DF7C55">
              <w:rPr>
                <w:sz w:val="20"/>
                <w:szCs w:val="20"/>
                <w:lang w:eastAsia="en-US"/>
              </w:rPr>
              <w:lastRenderedPageBreak/>
              <w:t>сам. творчества</w:t>
            </w:r>
          </w:p>
          <w:p w14:paraId="08C4560D" w14:textId="77777777" w:rsidR="00B40AEC" w:rsidRPr="00DF7C55" w:rsidRDefault="00B40AEC">
            <w:pPr>
              <w:jc w:val="both"/>
              <w:rPr>
                <w:sz w:val="20"/>
                <w:szCs w:val="20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t>1</w:t>
            </w:r>
            <w:r w:rsidRPr="00DF7C55">
              <w:rPr>
                <w:sz w:val="20"/>
                <w:szCs w:val="20"/>
                <w:lang w:eastAsia="en-US"/>
              </w:rPr>
              <w:t>-по интересам-</w:t>
            </w:r>
            <w:r w:rsidRPr="00DF7C55">
              <w:rPr>
                <w:b/>
                <w:i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5ECED" w14:textId="3C011EFA" w:rsidR="00B40AEC" w:rsidRPr="00DF7C55" w:rsidRDefault="00B40AEC">
            <w:pPr>
              <w:jc w:val="both"/>
              <w:rPr>
                <w:sz w:val="20"/>
                <w:szCs w:val="20"/>
                <w:lang w:eastAsia="en-US"/>
              </w:rPr>
            </w:pPr>
            <w:r w:rsidRPr="00DF7C55">
              <w:rPr>
                <w:sz w:val="20"/>
                <w:szCs w:val="20"/>
                <w:lang w:eastAsia="en-US"/>
              </w:rPr>
              <w:lastRenderedPageBreak/>
              <w:t xml:space="preserve">До14- </w:t>
            </w:r>
            <w:r w:rsidR="008A7134" w:rsidRPr="00DF7C55">
              <w:rPr>
                <w:b/>
                <w:sz w:val="20"/>
                <w:szCs w:val="20"/>
                <w:lang w:eastAsia="en-US"/>
              </w:rPr>
              <w:t>6 -98</w:t>
            </w:r>
          </w:p>
          <w:p w14:paraId="1CFF2B23" w14:textId="77777777" w:rsidR="00B40AEC" w:rsidRPr="00DF7C55" w:rsidRDefault="00B40AEC">
            <w:pPr>
              <w:jc w:val="both"/>
              <w:rPr>
                <w:b/>
                <w:sz w:val="20"/>
                <w:szCs w:val="20"/>
                <w:lang w:eastAsia="en-US"/>
              </w:rPr>
            </w:pPr>
            <w:r w:rsidRPr="00DF7C55">
              <w:rPr>
                <w:sz w:val="20"/>
                <w:szCs w:val="20"/>
                <w:lang w:eastAsia="en-US"/>
              </w:rPr>
              <w:t>От 14-</w:t>
            </w:r>
            <w:r w:rsidRPr="00DF7C55">
              <w:rPr>
                <w:b/>
                <w:sz w:val="20"/>
                <w:szCs w:val="20"/>
                <w:lang w:eastAsia="en-US"/>
              </w:rPr>
              <w:t>2   -22</w:t>
            </w:r>
          </w:p>
          <w:p w14:paraId="0426904C" w14:textId="77777777" w:rsidR="00B40AEC" w:rsidRPr="00DF7C55" w:rsidRDefault="00B40AEC">
            <w:pPr>
              <w:jc w:val="both"/>
              <w:rPr>
                <w:b/>
                <w:sz w:val="20"/>
                <w:szCs w:val="20"/>
                <w:lang w:eastAsia="en-US"/>
              </w:rPr>
            </w:pPr>
          </w:p>
          <w:p w14:paraId="567A5806" w14:textId="77777777" w:rsidR="00B40AEC" w:rsidRPr="00DF7C55" w:rsidRDefault="00B40AEC">
            <w:pPr>
              <w:jc w:val="both"/>
              <w:rPr>
                <w:b/>
                <w:sz w:val="20"/>
                <w:szCs w:val="20"/>
                <w:lang w:eastAsia="en-US"/>
              </w:rPr>
            </w:pPr>
            <w:r w:rsidRPr="00DF7C55">
              <w:rPr>
                <w:sz w:val="20"/>
                <w:szCs w:val="20"/>
                <w:lang w:eastAsia="en-US"/>
              </w:rPr>
              <w:t xml:space="preserve">Общее </w:t>
            </w:r>
          </w:p>
          <w:p w14:paraId="2E8FC2A9" w14:textId="77777777" w:rsidR="00B40AEC" w:rsidRPr="00DF7C55" w:rsidRDefault="008A7134">
            <w:pPr>
              <w:jc w:val="both"/>
              <w:rPr>
                <w:sz w:val="20"/>
                <w:szCs w:val="20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lastRenderedPageBreak/>
              <w:t>8-120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B971F" w14:textId="77777777" w:rsidR="00B40AEC" w:rsidRPr="00DF7C55" w:rsidRDefault="00B40AEC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17647" w14:textId="74AF7B5D" w:rsidR="00B40AEC" w:rsidRPr="00DF7C55" w:rsidRDefault="00B40AEC" w:rsidP="001830FC">
            <w:pPr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DF7C55">
              <w:rPr>
                <w:sz w:val="20"/>
                <w:szCs w:val="20"/>
                <w:lang w:eastAsia="en-US"/>
              </w:rPr>
              <w:t>Взр</w:t>
            </w:r>
            <w:proofErr w:type="spellEnd"/>
            <w:r w:rsidRPr="00DF7C55">
              <w:rPr>
                <w:sz w:val="20"/>
                <w:szCs w:val="20"/>
                <w:lang w:eastAsia="en-US"/>
              </w:rPr>
              <w:t xml:space="preserve">- </w:t>
            </w:r>
            <w:proofErr w:type="gramStart"/>
            <w:r w:rsidR="001830FC" w:rsidRPr="00DF7C55">
              <w:rPr>
                <w:b/>
                <w:sz w:val="20"/>
                <w:szCs w:val="20"/>
                <w:lang w:eastAsia="en-US"/>
              </w:rPr>
              <w:t>2  -</w:t>
            </w:r>
            <w:proofErr w:type="gramEnd"/>
            <w:r w:rsidR="001830FC" w:rsidRPr="00DF7C55">
              <w:rPr>
                <w:b/>
                <w:sz w:val="20"/>
                <w:szCs w:val="20"/>
                <w:lang w:eastAsia="en-US"/>
              </w:rPr>
              <w:t xml:space="preserve">  </w:t>
            </w:r>
            <w:r w:rsidR="008A7134" w:rsidRPr="00DF7C55">
              <w:rPr>
                <w:b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3387E" w14:textId="77777777" w:rsidR="00B40AEC" w:rsidRPr="00DF7C55" w:rsidRDefault="008A7134">
            <w:pPr>
              <w:jc w:val="both"/>
              <w:rPr>
                <w:b/>
                <w:sz w:val="20"/>
                <w:szCs w:val="20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t>Прочие-</w:t>
            </w:r>
            <w:r w:rsidR="006064E3" w:rsidRPr="00DF7C55">
              <w:rPr>
                <w:b/>
                <w:sz w:val="20"/>
                <w:szCs w:val="20"/>
                <w:lang w:eastAsia="en-US"/>
              </w:rPr>
              <w:t>1-</w:t>
            </w:r>
            <w:r w:rsidRPr="00DF7C55">
              <w:rPr>
                <w:b/>
                <w:sz w:val="20"/>
                <w:szCs w:val="20"/>
                <w:lang w:eastAsia="en-US"/>
              </w:rPr>
              <w:t>20</w:t>
            </w:r>
          </w:p>
          <w:p w14:paraId="1F0B042E" w14:textId="77777777" w:rsidR="00B40AEC" w:rsidRPr="00DF7C55" w:rsidRDefault="008A7134">
            <w:pPr>
              <w:jc w:val="both"/>
              <w:rPr>
                <w:b/>
                <w:sz w:val="20"/>
                <w:szCs w:val="20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t>До14-2</w:t>
            </w:r>
            <w:r w:rsidR="00B40AEC" w:rsidRPr="00DF7C55">
              <w:rPr>
                <w:b/>
                <w:sz w:val="20"/>
                <w:szCs w:val="20"/>
                <w:lang w:eastAsia="en-US"/>
              </w:rPr>
              <w:t>0</w:t>
            </w:r>
            <w:r w:rsidR="001C345D" w:rsidRPr="00DF7C55">
              <w:rPr>
                <w:b/>
                <w:sz w:val="20"/>
                <w:szCs w:val="20"/>
                <w:lang w:eastAsia="en-US"/>
              </w:rPr>
              <w:t xml:space="preserve"> </w:t>
            </w:r>
            <w:r w:rsidR="006064E3" w:rsidRPr="00DF7C55">
              <w:rPr>
                <w:b/>
                <w:sz w:val="20"/>
                <w:szCs w:val="20"/>
                <w:lang w:eastAsia="en-US"/>
              </w:rPr>
              <w:t>(</w:t>
            </w:r>
            <w:proofErr w:type="spellStart"/>
            <w:r w:rsidR="006064E3" w:rsidRPr="00DF7C55">
              <w:rPr>
                <w:b/>
                <w:sz w:val="20"/>
                <w:szCs w:val="20"/>
                <w:lang w:eastAsia="en-US"/>
              </w:rPr>
              <w:t>библ</w:t>
            </w:r>
            <w:proofErr w:type="spellEnd"/>
            <w:r w:rsidR="006064E3" w:rsidRPr="00DF7C55">
              <w:rPr>
                <w:b/>
                <w:sz w:val="20"/>
                <w:szCs w:val="20"/>
                <w:lang w:eastAsia="en-US"/>
              </w:rPr>
              <w:t>)</w:t>
            </w:r>
          </w:p>
          <w:p w14:paraId="435FC514" w14:textId="610CEF92" w:rsidR="00DE5384" w:rsidRDefault="00DE5384">
            <w:pPr>
              <w:jc w:val="both"/>
              <w:rPr>
                <w:b/>
                <w:sz w:val="20"/>
                <w:szCs w:val="20"/>
                <w:lang w:eastAsia="en-US"/>
              </w:rPr>
            </w:pPr>
            <w:proofErr w:type="spellStart"/>
            <w:r w:rsidRPr="00DF7C55">
              <w:rPr>
                <w:b/>
                <w:sz w:val="20"/>
                <w:szCs w:val="20"/>
                <w:lang w:eastAsia="en-US"/>
              </w:rPr>
              <w:t>И</w:t>
            </w:r>
            <w:r w:rsidR="008A7134" w:rsidRPr="00DF7C55">
              <w:rPr>
                <w:b/>
                <w:sz w:val="20"/>
                <w:szCs w:val="20"/>
                <w:lang w:eastAsia="en-US"/>
              </w:rPr>
              <w:t>нсклюзивные</w:t>
            </w:r>
            <w:proofErr w:type="spellEnd"/>
          </w:p>
          <w:p w14:paraId="04AC1A5A" w14:textId="120E22F5" w:rsidR="006064E3" w:rsidRPr="00DF7C55" w:rsidRDefault="008A7134">
            <w:pPr>
              <w:jc w:val="both"/>
              <w:rPr>
                <w:b/>
                <w:sz w:val="20"/>
                <w:szCs w:val="20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t xml:space="preserve"> 2- 27</w:t>
            </w:r>
          </w:p>
          <w:p w14:paraId="597BA6AA" w14:textId="77777777" w:rsidR="00B40AEC" w:rsidRPr="00DF7C55" w:rsidRDefault="001830FC">
            <w:pPr>
              <w:jc w:val="both"/>
              <w:rPr>
                <w:b/>
                <w:sz w:val="20"/>
                <w:szCs w:val="20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t>(</w:t>
            </w:r>
            <w:proofErr w:type="spellStart"/>
            <w:r w:rsidR="006064E3" w:rsidRPr="00DF7C55">
              <w:rPr>
                <w:b/>
                <w:sz w:val="20"/>
                <w:szCs w:val="20"/>
                <w:lang w:eastAsia="en-US"/>
              </w:rPr>
              <w:t>Адууша</w:t>
            </w:r>
            <w:proofErr w:type="spellEnd"/>
            <w:r w:rsidR="006064E3" w:rsidRPr="00DF7C55">
              <w:rPr>
                <w:b/>
                <w:sz w:val="20"/>
                <w:szCs w:val="20"/>
                <w:lang w:eastAsia="en-US"/>
              </w:rPr>
              <w:t xml:space="preserve"> и </w:t>
            </w:r>
            <w:proofErr w:type="spellStart"/>
            <w:r w:rsidR="006064E3" w:rsidRPr="00DF7C55">
              <w:rPr>
                <w:b/>
                <w:sz w:val="20"/>
                <w:szCs w:val="20"/>
                <w:lang w:eastAsia="en-US"/>
              </w:rPr>
              <w:t>Туяа</w:t>
            </w:r>
            <w:proofErr w:type="spellEnd"/>
            <w:r w:rsidR="006064E3" w:rsidRPr="00DF7C55">
              <w:rPr>
                <w:b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5BBE5" w14:textId="77777777" w:rsidR="00B40AEC" w:rsidRPr="00DF7C55" w:rsidRDefault="00B40AEC" w:rsidP="001830F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62EDD" w14:textId="77777777" w:rsidR="00B40AEC" w:rsidRPr="00DF7C55" w:rsidRDefault="00B40AEC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7092B4" w14:textId="77777777" w:rsidR="00B40AEC" w:rsidRPr="00DF7C55" w:rsidRDefault="00B40AEC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5B8C2A1" w14:textId="77777777" w:rsidR="00B40AEC" w:rsidRPr="00DF7C55" w:rsidRDefault="00B40AEC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F8004" w14:textId="77777777" w:rsidR="00B40AEC" w:rsidRPr="00DF7C55" w:rsidRDefault="00B40AEC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</w:tbl>
    <w:p w14:paraId="18704DA5" w14:textId="77777777" w:rsidR="00B40AEC" w:rsidRDefault="00B40AEC" w:rsidP="00B40AEC">
      <w:pPr>
        <w:jc w:val="center"/>
        <w:rPr>
          <w:b/>
          <w:sz w:val="22"/>
          <w:szCs w:val="22"/>
        </w:rPr>
      </w:pPr>
    </w:p>
    <w:p w14:paraId="275F6AC4" w14:textId="77777777" w:rsidR="00B40AEC" w:rsidRDefault="00B40AEC" w:rsidP="00B40AEC"/>
    <w:p w14:paraId="128FA10C" w14:textId="77777777" w:rsidR="00B40AEC" w:rsidRDefault="00B40AEC" w:rsidP="00B40AEC"/>
    <w:p w14:paraId="2B21F38C" w14:textId="77777777" w:rsidR="00B40AEC" w:rsidRDefault="00B40AEC" w:rsidP="00B40AEC"/>
    <w:p w14:paraId="5088FF73" w14:textId="77777777" w:rsidR="00B40AEC" w:rsidRDefault="00B40AEC" w:rsidP="00B40AEC">
      <w:pPr>
        <w:tabs>
          <w:tab w:val="left" w:pos="3945"/>
        </w:tabs>
      </w:pPr>
      <w:r>
        <w:tab/>
      </w:r>
    </w:p>
    <w:p w14:paraId="32BCC475" w14:textId="0B06B3C2" w:rsidR="001830FC" w:rsidRDefault="001830FC" w:rsidP="00B40AEC">
      <w:pPr>
        <w:tabs>
          <w:tab w:val="left" w:pos="3945"/>
        </w:tabs>
      </w:pPr>
    </w:p>
    <w:p w14:paraId="1B2ABEB8" w14:textId="51E356E2" w:rsidR="005D7D9A" w:rsidRDefault="005D7D9A" w:rsidP="00B40AEC">
      <w:pPr>
        <w:tabs>
          <w:tab w:val="left" w:pos="3945"/>
        </w:tabs>
      </w:pPr>
    </w:p>
    <w:p w14:paraId="1989053B" w14:textId="389A55D7" w:rsidR="005D7D9A" w:rsidRDefault="005D7D9A" w:rsidP="00B40AEC">
      <w:pPr>
        <w:tabs>
          <w:tab w:val="left" w:pos="3945"/>
        </w:tabs>
      </w:pPr>
    </w:p>
    <w:p w14:paraId="13DBF5CB" w14:textId="43C2C729" w:rsidR="005D7D9A" w:rsidRDefault="005D7D9A" w:rsidP="00B40AEC">
      <w:pPr>
        <w:tabs>
          <w:tab w:val="left" w:pos="3945"/>
        </w:tabs>
      </w:pPr>
    </w:p>
    <w:p w14:paraId="225F5473" w14:textId="3E37907A" w:rsidR="009230E0" w:rsidRDefault="009230E0" w:rsidP="00B40AEC">
      <w:pPr>
        <w:tabs>
          <w:tab w:val="left" w:pos="3945"/>
        </w:tabs>
      </w:pPr>
    </w:p>
    <w:p w14:paraId="74AE63D8" w14:textId="61395944" w:rsidR="009230E0" w:rsidRDefault="009230E0" w:rsidP="00B40AEC">
      <w:pPr>
        <w:tabs>
          <w:tab w:val="left" w:pos="3945"/>
        </w:tabs>
      </w:pPr>
    </w:p>
    <w:p w14:paraId="70227305" w14:textId="74A3878A" w:rsidR="009230E0" w:rsidRDefault="009230E0" w:rsidP="00B40AEC">
      <w:pPr>
        <w:tabs>
          <w:tab w:val="left" w:pos="3945"/>
        </w:tabs>
      </w:pPr>
    </w:p>
    <w:p w14:paraId="4093BBBC" w14:textId="7E95E5D9" w:rsidR="009230E0" w:rsidRDefault="009230E0" w:rsidP="00B40AEC">
      <w:pPr>
        <w:tabs>
          <w:tab w:val="left" w:pos="3945"/>
        </w:tabs>
      </w:pPr>
    </w:p>
    <w:p w14:paraId="579FABC5" w14:textId="238D7AD0" w:rsidR="009230E0" w:rsidRDefault="009230E0" w:rsidP="00B40AEC">
      <w:pPr>
        <w:tabs>
          <w:tab w:val="left" w:pos="3945"/>
        </w:tabs>
      </w:pPr>
    </w:p>
    <w:p w14:paraId="05AD33AA" w14:textId="60A3B9C7" w:rsidR="009230E0" w:rsidRDefault="009230E0" w:rsidP="00B40AEC">
      <w:pPr>
        <w:tabs>
          <w:tab w:val="left" w:pos="3945"/>
        </w:tabs>
      </w:pPr>
    </w:p>
    <w:p w14:paraId="041AE9E7" w14:textId="178BF7E5" w:rsidR="009230E0" w:rsidRDefault="009230E0" w:rsidP="00B40AEC">
      <w:pPr>
        <w:tabs>
          <w:tab w:val="left" w:pos="3945"/>
        </w:tabs>
      </w:pPr>
    </w:p>
    <w:p w14:paraId="6FB1CFC6" w14:textId="137CD8FE" w:rsidR="009230E0" w:rsidRDefault="009230E0" w:rsidP="00B40AEC">
      <w:pPr>
        <w:tabs>
          <w:tab w:val="left" w:pos="3945"/>
        </w:tabs>
      </w:pPr>
    </w:p>
    <w:p w14:paraId="379D37B4" w14:textId="256ECD68" w:rsidR="009230E0" w:rsidRDefault="009230E0" w:rsidP="00B40AEC">
      <w:pPr>
        <w:tabs>
          <w:tab w:val="left" w:pos="3945"/>
        </w:tabs>
      </w:pPr>
    </w:p>
    <w:p w14:paraId="26CAE088" w14:textId="50147B66" w:rsidR="009230E0" w:rsidRDefault="009230E0" w:rsidP="00B40AEC">
      <w:pPr>
        <w:tabs>
          <w:tab w:val="left" w:pos="3945"/>
        </w:tabs>
      </w:pPr>
    </w:p>
    <w:p w14:paraId="3CCEE886" w14:textId="68BB28CE" w:rsidR="009230E0" w:rsidRDefault="009230E0" w:rsidP="00B40AEC">
      <w:pPr>
        <w:tabs>
          <w:tab w:val="left" w:pos="3945"/>
        </w:tabs>
      </w:pPr>
    </w:p>
    <w:p w14:paraId="6F1955A7" w14:textId="39F7DA4F" w:rsidR="009230E0" w:rsidRDefault="009230E0" w:rsidP="00B40AEC">
      <w:pPr>
        <w:tabs>
          <w:tab w:val="left" w:pos="3945"/>
        </w:tabs>
      </w:pPr>
    </w:p>
    <w:p w14:paraId="747EDF3D" w14:textId="42471F7F" w:rsidR="009230E0" w:rsidRDefault="009230E0" w:rsidP="00B40AEC">
      <w:pPr>
        <w:tabs>
          <w:tab w:val="left" w:pos="3945"/>
        </w:tabs>
      </w:pPr>
    </w:p>
    <w:p w14:paraId="3D901A30" w14:textId="5C496F1D" w:rsidR="009230E0" w:rsidRDefault="009230E0" w:rsidP="00B40AEC">
      <w:pPr>
        <w:tabs>
          <w:tab w:val="left" w:pos="3945"/>
        </w:tabs>
      </w:pPr>
    </w:p>
    <w:p w14:paraId="083896E9" w14:textId="7E022748" w:rsidR="009230E0" w:rsidRDefault="009230E0" w:rsidP="00B40AEC">
      <w:pPr>
        <w:tabs>
          <w:tab w:val="left" w:pos="3945"/>
        </w:tabs>
      </w:pPr>
    </w:p>
    <w:p w14:paraId="33A9EFAA" w14:textId="195C2600" w:rsidR="009230E0" w:rsidRDefault="009230E0" w:rsidP="00B40AEC">
      <w:pPr>
        <w:tabs>
          <w:tab w:val="left" w:pos="3945"/>
        </w:tabs>
      </w:pPr>
    </w:p>
    <w:p w14:paraId="7F2A8E49" w14:textId="1EA180E1" w:rsidR="009230E0" w:rsidRDefault="009230E0" w:rsidP="00B40AEC">
      <w:pPr>
        <w:tabs>
          <w:tab w:val="left" w:pos="3945"/>
        </w:tabs>
      </w:pPr>
    </w:p>
    <w:p w14:paraId="34DA030B" w14:textId="2AB38587" w:rsidR="009230E0" w:rsidRDefault="009230E0" w:rsidP="00B40AEC">
      <w:pPr>
        <w:tabs>
          <w:tab w:val="left" w:pos="3945"/>
        </w:tabs>
      </w:pPr>
    </w:p>
    <w:p w14:paraId="44165F4A" w14:textId="29526C28" w:rsidR="009230E0" w:rsidRDefault="009230E0" w:rsidP="00B40AEC">
      <w:pPr>
        <w:tabs>
          <w:tab w:val="left" w:pos="3945"/>
        </w:tabs>
      </w:pPr>
    </w:p>
    <w:p w14:paraId="5A0BFEF1" w14:textId="77777777" w:rsidR="009230E0" w:rsidRDefault="009230E0" w:rsidP="00B40AEC">
      <w:pPr>
        <w:tabs>
          <w:tab w:val="left" w:pos="3945"/>
        </w:tabs>
      </w:pPr>
    </w:p>
    <w:p w14:paraId="2AE4AEBA" w14:textId="220FF21C" w:rsidR="005D7D9A" w:rsidRDefault="005D7D9A" w:rsidP="00B40AEC">
      <w:pPr>
        <w:tabs>
          <w:tab w:val="left" w:pos="3945"/>
        </w:tabs>
      </w:pPr>
    </w:p>
    <w:p w14:paraId="0EC982A4" w14:textId="77777777" w:rsidR="001C345D" w:rsidRDefault="001C345D" w:rsidP="00B40AEC">
      <w:pPr>
        <w:tabs>
          <w:tab w:val="left" w:pos="3945"/>
        </w:tabs>
      </w:pPr>
    </w:p>
    <w:p w14:paraId="63A581A7" w14:textId="77777777" w:rsidR="00B40AEC" w:rsidRDefault="00B40AEC" w:rsidP="00B40AEC">
      <w:pPr>
        <w:tabs>
          <w:tab w:val="left" w:pos="3945"/>
        </w:tabs>
      </w:pPr>
    </w:p>
    <w:p w14:paraId="5F6BC6B9" w14:textId="505313E1" w:rsidR="00B27A56" w:rsidRPr="00402532" w:rsidRDefault="00B27A56" w:rsidP="00B27A56">
      <w:pPr>
        <w:jc w:val="center"/>
        <w:rPr>
          <w:b/>
        </w:rPr>
      </w:pPr>
      <w:r w:rsidRPr="00402532">
        <w:rPr>
          <w:b/>
        </w:rPr>
        <w:t xml:space="preserve">Список клубных формирований </w:t>
      </w:r>
      <w:proofErr w:type="spellStart"/>
      <w:r w:rsidRPr="00402532">
        <w:rPr>
          <w:b/>
        </w:rPr>
        <w:t>Хадаханского</w:t>
      </w:r>
      <w:proofErr w:type="spellEnd"/>
      <w:r w:rsidRPr="00402532">
        <w:rPr>
          <w:b/>
        </w:rPr>
        <w:t xml:space="preserve"> Дома на</w:t>
      </w:r>
      <w:r w:rsidR="001C345D">
        <w:rPr>
          <w:b/>
        </w:rPr>
        <w:t>родного творчества на 01.01.202</w:t>
      </w:r>
      <w:r w:rsidR="005D7D9A">
        <w:rPr>
          <w:b/>
        </w:rPr>
        <w:t>5</w:t>
      </w:r>
      <w:r w:rsidRPr="00402532">
        <w:rPr>
          <w:b/>
        </w:rPr>
        <w:t>г</w:t>
      </w:r>
    </w:p>
    <w:p w14:paraId="44B385FE" w14:textId="77777777" w:rsidR="00B27A56" w:rsidRPr="00402532" w:rsidRDefault="00B27A56" w:rsidP="00B27A56">
      <w:pPr>
        <w:jc w:val="center"/>
        <w:rPr>
          <w:b/>
        </w:rPr>
      </w:pPr>
    </w:p>
    <w:p w14:paraId="3628327F" w14:textId="5EB8597E" w:rsidR="001C345D" w:rsidRDefault="00B27A56" w:rsidP="00B27A56">
      <w:pPr>
        <w:rPr>
          <w:u w:val="single"/>
        </w:rPr>
      </w:pPr>
      <w:r w:rsidRPr="00402532">
        <w:t>Муниципальное образование</w:t>
      </w:r>
      <w:r w:rsidR="00255C44">
        <w:t xml:space="preserve"> </w:t>
      </w:r>
      <w:r w:rsidRPr="00402532">
        <w:rPr>
          <w:u w:val="single"/>
        </w:rPr>
        <w:t>«Хадахан</w:t>
      </w:r>
      <w:r w:rsidR="001C345D">
        <w:rPr>
          <w:u w:val="single"/>
        </w:rPr>
        <w:t>»</w:t>
      </w:r>
    </w:p>
    <w:p w14:paraId="07081CB0" w14:textId="77777777" w:rsidR="00781B19" w:rsidRDefault="00B27A56" w:rsidP="00B27A56">
      <w:pPr>
        <w:rPr>
          <w:u w:val="single"/>
        </w:rPr>
      </w:pPr>
      <w:r w:rsidRPr="00402532">
        <w:t>Поселение, название учреждения (без сокращений)</w:t>
      </w:r>
      <w:r w:rsidR="00781B19">
        <w:t xml:space="preserve"> </w:t>
      </w:r>
      <w:r w:rsidRPr="00402532">
        <w:rPr>
          <w:u w:val="single"/>
        </w:rPr>
        <w:t>Муниципальное казенное учреждение «Культурно- досуговый центр МО</w:t>
      </w:r>
    </w:p>
    <w:p w14:paraId="3F260814" w14:textId="5D414D46" w:rsidR="00B27A56" w:rsidRPr="001C345D" w:rsidRDefault="00B27A56" w:rsidP="00B27A56">
      <w:pPr>
        <w:rPr>
          <w:u w:val="single"/>
        </w:rPr>
      </w:pPr>
      <w:r w:rsidRPr="00402532">
        <w:rPr>
          <w:u w:val="single"/>
        </w:rPr>
        <w:t xml:space="preserve"> «Хадахан»</w:t>
      </w:r>
    </w:p>
    <w:p w14:paraId="3110CE38" w14:textId="77777777" w:rsidR="00B27A56" w:rsidRPr="00402532" w:rsidRDefault="00B27A56" w:rsidP="00B27A56">
      <w:pPr>
        <w:rPr>
          <w:b/>
        </w:rPr>
      </w:pPr>
      <w:r w:rsidRPr="00402532">
        <w:rPr>
          <w:b/>
        </w:rPr>
        <w:t>общий</w:t>
      </w:r>
    </w:p>
    <w:p w14:paraId="6CC403D9" w14:textId="77777777" w:rsidR="00B27A56" w:rsidRPr="00402532" w:rsidRDefault="00B27A56" w:rsidP="00B27A56"/>
    <w:tbl>
      <w:tblPr>
        <w:tblW w:w="5929" w:type="pct"/>
        <w:tblInd w:w="-1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58"/>
        <w:gridCol w:w="2169"/>
        <w:gridCol w:w="1544"/>
        <w:gridCol w:w="1234"/>
        <w:gridCol w:w="1080"/>
        <w:gridCol w:w="1391"/>
        <w:gridCol w:w="814"/>
        <w:gridCol w:w="2300"/>
        <w:gridCol w:w="1672"/>
        <w:gridCol w:w="1275"/>
        <w:gridCol w:w="1983"/>
      </w:tblGrid>
      <w:tr w:rsidR="001C345D" w:rsidRPr="00DF7C55" w14:paraId="7669392F" w14:textId="77777777" w:rsidTr="001830FC"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47CF1" w14:textId="77777777" w:rsidR="00B27A56" w:rsidRPr="00DF7C55" w:rsidRDefault="00B27A56" w:rsidP="00DF7C5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9EC9D" w14:textId="77777777" w:rsidR="00B27A56" w:rsidRPr="00DF7C55" w:rsidRDefault="00B27A56" w:rsidP="00DF7C5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t>Название коллектива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D870C51" w14:textId="43324014" w:rsidR="00B27A56" w:rsidRPr="00DF7C55" w:rsidRDefault="00B27A56" w:rsidP="00DF7C5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t>Количество и возраст участников (до14 лет, от14</w:t>
            </w:r>
            <w:r w:rsidR="00255C44" w:rsidRPr="00DF7C55">
              <w:rPr>
                <w:b/>
                <w:sz w:val="20"/>
                <w:szCs w:val="20"/>
                <w:lang w:eastAsia="en-US"/>
              </w:rPr>
              <w:t xml:space="preserve"> </w:t>
            </w:r>
            <w:r w:rsidRPr="00DF7C55">
              <w:rPr>
                <w:b/>
                <w:sz w:val="20"/>
                <w:szCs w:val="20"/>
                <w:lang w:eastAsia="en-US"/>
              </w:rPr>
              <w:t>до</w:t>
            </w:r>
            <w:r w:rsidR="00255C44" w:rsidRPr="00DF7C55">
              <w:rPr>
                <w:b/>
                <w:sz w:val="20"/>
                <w:szCs w:val="20"/>
                <w:lang w:eastAsia="en-US"/>
              </w:rPr>
              <w:t xml:space="preserve"> </w:t>
            </w:r>
            <w:r w:rsidRPr="00DF7C55">
              <w:rPr>
                <w:b/>
                <w:sz w:val="20"/>
                <w:szCs w:val="20"/>
                <w:lang w:eastAsia="en-US"/>
              </w:rPr>
              <w:t>35</w:t>
            </w:r>
            <w:r w:rsidR="00255C44" w:rsidRPr="00DF7C55">
              <w:rPr>
                <w:b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DF7C55">
              <w:rPr>
                <w:b/>
                <w:sz w:val="20"/>
                <w:szCs w:val="20"/>
                <w:lang w:eastAsia="en-US"/>
              </w:rPr>
              <w:t>взр</w:t>
            </w:r>
            <w:proofErr w:type="spellEnd"/>
            <w:r w:rsidR="00255C44" w:rsidRPr="00DF7C55">
              <w:rPr>
                <w:b/>
                <w:sz w:val="20"/>
                <w:szCs w:val="20"/>
                <w:lang w:eastAsia="en-US"/>
              </w:rPr>
              <w:t>.</w:t>
            </w:r>
            <w:r w:rsidRPr="00DF7C55">
              <w:rPr>
                <w:b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04BA1" w14:textId="409CA2DE" w:rsidR="00B27A56" w:rsidRPr="00DF7C55" w:rsidRDefault="00B27A56" w:rsidP="00DF7C5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t>взрослые от 35 и выше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D922EEA" w14:textId="5420E6F4" w:rsidR="00B27A56" w:rsidRPr="00DF7C55" w:rsidRDefault="00B27A56" w:rsidP="00DF7C5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t>Прочие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1E8F2A" w14:textId="77777777" w:rsidR="00B27A56" w:rsidRPr="00DF7C55" w:rsidRDefault="00B27A56" w:rsidP="00DF7C55">
            <w:pPr>
              <w:jc w:val="center"/>
              <w:rPr>
                <w:sz w:val="20"/>
                <w:szCs w:val="20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t>Жанр</w:t>
            </w:r>
            <w:r w:rsidRPr="00DF7C55">
              <w:rPr>
                <w:sz w:val="20"/>
                <w:szCs w:val="20"/>
                <w:lang w:eastAsia="en-US"/>
              </w:rPr>
              <w:t xml:space="preserve"> </w:t>
            </w:r>
            <w:r w:rsidRPr="00DF7C55">
              <w:rPr>
                <w:sz w:val="20"/>
                <w:szCs w:val="20"/>
                <w:lang w:eastAsia="en-US"/>
              </w:rPr>
              <w:br/>
              <w:t>(вокальный, хореографический, оркестровый и т.п.)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71505" w14:textId="77777777" w:rsidR="00B27A56" w:rsidRPr="00DF7C55" w:rsidRDefault="00B27A56" w:rsidP="00DF7C5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t>Год создания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9E6E0F" w14:textId="77777777" w:rsidR="00B27A56" w:rsidRPr="00DF7C55" w:rsidRDefault="00B27A56" w:rsidP="00DF7C55">
            <w:pPr>
              <w:ind w:left="-108" w:firstLine="108"/>
              <w:jc w:val="center"/>
              <w:rPr>
                <w:b/>
                <w:sz w:val="20"/>
                <w:szCs w:val="20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t>ФИО руководителя</w:t>
            </w: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F0F810" w14:textId="77777777" w:rsidR="00B27A56" w:rsidRPr="00DF7C55" w:rsidRDefault="00B27A56" w:rsidP="00DF7C5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t>Телефон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6943A5" w14:textId="77777777" w:rsidR="00B27A56" w:rsidRPr="00DF7C55" w:rsidRDefault="00B27A56" w:rsidP="00DF7C5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t>Образование руководителя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4F5DF" w14:textId="77777777" w:rsidR="00B27A56" w:rsidRPr="00DF7C55" w:rsidRDefault="00B27A56" w:rsidP="00DF7C55">
            <w:pPr>
              <w:jc w:val="center"/>
              <w:rPr>
                <w:sz w:val="20"/>
                <w:szCs w:val="20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t>Адрес электронной почты</w:t>
            </w:r>
            <w:r w:rsidRPr="00DF7C55">
              <w:rPr>
                <w:sz w:val="20"/>
                <w:szCs w:val="20"/>
                <w:lang w:eastAsia="en-US"/>
              </w:rPr>
              <w:t xml:space="preserve"> (</w:t>
            </w:r>
            <w:r w:rsidRPr="00DF7C55">
              <w:rPr>
                <w:sz w:val="20"/>
                <w:szCs w:val="20"/>
                <w:lang w:val="en-US" w:eastAsia="en-US"/>
              </w:rPr>
              <w:t>e</w:t>
            </w:r>
            <w:r w:rsidRPr="00DF7C55">
              <w:rPr>
                <w:sz w:val="20"/>
                <w:szCs w:val="20"/>
                <w:lang w:eastAsia="en-US"/>
              </w:rPr>
              <w:t>-</w:t>
            </w:r>
            <w:r w:rsidRPr="00DF7C55">
              <w:rPr>
                <w:sz w:val="20"/>
                <w:szCs w:val="20"/>
                <w:lang w:val="en-US" w:eastAsia="en-US"/>
              </w:rPr>
              <w:t>mail</w:t>
            </w:r>
            <w:r w:rsidRPr="00DF7C55">
              <w:rPr>
                <w:sz w:val="20"/>
                <w:szCs w:val="20"/>
                <w:lang w:eastAsia="en-US"/>
              </w:rPr>
              <w:t>)</w:t>
            </w:r>
          </w:p>
        </w:tc>
      </w:tr>
      <w:tr w:rsidR="001830FC" w:rsidRPr="00DF7C55" w14:paraId="0C2BAB49" w14:textId="77777777" w:rsidTr="001830FC">
        <w:tc>
          <w:tcPr>
            <w:tcW w:w="8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C3C3B9" w14:textId="77777777" w:rsidR="00B27A56" w:rsidRPr="00DF7C55" w:rsidRDefault="00B27A56" w:rsidP="00B27A56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386F98" w14:textId="77777777" w:rsidR="00B27A56" w:rsidRPr="00DF7C55" w:rsidRDefault="00B27A56" w:rsidP="00B27A56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DD677" w14:textId="77777777" w:rsidR="00B27A56" w:rsidRPr="00DF7C55" w:rsidRDefault="00B27A56" w:rsidP="00B27A56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B94834" w14:textId="77777777" w:rsidR="00B27A56" w:rsidRPr="00DF7C55" w:rsidRDefault="00B27A56" w:rsidP="00B27A56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928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813DCD7" w14:textId="77777777" w:rsidR="00B27A56" w:rsidRPr="00DF7C55" w:rsidRDefault="00B27A56" w:rsidP="00B27A56">
            <w:pPr>
              <w:rPr>
                <w:b/>
                <w:lang w:eastAsia="en-US"/>
              </w:rPr>
            </w:pPr>
            <w:r w:rsidRPr="00DF7C55">
              <w:rPr>
                <w:b/>
                <w:lang w:eastAsia="en-US"/>
              </w:rPr>
              <w:t>Любительские объединения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D0C0ECF" w14:textId="77777777" w:rsidR="00B27A56" w:rsidRPr="00DF7C55" w:rsidRDefault="00B27A56" w:rsidP="00B27A56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2A0C17D" w14:textId="77777777" w:rsidR="00B27A56" w:rsidRPr="00DF7C55" w:rsidRDefault="00B27A56" w:rsidP="00B27A56">
            <w:pPr>
              <w:jc w:val="center"/>
              <w:rPr>
                <w:b/>
                <w:lang w:eastAsia="en-US"/>
              </w:rPr>
            </w:pPr>
          </w:p>
        </w:tc>
      </w:tr>
      <w:tr w:rsidR="001830FC" w:rsidRPr="00DF7C55" w14:paraId="489AF9F6" w14:textId="77777777" w:rsidTr="001830FC">
        <w:tc>
          <w:tcPr>
            <w:tcW w:w="8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56BEF4" w14:textId="77777777" w:rsidR="00B27A56" w:rsidRPr="00DF7C55" w:rsidRDefault="00B27A56" w:rsidP="00B27A56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E8494B" w14:textId="77777777" w:rsidR="00B27A56" w:rsidRPr="00DF7C55" w:rsidRDefault="00B27A56" w:rsidP="00B27A56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093FE" w14:textId="77777777" w:rsidR="00B27A56" w:rsidRPr="00DF7C55" w:rsidRDefault="00B27A56" w:rsidP="00B27A56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4A6EA3" w14:textId="77777777" w:rsidR="00B27A56" w:rsidRPr="00DF7C55" w:rsidRDefault="00B27A56" w:rsidP="00B27A56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928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6832454" w14:textId="77777777" w:rsidR="00B27A56" w:rsidRPr="00DF7C55" w:rsidRDefault="00B27A56" w:rsidP="00B27A56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0157E71" w14:textId="77777777" w:rsidR="00B27A56" w:rsidRPr="00DF7C55" w:rsidRDefault="00B27A56" w:rsidP="00B27A56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3A052F2" w14:textId="77777777" w:rsidR="00B27A56" w:rsidRPr="00DF7C55" w:rsidRDefault="00B27A56" w:rsidP="00B27A56">
            <w:pPr>
              <w:jc w:val="center"/>
              <w:rPr>
                <w:b/>
                <w:lang w:eastAsia="en-US"/>
              </w:rPr>
            </w:pPr>
          </w:p>
        </w:tc>
      </w:tr>
      <w:tr w:rsidR="001830FC" w:rsidRPr="00DF7C55" w14:paraId="4A39F37E" w14:textId="77777777" w:rsidTr="001830FC">
        <w:tc>
          <w:tcPr>
            <w:tcW w:w="8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7436FE" w14:textId="77777777" w:rsidR="00B27A56" w:rsidRPr="00DF7C55" w:rsidRDefault="00B27A56" w:rsidP="00B27A56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6EAC4E" w14:textId="77777777" w:rsidR="00B27A56" w:rsidRPr="00DF7C55" w:rsidRDefault="00B27A56" w:rsidP="00B27A56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4F3E4" w14:textId="77777777" w:rsidR="00B27A56" w:rsidRPr="00DF7C55" w:rsidRDefault="00B27A56" w:rsidP="00B27A56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9D5D93" w14:textId="77777777" w:rsidR="00B27A56" w:rsidRPr="00DF7C55" w:rsidRDefault="00B27A56" w:rsidP="00B27A56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928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91BB1E3" w14:textId="77777777" w:rsidR="00B27A56" w:rsidRPr="00DF7C55" w:rsidRDefault="00B27A56" w:rsidP="00B27A56">
            <w:pPr>
              <w:rPr>
                <w:b/>
                <w:lang w:eastAsia="en-US"/>
              </w:rPr>
            </w:pPr>
            <w:r w:rsidRPr="00DF7C55">
              <w:rPr>
                <w:b/>
                <w:lang w:eastAsia="en-US"/>
              </w:rPr>
              <w:t>Клубы по интересам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6841102" w14:textId="77777777" w:rsidR="00B27A56" w:rsidRPr="00DF7C55" w:rsidRDefault="00B27A56" w:rsidP="00B27A56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38D2E67" w14:textId="77777777" w:rsidR="00B27A56" w:rsidRPr="00DF7C55" w:rsidRDefault="00B27A56" w:rsidP="00B27A56">
            <w:pPr>
              <w:jc w:val="center"/>
              <w:rPr>
                <w:b/>
                <w:lang w:eastAsia="en-US"/>
              </w:rPr>
            </w:pPr>
          </w:p>
        </w:tc>
      </w:tr>
      <w:tr w:rsidR="001C345D" w:rsidRPr="00DF7C55" w14:paraId="44C9BA3F" w14:textId="77777777" w:rsidTr="001830FC"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3F0CF4" w14:textId="77777777" w:rsidR="00B27A56" w:rsidRPr="00DF7C55" w:rsidRDefault="00B27A56" w:rsidP="00B27A56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1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9E0C0DD" w14:textId="77777777" w:rsidR="00B27A56" w:rsidRPr="00DF7C55" w:rsidRDefault="00B27A56" w:rsidP="00B27A56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«Юные друзья книги»</w:t>
            </w:r>
          </w:p>
          <w:p w14:paraId="0E53980F" w14:textId="77777777" w:rsidR="00B27A56" w:rsidRPr="00DF7C55" w:rsidRDefault="00B27A56" w:rsidP="00B27A56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библиотека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7FD2CA6" w14:textId="77777777" w:rsidR="00B27A56" w:rsidRPr="00DF7C55" w:rsidRDefault="00B27A56" w:rsidP="00B27A56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До14--20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6B4CC" w14:textId="77777777" w:rsidR="00B27A56" w:rsidRPr="00DF7C55" w:rsidRDefault="00B27A56" w:rsidP="00B27A56">
            <w:pPr>
              <w:jc w:val="both"/>
              <w:rPr>
                <w:lang w:eastAsia="en-US"/>
              </w:rPr>
            </w:pP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72BD71" w14:textId="77777777" w:rsidR="00B27A56" w:rsidRPr="00DF7C55" w:rsidRDefault="00B27A56" w:rsidP="00B27A56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 xml:space="preserve">прочие 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0DA6EE6" w14:textId="77777777" w:rsidR="00B27A56" w:rsidRPr="00DF7C55" w:rsidRDefault="00B27A56" w:rsidP="00B27A56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D0EAC" w14:textId="77777777" w:rsidR="00B27A56" w:rsidRPr="00DF7C55" w:rsidRDefault="00B27A56" w:rsidP="00B27A56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2010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8C143" w14:textId="77777777" w:rsidR="00B27A56" w:rsidRPr="00DF7C55" w:rsidRDefault="00B27A56" w:rsidP="00B27A56">
            <w:pPr>
              <w:jc w:val="both"/>
              <w:rPr>
                <w:lang w:eastAsia="en-US"/>
              </w:rPr>
            </w:pPr>
            <w:proofErr w:type="spellStart"/>
            <w:r w:rsidRPr="00DF7C55">
              <w:rPr>
                <w:lang w:eastAsia="en-US"/>
              </w:rPr>
              <w:t>Улаханова</w:t>
            </w:r>
            <w:proofErr w:type="spellEnd"/>
            <w:r w:rsidRPr="00DF7C55">
              <w:rPr>
                <w:lang w:eastAsia="en-US"/>
              </w:rPr>
              <w:t xml:space="preserve"> Анастасия Николаевна </w:t>
            </w: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E6B1869" w14:textId="77777777" w:rsidR="00B27A56" w:rsidRPr="00DF7C55" w:rsidRDefault="00B27A56" w:rsidP="00B27A56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89501310763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D942B5E" w14:textId="77777777" w:rsidR="00B27A56" w:rsidRPr="00DF7C55" w:rsidRDefault="00B27A56" w:rsidP="00B27A56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высшее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85089F7" w14:textId="77777777" w:rsidR="00B27A56" w:rsidRPr="00DF7C55" w:rsidRDefault="00B27A56" w:rsidP="00B27A56">
            <w:pPr>
              <w:jc w:val="both"/>
              <w:rPr>
                <w:lang w:eastAsia="en-US"/>
              </w:rPr>
            </w:pPr>
            <w:r w:rsidRPr="00DF7C55">
              <w:rPr>
                <w:lang w:val="en-US" w:eastAsia="en-US"/>
              </w:rPr>
              <w:t>kdc2013@mail.ru</w:t>
            </w:r>
          </w:p>
        </w:tc>
      </w:tr>
      <w:tr w:rsidR="001C345D" w:rsidRPr="00DF7C55" w14:paraId="4B9D0858" w14:textId="77777777" w:rsidTr="001830FC"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AE3EC" w14:textId="77777777" w:rsidR="00B27A56" w:rsidRPr="00DF7C55" w:rsidRDefault="00B27A56" w:rsidP="00B27A56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2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0690D3" w14:textId="77777777" w:rsidR="00B27A56" w:rsidRPr="00DF7C55" w:rsidRDefault="00B27A56" w:rsidP="00B27A56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 xml:space="preserve">клуб </w:t>
            </w:r>
          </w:p>
          <w:p w14:paraId="0BEEE26C" w14:textId="77777777" w:rsidR="00B27A56" w:rsidRPr="00DF7C55" w:rsidRDefault="001830FC" w:rsidP="00B27A56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«</w:t>
            </w:r>
            <w:r w:rsidR="00B27A56" w:rsidRPr="00DF7C55">
              <w:rPr>
                <w:lang w:eastAsia="en-US"/>
              </w:rPr>
              <w:t>Вера»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70EEC5" w14:textId="77777777" w:rsidR="00B27A56" w:rsidRPr="00DF7C55" w:rsidRDefault="00B27A56" w:rsidP="00B27A56">
            <w:pPr>
              <w:jc w:val="both"/>
              <w:rPr>
                <w:lang w:eastAsia="en-US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4FBD9" w14:textId="77777777" w:rsidR="00B27A56" w:rsidRPr="00DF7C55" w:rsidRDefault="00B27A56" w:rsidP="00B27A56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12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BE661C" w14:textId="77777777" w:rsidR="00B27A56" w:rsidRPr="00DF7C55" w:rsidRDefault="00B27A56" w:rsidP="00B27A56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прочие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8601572" w14:textId="77777777" w:rsidR="00B27A56" w:rsidRPr="00DF7C55" w:rsidRDefault="00B27A56" w:rsidP="00B27A56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35EA6" w14:textId="77777777" w:rsidR="00B27A56" w:rsidRPr="00DF7C55" w:rsidRDefault="00B27A56" w:rsidP="00B27A56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2014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2F4E7" w14:textId="77777777" w:rsidR="00B27A56" w:rsidRPr="00DF7C55" w:rsidRDefault="00B27A56" w:rsidP="00B27A56">
            <w:pPr>
              <w:jc w:val="both"/>
              <w:rPr>
                <w:lang w:eastAsia="en-US"/>
              </w:rPr>
            </w:pPr>
            <w:proofErr w:type="spellStart"/>
            <w:r w:rsidRPr="00DF7C55">
              <w:rPr>
                <w:lang w:eastAsia="en-US"/>
              </w:rPr>
              <w:t>Верченко</w:t>
            </w:r>
            <w:proofErr w:type="spellEnd"/>
            <w:r w:rsidRPr="00DF7C55">
              <w:rPr>
                <w:lang w:eastAsia="en-US"/>
              </w:rPr>
              <w:t xml:space="preserve"> Нелли Юрьевна</w:t>
            </w: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A9F94A" w14:textId="77777777" w:rsidR="00B27A56" w:rsidRPr="00DF7C55" w:rsidRDefault="00B27A56" w:rsidP="00B27A56">
            <w:pPr>
              <w:jc w:val="both"/>
              <w:rPr>
                <w:lang w:eastAsia="en-US"/>
              </w:rPr>
            </w:pPr>
            <w:r w:rsidRPr="00DF7C55">
              <w:rPr>
                <w:lang w:val="en-US" w:eastAsia="en-US"/>
              </w:rPr>
              <w:t>89149000332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CD6EA4" w14:textId="38365181" w:rsidR="00B27A56" w:rsidRPr="00DF7C55" w:rsidRDefault="00DE5384" w:rsidP="00B27A56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С</w:t>
            </w:r>
            <w:r w:rsidR="00B27A56" w:rsidRPr="00DF7C55">
              <w:rPr>
                <w:lang w:eastAsia="en-US"/>
              </w:rPr>
              <w:t>реднее</w:t>
            </w:r>
            <w:r>
              <w:rPr>
                <w:lang w:eastAsia="en-US"/>
              </w:rPr>
              <w:t>-общее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1A4C7D" w14:textId="77777777" w:rsidR="00B27A56" w:rsidRPr="00DF7C55" w:rsidRDefault="00B27A56" w:rsidP="00B27A56">
            <w:pPr>
              <w:jc w:val="both"/>
              <w:rPr>
                <w:lang w:val="en-US" w:eastAsia="en-US"/>
              </w:rPr>
            </w:pPr>
            <w:r w:rsidRPr="00DF7C55">
              <w:rPr>
                <w:lang w:val="en-US" w:eastAsia="en-US"/>
              </w:rPr>
              <w:t>verhenkon1977</w:t>
            </w:r>
          </w:p>
          <w:p w14:paraId="25F5391E" w14:textId="77777777" w:rsidR="00B27A56" w:rsidRPr="00DF7C55" w:rsidRDefault="00B27A56" w:rsidP="00B27A56">
            <w:pPr>
              <w:jc w:val="both"/>
              <w:rPr>
                <w:lang w:val="en-US" w:eastAsia="en-US"/>
              </w:rPr>
            </w:pPr>
            <w:r w:rsidRPr="00DF7C55">
              <w:rPr>
                <w:lang w:val="en-US"/>
              </w:rPr>
              <w:t>@yandex.ru</w:t>
            </w:r>
          </w:p>
        </w:tc>
      </w:tr>
      <w:tr w:rsidR="001C345D" w:rsidRPr="00DF7C55" w14:paraId="3063CC0D" w14:textId="77777777" w:rsidTr="001830FC"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5E6A4" w14:textId="77777777" w:rsidR="00B27A56" w:rsidRPr="00DF7C55" w:rsidRDefault="00B27A56" w:rsidP="00B27A56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3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7E1725" w14:textId="77777777" w:rsidR="00B27A56" w:rsidRPr="00DF7C55" w:rsidRDefault="00B27A56" w:rsidP="00B27A56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«Истоки»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4A99B1" w14:textId="77777777" w:rsidR="00B27A56" w:rsidRPr="00DF7C55" w:rsidRDefault="007E14FC" w:rsidP="00B27A56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До 14-10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6FE6D" w14:textId="77777777" w:rsidR="00B27A56" w:rsidRPr="00DF7C55" w:rsidRDefault="00B27A56" w:rsidP="00B27A56">
            <w:pPr>
              <w:jc w:val="both"/>
              <w:rPr>
                <w:lang w:eastAsia="en-US"/>
              </w:rPr>
            </w:pP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8BA7B7" w14:textId="77777777" w:rsidR="00B27A56" w:rsidRPr="00DF7C55" w:rsidRDefault="00B27A56" w:rsidP="00B27A56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 xml:space="preserve">прочие 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AADE4BB" w14:textId="77777777" w:rsidR="00B27A56" w:rsidRPr="00DF7C55" w:rsidRDefault="00B27A56" w:rsidP="00B27A56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CBE31" w14:textId="77777777" w:rsidR="00B27A56" w:rsidRPr="00DF7C55" w:rsidRDefault="00B27A56" w:rsidP="00B27A56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2005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912A0" w14:textId="77777777" w:rsidR="00B27A56" w:rsidRPr="00DF7C55" w:rsidRDefault="00B27A56" w:rsidP="00B27A56">
            <w:pPr>
              <w:jc w:val="both"/>
              <w:rPr>
                <w:lang w:eastAsia="en-US"/>
              </w:rPr>
            </w:pPr>
            <w:proofErr w:type="spellStart"/>
            <w:r w:rsidRPr="00DF7C55">
              <w:rPr>
                <w:lang w:eastAsia="en-US"/>
              </w:rPr>
              <w:t>Верченко</w:t>
            </w:r>
            <w:proofErr w:type="spellEnd"/>
            <w:r w:rsidRPr="00DF7C55">
              <w:rPr>
                <w:lang w:eastAsia="en-US"/>
              </w:rPr>
              <w:t xml:space="preserve"> Нелли Юрьевна</w:t>
            </w: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9C6023" w14:textId="77777777" w:rsidR="00B27A56" w:rsidRPr="00DF7C55" w:rsidRDefault="00B27A56" w:rsidP="00B27A56">
            <w:pPr>
              <w:jc w:val="both"/>
              <w:rPr>
                <w:lang w:eastAsia="en-US"/>
              </w:rPr>
            </w:pPr>
            <w:r w:rsidRPr="00DF7C55">
              <w:rPr>
                <w:lang w:val="en-US" w:eastAsia="en-US"/>
              </w:rPr>
              <w:t>89149000332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20FAA7" w14:textId="11BD4C19" w:rsidR="00B27A56" w:rsidRPr="00DF7C55" w:rsidRDefault="00DE5384" w:rsidP="00B27A56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С</w:t>
            </w:r>
            <w:r w:rsidR="00B27A56" w:rsidRPr="00DF7C55">
              <w:rPr>
                <w:lang w:eastAsia="en-US"/>
              </w:rPr>
              <w:t>реднее</w:t>
            </w:r>
            <w:r>
              <w:rPr>
                <w:lang w:eastAsia="en-US"/>
              </w:rPr>
              <w:t>-общее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3CADA4" w14:textId="77777777" w:rsidR="00B27A56" w:rsidRPr="00DF7C55" w:rsidRDefault="00B27A56" w:rsidP="00B27A56">
            <w:pPr>
              <w:jc w:val="both"/>
              <w:rPr>
                <w:lang w:val="en-US" w:eastAsia="en-US"/>
              </w:rPr>
            </w:pPr>
            <w:r w:rsidRPr="00DF7C55">
              <w:rPr>
                <w:lang w:val="en-US" w:eastAsia="en-US"/>
              </w:rPr>
              <w:t>verhenkon1977</w:t>
            </w:r>
          </w:p>
          <w:p w14:paraId="3CDE1F4E" w14:textId="2DA034EE" w:rsidR="00B27A56" w:rsidRPr="00DF7C55" w:rsidRDefault="00B27A56" w:rsidP="00B27A56">
            <w:pPr>
              <w:jc w:val="both"/>
              <w:rPr>
                <w:lang w:eastAsia="en-US"/>
              </w:rPr>
            </w:pPr>
            <w:r w:rsidRPr="00DF7C55">
              <w:rPr>
                <w:lang w:val="en-US"/>
              </w:rPr>
              <w:t>@yandex.ru</w:t>
            </w:r>
            <w:r w:rsidR="00255C44" w:rsidRPr="00DF7C55">
              <w:t xml:space="preserve">  </w:t>
            </w:r>
          </w:p>
        </w:tc>
      </w:tr>
      <w:tr w:rsidR="001C345D" w:rsidRPr="00DF7C55" w14:paraId="6A2BEF74" w14:textId="77777777" w:rsidTr="001830FC"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7EAF5" w14:textId="77777777" w:rsidR="00B27A56" w:rsidRPr="00DF7C55" w:rsidRDefault="00B27A56" w:rsidP="00B27A56">
            <w:pPr>
              <w:jc w:val="both"/>
              <w:rPr>
                <w:lang w:eastAsia="en-US"/>
              </w:rPr>
            </w:pP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1DA9DA" w14:textId="77777777" w:rsidR="00B27A56" w:rsidRPr="00DF7C55" w:rsidRDefault="001C345D" w:rsidP="00B27A56">
            <w:pPr>
              <w:jc w:val="both"/>
              <w:rPr>
                <w:b/>
                <w:lang w:eastAsia="en-US"/>
              </w:rPr>
            </w:pPr>
            <w:r w:rsidRPr="00DF7C55">
              <w:rPr>
                <w:b/>
                <w:lang w:eastAsia="en-US"/>
              </w:rPr>
              <w:t>42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709B296" w14:textId="77777777" w:rsidR="00B27A56" w:rsidRPr="00DF7C55" w:rsidRDefault="00402532" w:rsidP="00B27A56">
            <w:pPr>
              <w:jc w:val="both"/>
              <w:rPr>
                <w:b/>
                <w:lang w:eastAsia="en-US"/>
              </w:rPr>
            </w:pPr>
            <w:r w:rsidRPr="00DF7C55">
              <w:rPr>
                <w:b/>
                <w:lang w:eastAsia="en-US"/>
              </w:rPr>
              <w:t xml:space="preserve"> </w:t>
            </w:r>
            <w:r w:rsidR="00B27A56" w:rsidRPr="00DF7C55">
              <w:rPr>
                <w:b/>
                <w:lang w:eastAsia="en-US"/>
              </w:rPr>
              <w:t>до 14</w:t>
            </w:r>
            <w:r w:rsidRPr="00DF7C55">
              <w:rPr>
                <w:b/>
                <w:lang w:eastAsia="en-US"/>
              </w:rPr>
              <w:t>-2/</w:t>
            </w:r>
            <w:r w:rsidR="007E14FC" w:rsidRPr="00DF7C55">
              <w:rPr>
                <w:b/>
                <w:lang w:eastAsia="en-US"/>
              </w:rPr>
              <w:t>30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50CA5" w14:textId="77777777" w:rsidR="00B27A56" w:rsidRPr="00DF7C55" w:rsidRDefault="00402532" w:rsidP="00B27A56">
            <w:pPr>
              <w:jc w:val="both"/>
              <w:rPr>
                <w:b/>
                <w:lang w:eastAsia="en-US"/>
              </w:rPr>
            </w:pPr>
            <w:r w:rsidRPr="00DF7C55">
              <w:rPr>
                <w:b/>
                <w:lang w:eastAsia="en-US"/>
              </w:rPr>
              <w:t>1/</w:t>
            </w:r>
            <w:r w:rsidR="00B27A56" w:rsidRPr="00DF7C55">
              <w:rPr>
                <w:b/>
                <w:lang w:eastAsia="en-US"/>
              </w:rPr>
              <w:t>12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92F2D9" w14:textId="77777777" w:rsidR="00B27A56" w:rsidRPr="00DF7C55" w:rsidRDefault="007E14FC" w:rsidP="00B27A56">
            <w:pPr>
              <w:jc w:val="both"/>
              <w:rPr>
                <w:b/>
                <w:lang w:eastAsia="en-US"/>
              </w:rPr>
            </w:pPr>
            <w:r w:rsidRPr="00DF7C55">
              <w:rPr>
                <w:b/>
                <w:lang w:eastAsia="en-US"/>
              </w:rPr>
              <w:t>42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47B7807" w14:textId="77777777" w:rsidR="00B27A56" w:rsidRPr="00DF7C55" w:rsidRDefault="00B27A56" w:rsidP="00B27A56">
            <w:pPr>
              <w:jc w:val="both"/>
              <w:rPr>
                <w:lang w:eastAsia="en-US"/>
              </w:rPr>
            </w:pP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86E7F" w14:textId="77777777" w:rsidR="00B27A56" w:rsidRPr="00DF7C55" w:rsidRDefault="00B27A56" w:rsidP="00B27A56">
            <w:pPr>
              <w:jc w:val="both"/>
              <w:rPr>
                <w:lang w:eastAsia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3E2B0" w14:textId="77777777" w:rsidR="00B27A56" w:rsidRPr="00DF7C55" w:rsidRDefault="00B27A56" w:rsidP="00B27A56">
            <w:pPr>
              <w:jc w:val="both"/>
              <w:rPr>
                <w:lang w:eastAsia="en-US"/>
              </w:rPr>
            </w:pP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CC7101" w14:textId="77777777" w:rsidR="00B27A56" w:rsidRPr="00DF7C55" w:rsidRDefault="00B27A56" w:rsidP="00B27A56">
            <w:pPr>
              <w:jc w:val="both"/>
              <w:rPr>
                <w:lang w:eastAsia="en-US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17D89B" w14:textId="77777777" w:rsidR="00B27A56" w:rsidRPr="00DF7C55" w:rsidRDefault="00B27A56" w:rsidP="00B27A56">
            <w:pPr>
              <w:jc w:val="both"/>
              <w:rPr>
                <w:lang w:eastAsia="en-US"/>
              </w:rPr>
            </w:pP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DD705A" w14:textId="77777777" w:rsidR="00B27A56" w:rsidRPr="00DF7C55" w:rsidRDefault="00B27A56" w:rsidP="00B27A56">
            <w:pPr>
              <w:jc w:val="both"/>
              <w:rPr>
                <w:lang w:eastAsia="en-US"/>
              </w:rPr>
            </w:pPr>
          </w:p>
        </w:tc>
      </w:tr>
      <w:tr w:rsidR="001830FC" w:rsidRPr="00DF7C55" w14:paraId="42A7D2A2" w14:textId="77777777" w:rsidTr="001830FC">
        <w:tc>
          <w:tcPr>
            <w:tcW w:w="8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8E2F46" w14:textId="77777777" w:rsidR="00B27A56" w:rsidRPr="00DF7C55" w:rsidRDefault="00B27A56" w:rsidP="00B27A56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B86D1E" w14:textId="77777777" w:rsidR="00B27A56" w:rsidRPr="00DF7C55" w:rsidRDefault="00B27A56" w:rsidP="00B27A56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EE5D3" w14:textId="77777777" w:rsidR="00B27A56" w:rsidRPr="00DF7C55" w:rsidRDefault="00B27A56" w:rsidP="00B27A56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03A5E4" w14:textId="77777777" w:rsidR="00B27A56" w:rsidRPr="00DF7C55" w:rsidRDefault="00B27A56" w:rsidP="00B27A56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928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C001EA8" w14:textId="77777777" w:rsidR="00B27A56" w:rsidRPr="00DF7C55" w:rsidRDefault="00B27A56" w:rsidP="001C345D">
            <w:pPr>
              <w:rPr>
                <w:b/>
                <w:lang w:eastAsia="en-US"/>
              </w:rPr>
            </w:pPr>
            <w:r w:rsidRPr="00DF7C55">
              <w:rPr>
                <w:b/>
                <w:lang w:eastAsia="en-US"/>
              </w:rPr>
              <w:t>Коллективы самодеятельного народного творчества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BA4CC33" w14:textId="77777777" w:rsidR="00B27A56" w:rsidRPr="00DF7C55" w:rsidRDefault="00B27A56" w:rsidP="00B27A56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C3AB113" w14:textId="77777777" w:rsidR="00B27A56" w:rsidRPr="00DF7C55" w:rsidRDefault="00B27A56" w:rsidP="00B27A56">
            <w:pPr>
              <w:jc w:val="center"/>
              <w:rPr>
                <w:b/>
                <w:lang w:eastAsia="en-US"/>
              </w:rPr>
            </w:pPr>
          </w:p>
        </w:tc>
      </w:tr>
      <w:tr w:rsidR="001C345D" w:rsidRPr="00DF7C55" w14:paraId="4F968731" w14:textId="77777777" w:rsidTr="001830FC"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87B8D" w14:textId="77777777" w:rsidR="00B27A56" w:rsidRPr="00DF7C55" w:rsidRDefault="00B27A56" w:rsidP="00B27A56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4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6B89CDF" w14:textId="77777777" w:rsidR="00B27A56" w:rsidRPr="00DF7C55" w:rsidRDefault="00B27A56" w:rsidP="00B27A56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«</w:t>
            </w:r>
            <w:proofErr w:type="spellStart"/>
            <w:r w:rsidRPr="00DF7C55">
              <w:rPr>
                <w:lang w:eastAsia="en-US"/>
              </w:rPr>
              <w:t>Адууша</w:t>
            </w:r>
            <w:proofErr w:type="spellEnd"/>
            <w:r w:rsidRPr="00DF7C55">
              <w:rPr>
                <w:lang w:eastAsia="en-US"/>
              </w:rPr>
              <w:t>»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67103F" w14:textId="77777777" w:rsidR="00B27A56" w:rsidRPr="00DF7C55" w:rsidRDefault="00B27A56" w:rsidP="00B27A56">
            <w:pPr>
              <w:jc w:val="both"/>
              <w:rPr>
                <w:lang w:eastAsia="en-US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716AE" w14:textId="77777777" w:rsidR="00B27A56" w:rsidRPr="00DF7C55" w:rsidRDefault="00B27A56" w:rsidP="00B27A56">
            <w:pPr>
              <w:jc w:val="both"/>
              <w:rPr>
                <w:b/>
                <w:lang w:eastAsia="en-US"/>
              </w:rPr>
            </w:pPr>
            <w:r w:rsidRPr="00DF7C55">
              <w:rPr>
                <w:b/>
                <w:lang w:eastAsia="en-US"/>
              </w:rPr>
              <w:t>15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35DEA3A" w14:textId="77777777" w:rsidR="00B27A56" w:rsidRPr="00DF7C55" w:rsidRDefault="00B27A56" w:rsidP="00B27A56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4EF84D2" w14:textId="77777777" w:rsidR="00B27A56" w:rsidRPr="00DF7C55" w:rsidRDefault="00B27A56" w:rsidP="00B27A56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Музыкальный фольклор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C72648" w14:textId="77777777" w:rsidR="00B27A56" w:rsidRPr="00DF7C55" w:rsidRDefault="00B27A56" w:rsidP="00B27A56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1989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1488A0" w14:textId="25CC3796" w:rsidR="00B27A56" w:rsidRPr="00DF7C55" w:rsidRDefault="00255C44" w:rsidP="00B27A56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Алексеева Софья Андреевна</w:t>
            </w: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0CA2E54" w14:textId="07333B60" w:rsidR="00B27A56" w:rsidRPr="00DF7C55" w:rsidRDefault="00255C44" w:rsidP="00255C44">
            <w:pPr>
              <w:pStyle w:val="a5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C55">
              <w:rPr>
                <w:rFonts w:ascii="Times New Roman" w:hAnsi="Times New Roman" w:cs="Times New Roman"/>
                <w:sz w:val="24"/>
                <w:szCs w:val="24"/>
              </w:rPr>
              <w:t>89500964614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6F790C3" w14:textId="27F0862F" w:rsidR="00B27A56" w:rsidRDefault="00DE5384" w:rsidP="00B27A56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В</w:t>
            </w:r>
            <w:r w:rsidR="00B27A56" w:rsidRPr="00DF7C55">
              <w:rPr>
                <w:lang w:eastAsia="en-US"/>
              </w:rPr>
              <w:t>ысшее</w:t>
            </w:r>
          </w:p>
          <w:p w14:paraId="27601BF1" w14:textId="3EFECACC" w:rsidR="00DE5384" w:rsidRPr="00DF7C55" w:rsidRDefault="00DE5384" w:rsidP="00B27A56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не профильное 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14D5A85" w14:textId="005A6631" w:rsidR="00B27A56" w:rsidRPr="00DF7C55" w:rsidRDefault="008B0146" w:rsidP="00B27A56">
            <w:pPr>
              <w:pStyle w:val="a5"/>
              <w:ind w:lef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7" w:history="1">
              <w:r w:rsidR="00255C44" w:rsidRPr="00DF7C55">
                <w:rPr>
                  <w:rStyle w:val="a3"/>
                  <w:sz w:val="24"/>
                  <w:szCs w:val="24"/>
                </w:rPr>
                <w:t>sofia2108@mail.ru</w:t>
              </w:r>
            </w:hyperlink>
          </w:p>
        </w:tc>
      </w:tr>
      <w:tr w:rsidR="00255C44" w:rsidRPr="00DF7C55" w14:paraId="7E508CD0" w14:textId="77777777" w:rsidTr="001830FC"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CD4BB3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5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ADDF741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«</w:t>
            </w:r>
            <w:proofErr w:type="spellStart"/>
            <w:r w:rsidRPr="00DF7C55">
              <w:rPr>
                <w:lang w:eastAsia="en-US"/>
              </w:rPr>
              <w:t>Наран</w:t>
            </w:r>
            <w:proofErr w:type="spellEnd"/>
            <w:r w:rsidRPr="00DF7C55">
              <w:rPr>
                <w:lang w:eastAsia="en-US"/>
              </w:rPr>
              <w:t>»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06361AA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До 14/</w:t>
            </w:r>
            <w:r w:rsidRPr="00DF7C55">
              <w:rPr>
                <w:b/>
                <w:lang w:eastAsia="en-US"/>
              </w:rPr>
              <w:t>15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6838F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11E5C1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3A81107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 xml:space="preserve">Музыкальный фольклор 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21362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1995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CE6846" w14:textId="110B1C53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Алексеева Софья Андреевна</w:t>
            </w: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6831ED1" w14:textId="680F55F6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t>89500964614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0DA0E0A" w14:textId="59195202" w:rsidR="00255C44" w:rsidRDefault="00DE538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В</w:t>
            </w:r>
            <w:r w:rsidR="00255C44" w:rsidRPr="00DF7C55">
              <w:rPr>
                <w:lang w:eastAsia="en-US"/>
              </w:rPr>
              <w:t>ысшее</w:t>
            </w:r>
          </w:p>
          <w:p w14:paraId="1F422C84" w14:textId="730C9D04" w:rsidR="00DE5384" w:rsidRPr="00DF7C55" w:rsidRDefault="00DE5384" w:rsidP="00255C4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не профильное 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53FDEBC" w14:textId="270F1DC6" w:rsidR="00255C44" w:rsidRPr="00DF7C55" w:rsidRDefault="008B0146" w:rsidP="00255C44">
            <w:pPr>
              <w:pStyle w:val="a5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255C44" w:rsidRPr="00DF7C55">
                <w:rPr>
                  <w:rStyle w:val="a3"/>
                  <w:sz w:val="24"/>
                  <w:szCs w:val="24"/>
                </w:rPr>
                <w:t>sofia2108@mail.ru</w:t>
              </w:r>
            </w:hyperlink>
          </w:p>
        </w:tc>
      </w:tr>
      <w:tr w:rsidR="00255C44" w:rsidRPr="00DF7C55" w14:paraId="48F6EED8" w14:textId="77777777" w:rsidTr="001830FC"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70271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065A50F" w14:textId="77777777" w:rsidR="00255C44" w:rsidRPr="00DF7C55" w:rsidRDefault="00255C44" w:rsidP="00255C44">
            <w:pPr>
              <w:jc w:val="both"/>
              <w:rPr>
                <w:b/>
                <w:lang w:eastAsia="en-US"/>
              </w:rPr>
            </w:pPr>
            <w:r w:rsidRPr="00DF7C55">
              <w:rPr>
                <w:b/>
                <w:lang w:eastAsia="en-US"/>
              </w:rPr>
              <w:t>30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679FB99" w14:textId="77777777" w:rsidR="00255C44" w:rsidRPr="00DF7C55" w:rsidRDefault="00255C44" w:rsidP="00255C44">
            <w:pPr>
              <w:jc w:val="both"/>
              <w:rPr>
                <w:b/>
                <w:lang w:eastAsia="en-US"/>
              </w:rPr>
            </w:pPr>
            <w:r w:rsidRPr="00DF7C55">
              <w:rPr>
                <w:b/>
                <w:lang w:eastAsia="en-US"/>
              </w:rPr>
              <w:t>до 14 -1/15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623E7" w14:textId="77777777" w:rsidR="00255C44" w:rsidRPr="00DF7C55" w:rsidRDefault="00255C44" w:rsidP="00255C44">
            <w:pPr>
              <w:jc w:val="both"/>
              <w:rPr>
                <w:b/>
                <w:lang w:eastAsia="en-US"/>
              </w:rPr>
            </w:pPr>
            <w:r w:rsidRPr="00DF7C55">
              <w:rPr>
                <w:b/>
                <w:lang w:eastAsia="en-US"/>
              </w:rPr>
              <w:t>1/15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68C308F" w14:textId="77777777" w:rsidR="00255C44" w:rsidRPr="00DF7C55" w:rsidRDefault="00255C44" w:rsidP="00255C44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B2F970B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26A93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F3A56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ED99D0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326640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898D1A" w14:textId="77777777" w:rsidR="00255C44" w:rsidRPr="00DF7C55" w:rsidRDefault="00255C44" w:rsidP="00255C44">
            <w:pPr>
              <w:jc w:val="both"/>
              <w:rPr>
                <w:lang w:val="en-US" w:eastAsia="en-US"/>
              </w:rPr>
            </w:pPr>
          </w:p>
        </w:tc>
      </w:tr>
      <w:tr w:rsidR="00255C44" w:rsidRPr="00DF7C55" w14:paraId="3AB71D15" w14:textId="77777777" w:rsidTr="001830FC"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35AA7D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6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9DA44F7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«</w:t>
            </w:r>
            <w:proofErr w:type="spellStart"/>
            <w:r w:rsidRPr="00DF7C55">
              <w:rPr>
                <w:lang w:eastAsia="en-US"/>
              </w:rPr>
              <w:t>Эрбэхэй</w:t>
            </w:r>
            <w:proofErr w:type="spellEnd"/>
            <w:r w:rsidRPr="00DF7C55">
              <w:rPr>
                <w:lang w:eastAsia="en-US"/>
              </w:rPr>
              <w:t>»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594A37B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До14--</w:t>
            </w:r>
            <w:r w:rsidRPr="00DF7C55">
              <w:rPr>
                <w:b/>
                <w:lang w:eastAsia="en-US"/>
              </w:rPr>
              <w:t>19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060CD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9E7E5F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B6303EB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хореографический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9F628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2014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8547AD" w14:textId="4CB2249E" w:rsidR="00255C44" w:rsidRPr="00DF7C55" w:rsidRDefault="00255C44" w:rsidP="00255C44">
            <w:pPr>
              <w:jc w:val="both"/>
              <w:rPr>
                <w:lang w:eastAsia="en-US"/>
              </w:rPr>
            </w:pPr>
            <w:proofErr w:type="spellStart"/>
            <w:r w:rsidRPr="00DF7C55">
              <w:rPr>
                <w:lang w:eastAsia="en-US"/>
              </w:rPr>
              <w:t>Готолова</w:t>
            </w:r>
            <w:proofErr w:type="spellEnd"/>
            <w:r w:rsidRPr="00DF7C55">
              <w:rPr>
                <w:lang w:eastAsia="en-US"/>
              </w:rPr>
              <w:t xml:space="preserve"> Наталья Александровна</w:t>
            </w: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D1BAE75" w14:textId="0D56A774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89016552783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A00ACF4" w14:textId="69E518FC" w:rsidR="00255C44" w:rsidRPr="00DF7C55" w:rsidRDefault="00DE5384" w:rsidP="00255C4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Среднее- общее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10E1E6" w14:textId="4BDC99FB" w:rsidR="00255C44" w:rsidRPr="00DF7C55" w:rsidRDefault="008B0146" w:rsidP="00255C44">
            <w:pPr>
              <w:jc w:val="both"/>
              <w:rPr>
                <w:lang w:eastAsia="en-US"/>
              </w:rPr>
            </w:pPr>
            <w:hyperlink r:id="rId19" w:history="1">
              <w:r w:rsidR="00255C44" w:rsidRPr="00DF7C55">
                <w:rPr>
                  <w:rStyle w:val="a3"/>
                </w:rPr>
                <w:t>gotolovanatala@icloud.com</w:t>
              </w:r>
            </w:hyperlink>
            <w:r w:rsidR="00255C44" w:rsidRPr="00DF7C55">
              <w:t xml:space="preserve"> </w:t>
            </w:r>
          </w:p>
        </w:tc>
      </w:tr>
      <w:tr w:rsidR="00255C44" w:rsidRPr="00DF7C55" w14:paraId="7A088563" w14:textId="77777777" w:rsidTr="001830FC"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E37118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7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765D9E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«</w:t>
            </w:r>
            <w:proofErr w:type="spellStart"/>
            <w:r w:rsidRPr="00DF7C55">
              <w:rPr>
                <w:lang w:eastAsia="en-US"/>
              </w:rPr>
              <w:t>Хараасгай</w:t>
            </w:r>
            <w:proofErr w:type="spellEnd"/>
            <w:r w:rsidRPr="00DF7C55">
              <w:rPr>
                <w:lang w:eastAsia="en-US"/>
              </w:rPr>
              <w:t>»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23D36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До 14--</w:t>
            </w:r>
            <w:r w:rsidRPr="00DF7C55">
              <w:rPr>
                <w:b/>
                <w:lang w:eastAsia="en-US"/>
              </w:rPr>
              <w:t>20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2E6AE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8858B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27E14B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хореографический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FAABC5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2014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9CA73D" w14:textId="28820ACC" w:rsidR="00255C44" w:rsidRPr="00DF7C55" w:rsidRDefault="00255C44" w:rsidP="00255C44">
            <w:pPr>
              <w:jc w:val="both"/>
              <w:rPr>
                <w:lang w:eastAsia="en-US"/>
              </w:rPr>
            </w:pPr>
            <w:proofErr w:type="spellStart"/>
            <w:r w:rsidRPr="00DF7C55">
              <w:rPr>
                <w:lang w:eastAsia="en-US"/>
              </w:rPr>
              <w:t>Готолова</w:t>
            </w:r>
            <w:proofErr w:type="spellEnd"/>
            <w:r w:rsidRPr="00DF7C55">
              <w:rPr>
                <w:lang w:eastAsia="en-US"/>
              </w:rPr>
              <w:t xml:space="preserve"> Наталья Александровна</w:t>
            </w: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DC8C6F8" w14:textId="5062D1ED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89016552783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A860305" w14:textId="6DF72CE8" w:rsidR="00255C44" w:rsidRPr="00DF7C55" w:rsidRDefault="00DE5384" w:rsidP="00255C4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Среднее- общее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A72377" w14:textId="690C2246" w:rsidR="00255C44" w:rsidRPr="00DF7C55" w:rsidRDefault="008B0146" w:rsidP="00255C44">
            <w:pPr>
              <w:jc w:val="both"/>
              <w:rPr>
                <w:lang w:eastAsia="en-US"/>
              </w:rPr>
            </w:pPr>
            <w:hyperlink r:id="rId20" w:history="1">
              <w:r w:rsidR="00255C44" w:rsidRPr="00DF7C55">
                <w:rPr>
                  <w:rStyle w:val="a3"/>
                </w:rPr>
                <w:t>gotolovanatala@icloud.com</w:t>
              </w:r>
            </w:hyperlink>
            <w:r w:rsidR="00255C44" w:rsidRPr="00DF7C55">
              <w:t xml:space="preserve"> </w:t>
            </w:r>
          </w:p>
        </w:tc>
      </w:tr>
      <w:tr w:rsidR="00255C44" w:rsidRPr="00DF7C55" w14:paraId="07D9F438" w14:textId="77777777" w:rsidTr="001830FC"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F21C3B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8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31C13F" w14:textId="6116297A" w:rsidR="00255C44" w:rsidRPr="00DF7C55" w:rsidRDefault="00CE0420" w:rsidP="00255C4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Народный коллектив </w:t>
            </w:r>
            <w:r w:rsidR="00255C44" w:rsidRPr="00DF7C55">
              <w:rPr>
                <w:lang w:eastAsia="en-US"/>
              </w:rPr>
              <w:t>«Ангара»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CF8879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От 14--</w:t>
            </w:r>
            <w:r w:rsidRPr="00DF7C55">
              <w:rPr>
                <w:b/>
                <w:lang w:eastAsia="en-US"/>
              </w:rPr>
              <w:t>12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343BA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A1222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D67AD8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хореографический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3377CD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1995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87CA50" w14:textId="1FE4F54D" w:rsidR="00255C44" w:rsidRPr="00DF7C55" w:rsidRDefault="00255C44" w:rsidP="00255C44">
            <w:pPr>
              <w:jc w:val="both"/>
              <w:rPr>
                <w:lang w:eastAsia="en-US"/>
              </w:rPr>
            </w:pPr>
            <w:proofErr w:type="spellStart"/>
            <w:r w:rsidRPr="00DF7C55">
              <w:rPr>
                <w:lang w:eastAsia="en-US"/>
              </w:rPr>
              <w:t>Готолова</w:t>
            </w:r>
            <w:proofErr w:type="spellEnd"/>
            <w:r w:rsidRPr="00DF7C55">
              <w:rPr>
                <w:lang w:eastAsia="en-US"/>
              </w:rPr>
              <w:t xml:space="preserve"> Наталья Александровна</w:t>
            </w: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3694CE9" w14:textId="32ACCD8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89016552783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9B84536" w14:textId="3E82A86F" w:rsidR="00255C44" w:rsidRPr="00DF7C55" w:rsidRDefault="00DE5384" w:rsidP="00255C4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Среднее- общее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94A08" w14:textId="118BCD72" w:rsidR="00255C44" w:rsidRPr="00DF7C55" w:rsidRDefault="008B0146" w:rsidP="00255C44">
            <w:pPr>
              <w:jc w:val="both"/>
              <w:rPr>
                <w:lang w:eastAsia="en-US"/>
              </w:rPr>
            </w:pPr>
            <w:hyperlink r:id="rId21" w:history="1">
              <w:r w:rsidR="00255C44" w:rsidRPr="00DF7C55">
                <w:rPr>
                  <w:rStyle w:val="a3"/>
                </w:rPr>
                <w:t>gotolovanatala@icloud.com</w:t>
              </w:r>
            </w:hyperlink>
            <w:r w:rsidR="00255C44" w:rsidRPr="00DF7C55">
              <w:t xml:space="preserve"> </w:t>
            </w:r>
          </w:p>
        </w:tc>
      </w:tr>
      <w:tr w:rsidR="00255C44" w:rsidRPr="00DF7C55" w14:paraId="1BFFE9BF" w14:textId="77777777" w:rsidTr="001830FC"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ABD9E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9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935DC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«Мираж»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3FC21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до 14-10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C7B92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D5400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C542C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 xml:space="preserve">хореографический 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60376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2009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F99C9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proofErr w:type="spellStart"/>
            <w:r w:rsidRPr="00DF7C55">
              <w:rPr>
                <w:lang w:eastAsia="en-US"/>
              </w:rPr>
              <w:t>Непотюк</w:t>
            </w:r>
            <w:proofErr w:type="spellEnd"/>
            <w:r w:rsidRPr="00DF7C55">
              <w:rPr>
                <w:lang w:eastAsia="en-US"/>
              </w:rPr>
              <w:t xml:space="preserve"> Алена </w:t>
            </w:r>
          </w:p>
          <w:p w14:paraId="7B6B9EA4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Игоревна</w:t>
            </w: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B1E59F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89246064612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4D83313" w14:textId="77777777" w:rsidR="00255C44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Средне- специальное</w:t>
            </w:r>
          </w:p>
          <w:p w14:paraId="45C30244" w14:textId="3658F656" w:rsidR="00DE5384" w:rsidRPr="00DF7C55" w:rsidRDefault="00DE5384" w:rsidP="00255C4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не профильное 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ACE0E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proofErr w:type="spellStart"/>
            <w:r w:rsidRPr="00DF7C55">
              <w:rPr>
                <w:lang w:val="en-US"/>
              </w:rPr>
              <w:t>alenanepotuk</w:t>
            </w:r>
            <w:proofErr w:type="spellEnd"/>
            <w:r w:rsidRPr="00DF7C55">
              <w:t>@</w:t>
            </w:r>
            <w:proofErr w:type="spellStart"/>
            <w:r w:rsidRPr="00DF7C55">
              <w:rPr>
                <w:lang w:val="en-US"/>
              </w:rPr>
              <w:t>gmail</w:t>
            </w:r>
            <w:proofErr w:type="spellEnd"/>
            <w:r w:rsidRPr="00DF7C55">
              <w:t>.</w:t>
            </w:r>
            <w:r w:rsidRPr="00DF7C55">
              <w:rPr>
                <w:lang w:val="en-US"/>
              </w:rPr>
              <w:t>com</w:t>
            </w:r>
            <w:r w:rsidRPr="00DF7C55">
              <w:t xml:space="preserve">          </w:t>
            </w:r>
          </w:p>
        </w:tc>
      </w:tr>
      <w:tr w:rsidR="00255C44" w:rsidRPr="00DF7C55" w14:paraId="5E9AE4B6" w14:textId="77777777" w:rsidTr="001830FC"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70520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4C7411" w14:textId="77777777" w:rsidR="00255C44" w:rsidRPr="00DF7C55" w:rsidRDefault="00255C44" w:rsidP="00255C44">
            <w:pPr>
              <w:jc w:val="both"/>
              <w:rPr>
                <w:b/>
                <w:lang w:eastAsia="en-US"/>
              </w:rPr>
            </w:pPr>
            <w:r w:rsidRPr="00DF7C55">
              <w:rPr>
                <w:b/>
                <w:lang w:eastAsia="en-US"/>
              </w:rPr>
              <w:t>61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D890B" w14:textId="02CB09F5" w:rsidR="00255C44" w:rsidRPr="00DF7C55" w:rsidRDefault="00DF7C55" w:rsidP="00255C44">
            <w:pPr>
              <w:jc w:val="both"/>
              <w:rPr>
                <w:b/>
                <w:lang w:eastAsia="en-US"/>
              </w:rPr>
            </w:pPr>
            <w:r w:rsidRPr="00DF7C55">
              <w:rPr>
                <w:b/>
                <w:lang w:eastAsia="en-US"/>
              </w:rPr>
              <w:t>д</w:t>
            </w:r>
            <w:r w:rsidR="00255C44" w:rsidRPr="00DF7C55">
              <w:rPr>
                <w:b/>
                <w:lang w:eastAsia="en-US"/>
              </w:rPr>
              <w:t>о</w:t>
            </w:r>
            <w:r w:rsidRPr="00DF7C55">
              <w:rPr>
                <w:b/>
                <w:lang w:eastAsia="en-US"/>
              </w:rPr>
              <w:t xml:space="preserve"> </w:t>
            </w:r>
            <w:r w:rsidR="00255C44" w:rsidRPr="00DF7C55">
              <w:rPr>
                <w:b/>
                <w:lang w:eastAsia="en-US"/>
              </w:rPr>
              <w:t xml:space="preserve">14 -3/ 49 </w:t>
            </w:r>
          </w:p>
          <w:p w14:paraId="094F2ECF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b/>
                <w:lang w:eastAsia="en-US"/>
              </w:rPr>
              <w:t>от 14-1/ 12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37D70" w14:textId="77777777" w:rsidR="00255C44" w:rsidRPr="00DF7C55" w:rsidRDefault="00255C44" w:rsidP="00255C44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AFFB0C" w14:textId="77777777" w:rsidR="00255C44" w:rsidRPr="00DF7C55" w:rsidRDefault="00255C44" w:rsidP="00255C44">
            <w:pPr>
              <w:jc w:val="both"/>
              <w:rPr>
                <w:b/>
                <w:lang w:eastAsia="en-US"/>
              </w:rPr>
            </w:pPr>
            <w:r w:rsidRPr="00DF7C55">
              <w:rPr>
                <w:b/>
                <w:lang w:eastAsia="en-US"/>
              </w:rPr>
              <w:t xml:space="preserve"> 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EA82A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644ED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F00B4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DAD39A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F4AF75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C06BB" w14:textId="77777777" w:rsidR="00255C44" w:rsidRPr="00DF7C55" w:rsidRDefault="00255C44" w:rsidP="00255C44">
            <w:pPr>
              <w:jc w:val="both"/>
              <w:rPr>
                <w:lang w:val="en-US" w:eastAsia="en-US"/>
              </w:rPr>
            </w:pPr>
          </w:p>
        </w:tc>
      </w:tr>
      <w:tr w:rsidR="00255C44" w:rsidRPr="00DF7C55" w14:paraId="7F6ED89A" w14:textId="77777777" w:rsidTr="001830FC"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44FD78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10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BCDF41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«Росток»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CD816D" w14:textId="1D628FF1" w:rsidR="00255C44" w:rsidRPr="00DF7C55" w:rsidRDefault="00DF7C55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д</w:t>
            </w:r>
            <w:r w:rsidR="00255C44" w:rsidRPr="00DF7C55">
              <w:rPr>
                <w:lang w:eastAsia="en-US"/>
              </w:rPr>
              <w:t>о 14-</w:t>
            </w:r>
            <w:r w:rsidR="00255C44" w:rsidRPr="00DF7C55">
              <w:rPr>
                <w:b/>
                <w:lang w:eastAsia="en-US"/>
              </w:rPr>
              <w:t>12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B1102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84E78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73C24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театральный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B1627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1995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8DD7A5" w14:textId="26502796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 xml:space="preserve">Старикова Надежда Константиновна </w:t>
            </w: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A96A9FD" w14:textId="3AB5BDD4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89500907983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6E95D95" w14:textId="65A7C683" w:rsidR="00255C44" w:rsidRDefault="00DE538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В</w:t>
            </w:r>
            <w:r w:rsidR="00255C44" w:rsidRPr="00DF7C55">
              <w:rPr>
                <w:lang w:eastAsia="en-US"/>
              </w:rPr>
              <w:t>ысшее</w:t>
            </w:r>
          </w:p>
          <w:p w14:paraId="7104089A" w14:textId="620F5F44" w:rsidR="00DE5384" w:rsidRPr="00DF7C55" w:rsidRDefault="00DE5384" w:rsidP="00255C4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профильное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CAF6E7" w14:textId="68CAA09F" w:rsidR="00255C44" w:rsidRPr="00DF7C55" w:rsidRDefault="008B0146" w:rsidP="00255C44">
            <w:pPr>
              <w:jc w:val="both"/>
              <w:rPr>
                <w:lang w:eastAsia="en-US"/>
              </w:rPr>
            </w:pPr>
            <w:hyperlink r:id="rId22" w:history="1">
              <w:r w:rsidR="00255C44" w:rsidRPr="00DF7C55">
                <w:rPr>
                  <w:rStyle w:val="a3"/>
                  <w:lang w:eastAsia="en-US"/>
                </w:rPr>
                <w:t>starikova76ya2013@yandex.ru</w:t>
              </w:r>
            </w:hyperlink>
            <w:r w:rsidR="00255C44" w:rsidRPr="00DF7C55">
              <w:rPr>
                <w:lang w:eastAsia="en-US"/>
              </w:rPr>
              <w:t xml:space="preserve"> </w:t>
            </w:r>
          </w:p>
        </w:tc>
      </w:tr>
      <w:tr w:rsidR="00255C44" w:rsidRPr="00DF7C55" w14:paraId="655A4565" w14:textId="77777777" w:rsidTr="001830FC"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8803C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DC540A" w14:textId="77777777" w:rsidR="00255C44" w:rsidRPr="00DF7C55" w:rsidRDefault="00255C44" w:rsidP="00255C44">
            <w:pPr>
              <w:jc w:val="both"/>
              <w:rPr>
                <w:b/>
                <w:lang w:eastAsia="en-US"/>
              </w:rPr>
            </w:pPr>
            <w:r w:rsidRPr="00DF7C55">
              <w:rPr>
                <w:b/>
                <w:lang w:eastAsia="en-US"/>
              </w:rPr>
              <w:t>12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0E019" w14:textId="77777777" w:rsidR="00255C44" w:rsidRPr="00DF7C55" w:rsidRDefault="00255C44" w:rsidP="00255C44">
            <w:pPr>
              <w:jc w:val="both"/>
              <w:rPr>
                <w:b/>
                <w:lang w:eastAsia="en-US"/>
              </w:rPr>
            </w:pPr>
            <w:r w:rsidRPr="00DF7C55">
              <w:rPr>
                <w:b/>
                <w:lang w:eastAsia="en-US"/>
              </w:rPr>
              <w:t>до 14-1/12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1D81B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C400E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20E10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23F67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6FFC1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9E3E78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0CF53A4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89072" w14:textId="77777777" w:rsidR="00255C44" w:rsidRPr="00DF7C55" w:rsidRDefault="00255C44" w:rsidP="00255C44">
            <w:pPr>
              <w:jc w:val="both"/>
            </w:pPr>
          </w:p>
        </w:tc>
      </w:tr>
      <w:tr w:rsidR="00255C44" w:rsidRPr="00DF7C55" w14:paraId="481AD633" w14:textId="77777777" w:rsidTr="001830FC"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2527C1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11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72FED0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«Новое поколение»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65A62" w14:textId="6938D09D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От</w:t>
            </w:r>
            <w:r w:rsidR="00DF7C55" w:rsidRPr="00DF7C55">
              <w:rPr>
                <w:lang w:eastAsia="en-US"/>
              </w:rPr>
              <w:t xml:space="preserve"> </w:t>
            </w:r>
            <w:r w:rsidRPr="00DF7C55">
              <w:rPr>
                <w:lang w:eastAsia="en-US"/>
              </w:rPr>
              <w:t xml:space="preserve">14-    </w:t>
            </w:r>
            <w:r w:rsidRPr="00DF7C55">
              <w:rPr>
                <w:b/>
                <w:lang w:eastAsia="en-US"/>
              </w:rPr>
              <w:t>10</w:t>
            </w:r>
          </w:p>
          <w:p w14:paraId="71E66639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C8607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E94FB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10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6443C" w14:textId="77777777" w:rsidR="00255C44" w:rsidRPr="00DF7C55" w:rsidRDefault="00255C44" w:rsidP="00255C44">
            <w:pPr>
              <w:jc w:val="both"/>
              <w:rPr>
                <w:b/>
                <w:lang w:eastAsia="en-US"/>
              </w:rPr>
            </w:pPr>
            <w:r w:rsidRPr="00DF7C55">
              <w:rPr>
                <w:b/>
                <w:lang w:eastAsia="en-US"/>
              </w:rPr>
              <w:t>прочие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74B6F2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2005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B3337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proofErr w:type="spellStart"/>
            <w:r w:rsidRPr="00DF7C55">
              <w:rPr>
                <w:lang w:eastAsia="en-US"/>
              </w:rPr>
              <w:t>Мокшонова</w:t>
            </w:r>
            <w:proofErr w:type="spellEnd"/>
            <w:r w:rsidRPr="00DF7C55">
              <w:rPr>
                <w:lang w:eastAsia="en-US"/>
              </w:rPr>
              <w:t xml:space="preserve"> Октябрина Тарасовна</w:t>
            </w: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8087B87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89500627067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66A5C96" w14:textId="7229F25F" w:rsidR="00255C44" w:rsidRDefault="00DE538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В</w:t>
            </w:r>
            <w:r w:rsidR="00255C44" w:rsidRPr="00DF7C55">
              <w:rPr>
                <w:lang w:eastAsia="en-US"/>
              </w:rPr>
              <w:t>ысшее</w:t>
            </w:r>
          </w:p>
          <w:p w14:paraId="2877CCE0" w14:textId="5B59BFDF" w:rsidR="00DE5384" w:rsidRPr="00DF7C55" w:rsidRDefault="00DE5384" w:rsidP="00255C4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не профильное 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B7742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proofErr w:type="spellStart"/>
            <w:r w:rsidRPr="00DF7C55">
              <w:rPr>
                <w:lang w:val="en-US"/>
              </w:rPr>
              <w:t>mokshonova</w:t>
            </w:r>
            <w:proofErr w:type="spellEnd"/>
            <w:r w:rsidRPr="00DF7C55">
              <w:t>.</w:t>
            </w:r>
            <w:r w:rsidRPr="00DF7C55">
              <w:rPr>
                <w:lang w:val="en-US"/>
              </w:rPr>
              <w:t>oct</w:t>
            </w:r>
            <w:r w:rsidRPr="00DF7C55">
              <w:t>@</w:t>
            </w:r>
            <w:proofErr w:type="spellStart"/>
            <w:r w:rsidRPr="00DF7C55">
              <w:rPr>
                <w:lang w:val="en-US"/>
              </w:rPr>
              <w:t>yandex</w:t>
            </w:r>
            <w:proofErr w:type="spellEnd"/>
            <w:r w:rsidRPr="00DF7C55">
              <w:t>.</w:t>
            </w:r>
            <w:proofErr w:type="spellStart"/>
            <w:r w:rsidRPr="00DF7C55">
              <w:rPr>
                <w:lang w:val="en-US"/>
              </w:rPr>
              <w:t>ru</w:t>
            </w:r>
            <w:proofErr w:type="spellEnd"/>
          </w:p>
        </w:tc>
      </w:tr>
      <w:tr w:rsidR="00255C44" w:rsidRPr="00DF7C55" w14:paraId="6C69BDF7" w14:textId="77777777" w:rsidTr="001830FC"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983759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12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901C7D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хор ветеранов «</w:t>
            </w:r>
            <w:proofErr w:type="spellStart"/>
            <w:r w:rsidRPr="00DF7C55">
              <w:rPr>
                <w:lang w:eastAsia="en-US"/>
              </w:rPr>
              <w:t>Туяа</w:t>
            </w:r>
            <w:proofErr w:type="spellEnd"/>
            <w:r w:rsidRPr="00DF7C55">
              <w:rPr>
                <w:lang w:eastAsia="en-US"/>
              </w:rPr>
              <w:t>»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1A201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0DBD9" w14:textId="77777777" w:rsidR="00255C44" w:rsidRPr="00DF7C55" w:rsidRDefault="00255C44" w:rsidP="00255C44">
            <w:pPr>
              <w:jc w:val="both"/>
              <w:rPr>
                <w:b/>
                <w:lang w:eastAsia="en-US"/>
              </w:rPr>
            </w:pPr>
            <w:r w:rsidRPr="00DF7C55">
              <w:rPr>
                <w:b/>
                <w:lang w:eastAsia="en-US"/>
              </w:rPr>
              <w:t>12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8F0BB7" w14:textId="77777777" w:rsidR="00255C44" w:rsidRPr="00DF7C55" w:rsidRDefault="00255C44" w:rsidP="00255C44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C15D4C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 xml:space="preserve">хоровой 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250328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2008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F6C123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proofErr w:type="spellStart"/>
            <w:r w:rsidRPr="00DF7C55">
              <w:rPr>
                <w:lang w:eastAsia="en-US"/>
              </w:rPr>
              <w:t>Мокшонова</w:t>
            </w:r>
            <w:proofErr w:type="spellEnd"/>
            <w:r w:rsidRPr="00DF7C55">
              <w:rPr>
                <w:lang w:eastAsia="en-US"/>
              </w:rPr>
              <w:t xml:space="preserve"> Октябрина Тарасовна</w:t>
            </w: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55C50FA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89500627067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A0FD35C" w14:textId="60BB525B" w:rsidR="00255C44" w:rsidRDefault="00DE538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В</w:t>
            </w:r>
            <w:r w:rsidR="00255C44" w:rsidRPr="00DF7C55">
              <w:rPr>
                <w:lang w:eastAsia="en-US"/>
              </w:rPr>
              <w:t>ысшее</w:t>
            </w:r>
          </w:p>
          <w:p w14:paraId="719B81ED" w14:textId="581AAA82" w:rsidR="00DE5384" w:rsidRPr="00DF7C55" w:rsidRDefault="00DE5384" w:rsidP="00255C4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не профильное 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D44BB8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proofErr w:type="spellStart"/>
            <w:r w:rsidRPr="00DF7C55">
              <w:rPr>
                <w:lang w:val="en-US"/>
              </w:rPr>
              <w:t>mokshonova</w:t>
            </w:r>
            <w:proofErr w:type="spellEnd"/>
            <w:r w:rsidRPr="00DF7C55">
              <w:t>.</w:t>
            </w:r>
            <w:r w:rsidRPr="00DF7C55">
              <w:rPr>
                <w:lang w:val="en-US"/>
              </w:rPr>
              <w:t>oct</w:t>
            </w:r>
            <w:r w:rsidRPr="00DF7C55">
              <w:t>@</w:t>
            </w:r>
            <w:proofErr w:type="spellStart"/>
            <w:r w:rsidRPr="00DF7C55">
              <w:rPr>
                <w:lang w:val="en-US"/>
              </w:rPr>
              <w:t>yandex</w:t>
            </w:r>
            <w:proofErr w:type="spellEnd"/>
            <w:r w:rsidRPr="00DF7C55">
              <w:t>.</w:t>
            </w:r>
            <w:proofErr w:type="spellStart"/>
            <w:r w:rsidRPr="00DF7C55">
              <w:rPr>
                <w:lang w:val="en-US"/>
              </w:rPr>
              <w:t>ru</w:t>
            </w:r>
            <w:proofErr w:type="spellEnd"/>
          </w:p>
        </w:tc>
      </w:tr>
      <w:tr w:rsidR="00255C44" w:rsidRPr="00DF7C55" w14:paraId="0ADED6AF" w14:textId="77777777" w:rsidTr="001830FC"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98AC4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13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D598C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«</w:t>
            </w:r>
            <w:proofErr w:type="spellStart"/>
            <w:r w:rsidRPr="00DF7C55">
              <w:rPr>
                <w:lang w:eastAsia="en-US"/>
              </w:rPr>
              <w:t>Конапушки</w:t>
            </w:r>
            <w:proofErr w:type="spellEnd"/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10941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 xml:space="preserve">До 14- </w:t>
            </w:r>
            <w:r w:rsidRPr="00DF7C55">
              <w:rPr>
                <w:b/>
                <w:lang w:eastAsia="en-US"/>
              </w:rPr>
              <w:t>10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CE1B3" w14:textId="77777777" w:rsidR="00255C44" w:rsidRPr="00DF7C55" w:rsidRDefault="00255C44" w:rsidP="00255C44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B56C4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10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C3C4C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прочие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21810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2009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1E4B2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proofErr w:type="spellStart"/>
            <w:r w:rsidRPr="00DF7C55">
              <w:rPr>
                <w:lang w:eastAsia="en-US"/>
              </w:rPr>
              <w:t>Непотюк</w:t>
            </w:r>
            <w:proofErr w:type="spellEnd"/>
            <w:r w:rsidRPr="00DF7C55">
              <w:rPr>
                <w:lang w:eastAsia="en-US"/>
              </w:rPr>
              <w:t xml:space="preserve"> Алена </w:t>
            </w:r>
            <w:proofErr w:type="spellStart"/>
            <w:r w:rsidRPr="00DF7C55">
              <w:rPr>
                <w:lang w:eastAsia="en-US"/>
              </w:rPr>
              <w:t>игоревна</w:t>
            </w:r>
            <w:proofErr w:type="spellEnd"/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0F5410" w14:textId="77777777" w:rsidR="00255C44" w:rsidRPr="00DF7C55" w:rsidRDefault="00255C44" w:rsidP="00255C44">
            <w:pPr>
              <w:jc w:val="both"/>
              <w:rPr>
                <w:lang w:val="en-US" w:eastAsia="en-US"/>
              </w:rPr>
            </w:pPr>
            <w:r w:rsidRPr="00DF7C55">
              <w:rPr>
                <w:lang w:eastAsia="en-US"/>
              </w:rPr>
              <w:t>89246064612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55F0E2" w14:textId="6C8EC5BC" w:rsidR="00255C44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 xml:space="preserve">Средне </w:t>
            </w:r>
            <w:r w:rsidR="00DE5384">
              <w:rPr>
                <w:lang w:eastAsia="en-US"/>
              </w:rPr>
              <w:t>–</w:t>
            </w:r>
            <w:r w:rsidRPr="00DF7C55">
              <w:rPr>
                <w:lang w:eastAsia="en-US"/>
              </w:rPr>
              <w:t xml:space="preserve"> специальное</w:t>
            </w:r>
          </w:p>
          <w:p w14:paraId="2C18A3A9" w14:textId="417443F6" w:rsidR="00DE5384" w:rsidRPr="00DF7C55" w:rsidRDefault="00DE5384" w:rsidP="00255C4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не профильн</w:t>
            </w:r>
            <w:r>
              <w:rPr>
                <w:lang w:eastAsia="en-US"/>
              </w:rPr>
              <w:lastRenderedPageBreak/>
              <w:t xml:space="preserve">ое 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B4690" w14:textId="77777777" w:rsidR="00255C44" w:rsidRPr="00DF7C55" w:rsidRDefault="00255C44" w:rsidP="00255C44">
            <w:pPr>
              <w:jc w:val="both"/>
              <w:rPr>
                <w:lang w:val="en-US" w:eastAsia="en-US"/>
              </w:rPr>
            </w:pPr>
            <w:proofErr w:type="spellStart"/>
            <w:r w:rsidRPr="00DF7C55">
              <w:rPr>
                <w:lang w:val="en-US"/>
              </w:rPr>
              <w:lastRenderedPageBreak/>
              <w:t>alenanepotuk</w:t>
            </w:r>
            <w:proofErr w:type="spellEnd"/>
            <w:r w:rsidRPr="00DF7C55">
              <w:t>@</w:t>
            </w:r>
            <w:proofErr w:type="spellStart"/>
            <w:r w:rsidRPr="00DF7C55">
              <w:rPr>
                <w:lang w:val="en-US"/>
              </w:rPr>
              <w:t>gmail</w:t>
            </w:r>
            <w:proofErr w:type="spellEnd"/>
            <w:r w:rsidRPr="00DF7C55">
              <w:t>.</w:t>
            </w:r>
            <w:r w:rsidRPr="00DF7C55">
              <w:rPr>
                <w:lang w:val="en-US"/>
              </w:rPr>
              <w:t>com</w:t>
            </w:r>
            <w:r w:rsidRPr="00DF7C55">
              <w:t xml:space="preserve">          </w:t>
            </w:r>
          </w:p>
        </w:tc>
      </w:tr>
      <w:tr w:rsidR="00255C44" w:rsidRPr="00DF7C55" w14:paraId="039D0F6E" w14:textId="77777777" w:rsidTr="001830FC"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EBF48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14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D0079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«</w:t>
            </w:r>
            <w:proofErr w:type="spellStart"/>
            <w:r w:rsidRPr="00DF7C55">
              <w:rPr>
                <w:lang w:eastAsia="en-US"/>
              </w:rPr>
              <w:t>Селяночка</w:t>
            </w:r>
            <w:proofErr w:type="spellEnd"/>
            <w:r w:rsidRPr="00DF7C55">
              <w:rPr>
                <w:lang w:eastAsia="en-US"/>
              </w:rPr>
              <w:t>»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8218E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C51AE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12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634E2" w14:textId="77777777" w:rsidR="00255C44" w:rsidRPr="00DF7C55" w:rsidRDefault="00255C44" w:rsidP="00255C44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7B68B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хоровой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2B076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2009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88106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proofErr w:type="spellStart"/>
            <w:r w:rsidRPr="00DF7C55">
              <w:rPr>
                <w:lang w:eastAsia="en-US"/>
              </w:rPr>
              <w:t>Непотюк</w:t>
            </w:r>
            <w:proofErr w:type="spellEnd"/>
            <w:r w:rsidRPr="00DF7C55">
              <w:rPr>
                <w:lang w:eastAsia="en-US"/>
              </w:rPr>
              <w:t xml:space="preserve"> Алена </w:t>
            </w:r>
            <w:proofErr w:type="spellStart"/>
            <w:r w:rsidRPr="00DF7C55">
              <w:rPr>
                <w:lang w:eastAsia="en-US"/>
              </w:rPr>
              <w:t>игоревна</w:t>
            </w:r>
            <w:proofErr w:type="spellEnd"/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7A9B13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89246064612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65DFE4A" w14:textId="77777777" w:rsidR="00255C44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Средне- специальное</w:t>
            </w:r>
          </w:p>
          <w:p w14:paraId="119BDDDB" w14:textId="25375AFE" w:rsidR="00DE5384" w:rsidRPr="00DF7C55" w:rsidRDefault="00DE5384" w:rsidP="00255C4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не профильное 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AC5A5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proofErr w:type="spellStart"/>
            <w:r w:rsidRPr="00DF7C55">
              <w:rPr>
                <w:lang w:val="en-US"/>
              </w:rPr>
              <w:t>alenanepotuk</w:t>
            </w:r>
            <w:proofErr w:type="spellEnd"/>
            <w:r w:rsidRPr="00DF7C55">
              <w:t>@</w:t>
            </w:r>
            <w:proofErr w:type="spellStart"/>
            <w:r w:rsidRPr="00DF7C55">
              <w:rPr>
                <w:lang w:val="en-US"/>
              </w:rPr>
              <w:t>gmail</w:t>
            </w:r>
            <w:proofErr w:type="spellEnd"/>
            <w:r w:rsidRPr="00DF7C55">
              <w:t>.</w:t>
            </w:r>
            <w:r w:rsidRPr="00DF7C55">
              <w:rPr>
                <w:lang w:val="en-US"/>
              </w:rPr>
              <w:t>com</w:t>
            </w:r>
            <w:r w:rsidRPr="00DF7C55">
              <w:t xml:space="preserve">          </w:t>
            </w:r>
          </w:p>
        </w:tc>
      </w:tr>
      <w:tr w:rsidR="00255C44" w:rsidRPr="00DF7C55" w14:paraId="4DD4ACDB" w14:textId="77777777" w:rsidTr="001830FC"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5A330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323311" w14:textId="77777777" w:rsidR="00255C44" w:rsidRPr="00DF7C55" w:rsidRDefault="00255C44" w:rsidP="00255C44">
            <w:pPr>
              <w:jc w:val="both"/>
              <w:rPr>
                <w:b/>
                <w:lang w:eastAsia="en-US"/>
              </w:rPr>
            </w:pPr>
            <w:r w:rsidRPr="00DF7C55">
              <w:rPr>
                <w:b/>
                <w:lang w:eastAsia="en-US"/>
              </w:rPr>
              <w:t>44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DDE9B8" w14:textId="77777777" w:rsidR="00255C44" w:rsidRPr="00DF7C55" w:rsidRDefault="00255C44" w:rsidP="00255C44">
            <w:pPr>
              <w:jc w:val="both"/>
              <w:rPr>
                <w:b/>
                <w:lang w:eastAsia="en-US"/>
              </w:rPr>
            </w:pPr>
            <w:r w:rsidRPr="00DF7C55">
              <w:rPr>
                <w:b/>
                <w:lang w:eastAsia="en-US"/>
              </w:rPr>
              <w:t>до 14-1/10</w:t>
            </w:r>
          </w:p>
          <w:p w14:paraId="295C09D1" w14:textId="77777777" w:rsidR="00255C44" w:rsidRPr="00DF7C55" w:rsidRDefault="00255C44" w:rsidP="00255C44">
            <w:pPr>
              <w:jc w:val="both"/>
              <w:rPr>
                <w:b/>
                <w:lang w:eastAsia="en-US"/>
              </w:rPr>
            </w:pPr>
            <w:r w:rsidRPr="00DF7C55">
              <w:rPr>
                <w:b/>
                <w:lang w:eastAsia="en-US"/>
              </w:rPr>
              <w:t xml:space="preserve">от14- 1/10 </w:t>
            </w:r>
          </w:p>
          <w:p w14:paraId="4AF165D3" w14:textId="77777777" w:rsidR="00255C44" w:rsidRPr="00DF7C55" w:rsidRDefault="00255C44" w:rsidP="00255C44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33C2" w14:textId="77777777" w:rsidR="00255C44" w:rsidRPr="00DF7C55" w:rsidRDefault="00255C44" w:rsidP="00255C44">
            <w:pPr>
              <w:jc w:val="both"/>
              <w:rPr>
                <w:b/>
                <w:lang w:eastAsia="en-US"/>
              </w:rPr>
            </w:pPr>
            <w:r w:rsidRPr="00DF7C55">
              <w:rPr>
                <w:b/>
                <w:lang w:eastAsia="en-US"/>
              </w:rPr>
              <w:t>24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BA66B9" w14:textId="77777777" w:rsidR="00255C44" w:rsidRPr="00DF7C55" w:rsidRDefault="00255C44" w:rsidP="00255C44">
            <w:pPr>
              <w:jc w:val="both"/>
              <w:rPr>
                <w:b/>
                <w:lang w:eastAsia="en-US"/>
              </w:rPr>
            </w:pPr>
            <w:r w:rsidRPr="00DF7C55">
              <w:rPr>
                <w:b/>
                <w:lang w:eastAsia="en-US"/>
              </w:rPr>
              <w:t>прочие 20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03D1D3" w14:textId="77777777" w:rsidR="00255C44" w:rsidRPr="00DF7C55" w:rsidRDefault="00255C44" w:rsidP="00255C44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566FE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CE1DC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91889F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F32EB1D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2AFF1" w14:textId="77777777" w:rsidR="00255C44" w:rsidRPr="00DF7C55" w:rsidRDefault="00255C44" w:rsidP="00255C44">
            <w:pPr>
              <w:jc w:val="both"/>
            </w:pPr>
          </w:p>
        </w:tc>
      </w:tr>
      <w:tr w:rsidR="00255C44" w:rsidRPr="00DF7C55" w14:paraId="6666E798" w14:textId="77777777" w:rsidTr="001830FC">
        <w:trPr>
          <w:trHeight w:val="403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F83482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15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034F18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«Очумелые ручки»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FE2CE7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До 14 -</w:t>
            </w:r>
            <w:r w:rsidRPr="00DF7C55">
              <w:rPr>
                <w:b/>
                <w:lang w:eastAsia="en-US"/>
              </w:rPr>
              <w:t>12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D63F2" w14:textId="77777777" w:rsidR="00255C44" w:rsidRPr="00DF7C55" w:rsidRDefault="00255C44" w:rsidP="00255C44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0266F" w14:textId="77777777" w:rsidR="00255C44" w:rsidRPr="00DF7C55" w:rsidRDefault="00255C44" w:rsidP="00255C44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8F6357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 xml:space="preserve">Декоративно - прикладное 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E2D38C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2020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DAA4FB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proofErr w:type="spellStart"/>
            <w:r w:rsidRPr="00DF7C55">
              <w:rPr>
                <w:lang w:eastAsia="en-US"/>
              </w:rPr>
              <w:t>Лабузова</w:t>
            </w:r>
            <w:proofErr w:type="spellEnd"/>
            <w:r w:rsidRPr="00DF7C55">
              <w:rPr>
                <w:lang w:eastAsia="en-US"/>
              </w:rPr>
              <w:t xml:space="preserve"> Любовь </w:t>
            </w:r>
            <w:proofErr w:type="spellStart"/>
            <w:r w:rsidRPr="00DF7C55">
              <w:rPr>
                <w:lang w:eastAsia="en-US"/>
              </w:rPr>
              <w:t>Батуевна</w:t>
            </w:r>
            <w:proofErr w:type="spellEnd"/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DF82C97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  <w:r w:rsidRPr="00DF7C55">
              <w:t>89526328764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595E8D4" w14:textId="77777777" w:rsidR="00255C44" w:rsidRDefault="00255C44" w:rsidP="00255C44">
            <w:pPr>
              <w:jc w:val="both"/>
              <w:rPr>
                <w:lang w:eastAsia="en-US"/>
              </w:rPr>
            </w:pPr>
            <w:r w:rsidRPr="00DF7C55">
              <w:rPr>
                <w:lang w:eastAsia="en-US"/>
              </w:rPr>
              <w:t>Средне -специальное</w:t>
            </w:r>
          </w:p>
          <w:p w14:paraId="74D37CFC" w14:textId="7FC384B2" w:rsidR="00DE5384" w:rsidRPr="00DF7C55" w:rsidRDefault="00DE5384" w:rsidP="00255C4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Не профильное 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6ED178" w14:textId="77777777" w:rsidR="00255C44" w:rsidRPr="00DF7C55" w:rsidRDefault="008B0146" w:rsidP="00255C44">
            <w:pPr>
              <w:jc w:val="both"/>
              <w:rPr>
                <w:lang w:eastAsia="en-US"/>
              </w:rPr>
            </w:pPr>
            <w:hyperlink r:id="rId23" w:history="1">
              <w:r w:rsidR="00255C44" w:rsidRPr="00DF7C55">
                <w:rPr>
                  <w:rStyle w:val="a3"/>
                  <w:color w:val="auto"/>
                  <w:lang w:val="en-US" w:eastAsia="en-US"/>
                </w:rPr>
                <w:t>kdc2013@mail.ru</w:t>
              </w:r>
            </w:hyperlink>
          </w:p>
        </w:tc>
      </w:tr>
      <w:tr w:rsidR="00255C44" w:rsidRPr="00DF7C55" w14:paraId="5C209797" w14:textId="77777777" w:rsidTr="001830FC"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FADEE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032AA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B48E3B" w14:textId="77777777" w:rsidR="00255C44" w:rsidRPr="00DF7C55" w:rsidRDefault="00255C44" w:rsidP="00255C44">
            <w:pPr>
              <w:jc w:val="both"/>
              <w:rPr>
                <w:b/>
                <w:lang w:eastAsia="en-US"/>
              </w:rPr>
            </w:pPr>
            <w:r w:rsidRPr="00DF7C55">
              <w:rPr>
                <w:b/>
                <w:lang w:eastAsia="en-US"/>
              </w:rPr>
              <w:t>до 14-1/ 12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14B9E" w14:textId="77777777" w:rsidR="00255C44" w:rsidRPr="00DF7C55" w:rsidRDefault="00255C44" w:rsidP="00255C44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ED29A" w14:textId="77777777" w:rsidR="00255C44" w:rsidRPr="00DF7C55" w:rsidRDefault="00255C44" w:rsidP="00255C44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22E7E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E7BBA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D7440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618161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4AD670A" w14:textId="77777777" w:rsidR="00255C44" w:rsidRPr="00DF7C55" w:rsidRDefault="00255C44" w:rsidP="00255C44">
            <w:pPr>
              <w:jc w:val="both"/>
              <w:rPr>
                <w:lang w:eastAsia="en-US"/>
              </w:rPr>
            </w:pP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6CDC3" w14:textId="77777777" w:rsidR="00255C44" w:rsidRPr="00DF7C55" w:rsidRDefault="00255C44" w:rsidP="00255C44">
            <w:pPr>
              <w:jc w:val="both"/>
            </w:pPr>
          </w:p>
        </w:tc>
      </w:tr>
      <w:tr w:rsidR="00255C44" w:rsidRPr="00DF7C55" w14:paraId="3390E05F" w14:textId="77777777" w:rsidTr="001830FC"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646F51" w14:textId="77777777" w:rsidR="00255C44" w:rsidRPr="00DF7C55" w:rsidRDefault="00255C44" w:rsidP="00255C44">
            <w:pPr>
              <w:jc w:val="both"/>
              <w:rPr>
                <w:b/>
                <w:sz w:val="20"/>
                <w:szCs w:val="20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0F731B" w14:textId="77777777" w:rsidR="00255C44" w:rsidRPr="00DF7C55" w:rsidRDefault="00255C44" w:rsidP="00255C44">
            <w:pPr>
              <w:jc w:val="both"/>
              <w:rPr>
                <w:sz w:val="20"/>
                <w:szCs w:val="20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t xml:space="preserve">15 </w:t>
            </w:r>
            <w:r w:rsidRPr="00DF7C55">
              <w:rPr>
                <w:sz w:val="20"/>
                <w:szCs w:val="20"/>
                <w:lang w:eastAsia="en-US"/>
              </w:rPr>
              <w:t>формирований-</w:t>
            </w:r>
          </w:p>
          <w:p w14:paraId="64BFB63D" w14:textId="77777777" w:rsidR="00255C44" w:rsidRPr="00DF7C55" w:rsidRDefault="00255C44" w:rsidP="00255C44">
            <w:pPr>
              <w:jc w:val="both"/>
              <w:rPr>
                <w:b/>
                <w:sz w:val="20"/>
                <w:szCs w:val="20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t xml:space="preserve">201 участник </w:t>
            </w:r>
          </w:p>
          <w:p w14:paraId="29BF1D6D" w14:textId="77777777" w:rsidR="00255C44" w:rsidRPr="00DF7C55" w:rsidRDefault="00255C44" w:rsidP="00255C44">
            <w:pPr>
              <w:jc w:val="both"/>
              <w:rPr>
                <w:b/>
                <w:i/>
                <w:sz w:val="20"/>
                <w:szCs w:val="20"/>
                <w:lang w:eastAsia="en-US"/>
              </w:rPr>
            </w:pPr>
            <w:r w:rsidRPr="00DF7C55">
              <w:rPr>
                <w:b/>
                <w:i/>
                <w:sz w:val="20"/>
                <w:szCs w:val="20"/>
                <w:lang w:eastAsia="en-US"/>
              </w:rPr>
              <w:t>12 -159</w:t>
            </w:r>
          </w:p>
          <w:p w14:paraId="23D89B37" w14:textId="77777777" w:rsidR="00255C44" w:rsidRPr="00DF7C55" w:rsidRDefault="00255C44" w:rsidP="00255C44">
            <w:pPr>
              <w:jc w:val="both"/>
              <w:rPr>
                <w:sz w:val="20"/>
                <w:szCs w:val="20"/>
                <w:lang w:eastAsia="en-US"/>
              </w:rPr>
            </w:pPr>
            <w:r w:rsidRPr="00DF7C55">
              <w:rPr>
                <w:sz w:val="20"/>
                <w:szCs w:val="20"/>
                <w:lang w:eastAsia="en-US"/>
              </w:rPr>
              <w:t>коллективы – сам. творчества</w:t>
            </w:r>
          </w:p>
          <w:p w14:paraId="47C764CC" w14:textId="77777777" w:rsidR="00255C44" w:rsidRPr="00DF7C55" w:rsidRDefault="00255C44" w:rsidP="00255C44">
            <w:pPr>
              <w:jc w:val="both"/>
              <w:rPr>
                <w:sz w:val="20"/>
                <w:szCs w:val="20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t>3</w:t>
            </w:r>
            <w:r w:rsidRPr="00DF7C55">
              <w:rPr>
                <w:sz w:val="20"/>
                <w:szCs w:val="20"/>
                <w:lang w:eastAsia="en-US"/>
              </w:rPr>
              <w:t>-по интересам-</w:t>
            </w:r>
            <w:r w:rsidRPr="00DF7C55">
              <w:rPr>
                <w:b/>
                <w:i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2BB74" w14:textId="0EABBD00" w:rsidR="00255C44" w:rsidRPr="00DF7C55" w:rsidRDefault="00255C44" w:rsidP="00255C44">
            <w:pPr>
              <w:jc w:val="both"/>
              <w:rPr>
                <w:sz w:val="20"/>
                <w:szCs w:val="20"/>
                <w:lang w:eastAsia="en-US"/>
              </w:rPr>
            </w:pPr>
            <w:r w:rsidRPr="00DF7C55">
              <w:rPr>
                <w:sz w:val="20"/>
                <w:szCs w:val="20"/>
                <w:lang w:eastAsia="en-US"/>
              </w:rPr>
              <w:t xml:space="preserve">До14- </w:t>
            </w:r>
            <w:r w:rsidRPr="00DF7C55">
              <w:rPr>
                <w:b/>
                <w:sz w:val="20"/>
                <w:szCs w:val="20"/>
                <w:lang w:eastAsia="en-US"/>
              </w:rPr>
              <w:t>9-128</w:t>
            </w:r>
          </w:p>
          <w:p w14:paraId="178E26B6" w14:textId="543B64BE" w:rsidR="00255C44" w:rsidRPr="00DF7C55" w:rsidRDefault="00255C44" w:rsidP="00255C44">
            <w:pPr>
              <w:jc w:val="both"/>
              <w:rPr>
                <w:b/>
                <w:sz w:val="20"/>
                <w:szCs w:val="20"/>
                <w:lang w:eastAsia="en-US"/>
              </w:rPr>
            </w:pPr>
            <w:r w:rsidRPr="00DF7C55">
              <w:rPr>
                <w:sz w:val="20"/>
                <w:szCs w:val="20"/>
                <w:lang w:eastAsia="en-US"/>
              </w:rPr>
              <w:t>От 14-</w:t>
            </w:r>
            <w:r w:rsidRPr="00DF7C55">
              <w:rPr>
                <w:b/>
                <w:sz w:val="20"/>
                <w:szCs w:val="20"/>
                <w:lang w:eastAsia="en-US"/>
              </w:rPr>
              <w:t>2-22</w:t>
            </w:r>
          </w:p>
          <w:p w14:paraId="436FD83A" w14:textId="77777777" w:rsidR="00255C44" w:rsidRPr="00DF7C55" w:rsidRDefault="00255C44" w:rsidP="00255C44">
            <w:pPr>
              <w:jc w:val="both"/>
              <w:rPr>
                <w:b/>
                <w:sz w:val="20"/>
                <w:szCs w:val="20"/>
                <w:lang w:eastAsia="en-US"/>
              </w:rPr>
            </w:pPr>
          </w:p>
          <w:p w14:paraId="34C7072E" w14:textId="77777777" w:rsidR="00255C44" w:rsidRPr="00DF7C55" w:rsidRDefault="00255C44" w:rsidP="00255C44">
            <w:pPr>
              <w:jc w:val="both"/>
              <w:rPr>
                <w:b/>
                <w:sz w:val="20"/>
                <w:szCs w:val="20"/>
                <w:lang w:eastAsia="en-US"/>
              </w:rPr>
            </w:pPr>
            <w:r w:rsidRPr="00DF7C55">
              <w:rPr>
                <w:sz w:val="20"/>
                <w:szCs w:val="20"/>
                <w:lang w:eastAsia="en-US"/>
              </w:rPr>
              <w:t xml:space="preserve">Общее </w:t>
            </w:r>
          </w:p>
          <w:p w14:paraId="526B4EF2" w14:textId="77777777" w:rsidR="00255C44" w:rsidRPr="00DF7C55" w:rsidRDefault="00255C44" w:rsidP="00255C44">
            <w:pPr>
              <w:jc w:val="both"/>
              <w:rPr>
                <w:sz w:val="20"/>
                <w:szCs w:val="20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t>11-150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06E94" w14:textId="77777777" w:rsidR="00255C44" w:rsidRPr="00DF7C55" w:rsidRDefault="00255C44" w:rsidP="00255C44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F2DB5" w14:textId="58DE7697" w:rsidR="00255C44" w:rsidRPr="00DF7C55" w:rsidRDefault="00255C44" w:rsidP="00255C44">
            <w:pPr>
              <w:jc w:val="both"/>
              <w:rPr>
                <w:sz w:val="20"/>
                <w:szCs w:val="20"/>
                <w:lang w:eastAsia="en-US"/>
              </w:rPr>
            </w:pPr>
            <w:r w:rsidRPr="00DF7C55">
              <w:rPr>
                <w:sz w:val="20"/>
                <w:szCs w:val="20"/>
                <w:lang w:eastAsia="en-US"/>
              </w:rPr>
              <w:t>Взрослых-</w:t>
            </w:r>
            <w:r w:rsidRPr="00DF7C55">
              <w:rPr>
                <w:b/>
                <w:sz w:val="20"/>
                <w:szCs w:val="20"/>
                <w:lang w:eastAsia="en-US"/>
              </w:rPr>
              <w:t>4-51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696207" w14:textId="77777777" w:rsidR="00255C44" w:rsidRPr="00DF7C55" w:rsidRDefault="00255C44" w:rsidP="00255C44">
            <w:pPr>
              <w:jc w:val="both"/>
              <w:rPr>
                <w:b/>
                <w:sz w:val="20"/>
                <w:szCs w:val="20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t>Прочие-20</w:t>
            </w:r>
          </w:p>
          <w:p w14:paraId="21E28840" w14:textId="22A6E3DC" w:rsidR="00255C44" w:rsidRPr="00DF7C55" w:rsidRDefault="00DF7C55" w:rsidP="00255C44">
            <w:pPr>
              <w:jc w:val="both"/>
              <w:rPr>
                <w:b/>
                <w:sz w:val="20"/>
                <w:szCs w:val="20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t>д</w:t>
            </w:r>
            <w:r w:rsidR="00255C44" w:rsidRPr="00DF7C55">
              <w:rPr>
                <w:b/>
                <w:sz w:val="20"/>
                <w:szCs w:val="20"/>
                <w:lang w:eastAsia="en-US"/>
              </w:rPr>
              <w:t>о</w:t>
            </w:r>
            <w:r w:rsidRPr="00DF7C55">
              <w:rPr>
                <w:b/>
                <w:sz w:val="20"/>
                <w:szCs w:val="20"/>
                <w:lang w:eastAsia="en-US"/>
              </w:rPr>
              <w:t xml:space="preserve"> </w:t>
            </w:r>
            <w:r w:rsidR="00255C44" w:rsidRPr="00DF7C55">
              <w:rPr>
                <w:b/>
                <w:sz w:val="20"/>
                <w:szCs w:val="20"/>
                <w:lang w:eastAsia="en-US"/>
              </w:rPr>
              <w:t>14</w:t>
            </w:r>
            <w:r w:rsidRPr="00DF7C55">
              <w:rPr>
                <w:b/>
                <w:sz w:val="20"/>
                <w:szCs w:val="20"/>
                <w:lang w:eastAsia="en-US"/>
              </w:rPr>
              <w:t xml:space="preserve"> </w:t>
            </w:r>
            <w:r w:rsidR="00255C44" w:rsidRPr="00DF7C55">
              <w:rPr>
                <w:b/>
                <w:sz w:val="20"/>
                <w:szCs w:val="20"/>
                <w:lang w:eastAsia="en-US"/>
              </w:rPr>
              <w:t>- 20</w:t>
            </w:r>
          </w:p>
          <w:p w14:paraId="0113569B" w14:textId="77777777" w:rsidR="00DE5384" w:rsidRDefault="00255C44" w:rsidP="00255C44">
            <w:pPr>
              <w:jc w:val="both"/>
              <w:rPr>
                <w:b/>
                <w:sz w:val="20"/>
                <w:szCs w:val="20"/>
                <w:lang w:eastAsia="en-US"/>
              </w:rPr>
            </w:pPr>
            <w:proofErr w:type="spellStart"/>
            <w:r w:rsidRPr="00DF7C55">
              <w:rPr>
                <w:b/>
                <w:sz w:val="20"/>
                <w:szCs w:val="20"/>
                <w:lang w:eastAsia="en-US"/>
              </w:rPr>
              <w:t>инсклюзивные</w:t>
            </w:r>
            <w:proofErr w:type="spellEnd"/>
          </w:p>
          <w:p w14:paraId="0A91D3B3" w14:textId="0AC6A0CC" w:rsidR="00255C44" w:rsidRPr="00DF7C55" w:rsidRDefault="00255C44" w:rsidP="00255C44">
            <w:pPr>
              <w:jc w:val="both"/>
              <w:rPr>
                <w:b/>
                <w:sz w:val="20"/>
                <w:szCs w:val="20"/>
                <w:lang w:eastAsia="en-US"/>
              </w:rPr>
            </w:pPr>
            <w:r w:rsidRPr="00DF7C55">
              <w:rPr>
                <w:b/>
                <w:sz w:val="20"/>
                <w:szCs w:val="20"/>
                <w:lang w:eastAsia="en-US"/>
              </w:rPr>
              <w:t xml:space="preserve"> 2- 27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32257" w14:textId="77777777" w:rsidR="00255C44" w:rsidRPr="00DF7C55" w:rsidRDefault="00255C44" w:rsidP="00255C44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932CE" w14:textId="77777777" w:rsidR="00255C44" w:rsidRPr="00DF7C55" w:rsidRDefault="00255C44" w:rsidP="00255C44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1EE274" w14:textId="77777777" w:rsidR="00255C44" w:rsidRPr="00DF7C55" w:rsidRDefault="00255C44" w:rsidP="00255C44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E238E8" w14:textId="77777777" w:rsidR="00255C44" w:rsidRPr="00DF7C55" w:rsidRDefault="00255C44" w:rsidP="00255C44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E0209" w14:textId="77777777" w:rsidR="00255C44" w:rsidRPr="00DF7C55" w:rsidRDefault="00255C44" w:rsidP="00255C44">
            <w:pPr>
              <w:jc w:val="both"/>
              <w:rPr>
                <w:sz w:val="20"/>
                <w:szCs w:val="20"/>
                <w:lang w:val="en-US" w:eastAsia="en-US"/>
              </w:rPr>
            </w:pPr>
          </w:p>
        </w:tc>
      </w:tr>
    </w:tbl>
    <w:p w14:paraId="57FC72D4" w14:textId="77777777" w:rsidR="008A7134" w:rsidRPr="00781B19" w:rsidRDefault="008A7134" w:rsidP="00B40AEC">
      <w:pPr>
        <w:tabs>
          <w:tab w:val="left" w:pos="3945"/>
        </w:tabs>
      </w:pPr>
    </w:p>
    <w:p w14:paraId="0ACE1273" w14:textId="77777777" w:rsidR="008A7134" w:rsidRPr="00781B19" w:rsidRDefault="008A7134" w:rsidP="00B40AEC">
      <w:pPr>
        <w:tabs>
          <w:tab w:val="left" w:pos="3945"/>
        </w:tabs>
      </w:pPr>
    </w:p>
    <w:p w14:paraId="1EA67AAE" w14:textId="77777777" w:rsidR="00354094" w:rsidRPr="00781B19" w:rsidRDefault="00354094" w:rsidP="00354094">
      <w:pPr>
        <w:jc w:val="both"/>
        <w:rPr>
          <w:b/>
        </w:rPr>
      </w:pPr>
      <w:r w:rsidRPr="00781B19">
        <w:t>(заполняется каждым учреждением и предоставляется в отдел народного творчества Евгении Валентиновне Кожевниковой, тел. 8 (3952) 24-26-92 в электронном виде).</w:t>
      </w:r>
    </w:p>
    <w:p w14:paraId="73BD21D3" w14:textId="77777777" w:rsidR="00354094" w:rsidRPr="00781B19" w:rsidRDefault="00354094" w:rsidP="00354094">
      <w:pPr>
        <w:jc w:val="both"/>
      </w:pPr>
      <w:r w:rsidRPr="00781B19">
        <w:t xml:space="preserve">В список необходимо включить </w:t>
      </w:r>
      <w:r w:rsidRPr="00781B19">
        <w:rPr>
          <w:caps/>
        </w:rPr>
        <w:t>все</w:t>
      </w:r>
      <w:r w:rsidRPr="00781B19">
        <w:t xml:space="preserve"> клубные формирования: коллективы самодеятельного народного творчества (народные, образцовые, заслуженные, не имеющие званий), любительские объединения, группы, клубы по интересам.</w:t>
      </w:r>
    </w:p>
    <w:p w14:paraId="39C799D5" w14:textId="77777777" w:rsidR="00354094" w:rsidRPr="00781B19" w:rsidRDefault="00354094" w:rsidP="00354094"/>
    <w:p w14:paraId="396555B9" w14:textId="77777777" w:rsidR="00354094" w:rsidRPr="00781B19" w:rsidRDefault="00354094" w:rsidP="00354094">
      <w:pPr>
        <w:tabs>
          <w:tab w:val="left" w:pos="3945"/>
        </w:tabs>
      </w:pPr>
    </w:p>
    <w:p w14:paraId="7F966FC6" w14:textId="77777777" w:rsidR="008A7134" w:rsidRPr="00781B19" w:rsidRDefault="008A7134" w:rsidP="00B40AEC">
      <w:pPr>
        <w:tabs>
          <w:tab w:val="left" w:pos="3945"/>
        </w:tabs>
      </w:pPr>
    </w:p>
    <w:p w14:paraId="494AE967" w14:textId="77777777" w:rsidR="008A7134" w:rsidRPr="00781B19" w:rsidRDefault="008A7134" w:rsidP="00B40AEC">
      <w:pPr>
        <w:tabs>
          <w:tab w:val="left" w:pos="3945"/>
        </w:tabs>
      </w:pPr>
    </w:p>
    <w:p w14:paraId="59E8F29A" w14:textId="77777777" w:rsidR="008A7134" w:rsidRPr="00781B19" w:rsidRDefault="008A7134" w:rsidP="00B40AEC">
      <w:pPr>
        <w:tabs>
          <w:tab w:val="left" w:pos="3945"/>
        </w:tabs>
      </w:pPr>
    </w:p>
    <w:p w14:paraId="58AFE425" w14:textId="77777777" w:rsidR="008A7134" w:rsidRPr="00781B19" w:rsidRDefault="008A7134" w:rsidP="00B40AEC">
      <w:pPr>
        <w:tabs>
          <w:tab w:val="left" w:pos="3945"/>
        </w:tabs>
      </w:pPr>
    </w:p>
    <w:p w14:paraId="6ED0565A" w14:textId="77777777" w:rsidR="008A7134" w:rsidRPr="00781B19" w:rsidRDefault="008A7134" w:rsidP="00B40AEC">
      <w:pPr>
        <w:tabs>
          <w:tab w:val="left" w:pos="3945"/>
        </w:tabs>
      </w:pPr>
    </w:p>
    <w:p w14:paraId="498D9EA6" w14:textId="77777777" w:rsidR="008A7134" w:rsidRPr="00781B19" w:rsidRDefault="008A7134" w:rsidP="00B40AEC">
      <w:pPr>
        <w:tabs>
          <w:tab w:val="left" w:pos="3945"/>
        </w:tabs>
      </w:pPr>
    </w:p>
    <w:p w14:paraId="590C2C22" w14:textId="77777777" w:rsidR="008A7134" w:rsidRPr="00781B19" w:rsidRDefault="008A7134" w:rsidP="00B40AEC">
      <w:pPr>
        <w:tabs>
          <w:tab w:val="left" w:pos="3945"/>
        </w:tabs>
      </w:pPr>
    </w:p>
    <w:p w14:paraId="4305E86C" w14:textId="77777777" w:rsidR="008A7134" w:rsidRPr="00781B19" w:rsidRDefault="008A7134" w:rsidP="00B40AEC">
      <w:pPr>
        <w:tabs>
          <w:tab w:val="left" w:pos="3945"/>
        </w:tabs>
      </w:pPr>
    </w:p>
    <w:p w14:paraId="54B2496E" w14:textId="77777777" w:rsidR="00B27A56" w:rsidRPr="00781B19" w:rsidRDefault="00B27A56" w:rsidP="00B40AEC">
      <w:pPr>
        <w:tabs>
          <w:tab w:val="left" w:pos="3945"/>
        </w:tabs>
      </w:pPr>
    </w:p>
    <w:p w14:paraId="56B7E4C4" w14:textId="77777777" w:rsidR="00B27A56" w:rsidRPr="00781B19" w:rsidRDefault="00B27A56" w:rsidP="00B40AEC">
      <w:pPr>
        <w:tabs>
          <w:tab w:val="left" w:pos="3945"/>
        </w:tabs>
      </w:pPr>
    </w:p>
    <w:p w14:paraId="67D00AF1" w14:textId="77777777" w:rsidR="00B27A56" w:rsidRPr="00781B19" w:rsidRDefault="00B27A56" w:rsidP="00B40AEC">
      <w:pPr>
        <w:tabs>
          <w:tab w:val="left" w:pos="3945"/>
        </w:tabs>
      </w:pPr>
    </w:p>
    <w:p w14:paraId="3340B44A" w14:textId="77777777" w:rsidR="00E26545" w:rsidRPr="00781B19" w:rsidRDefault="00E26545"/>
    <w:sectPr w:rsidR="00E26545" w:rsidRPr="00781B19" w:rsidSect="001830FC">
      <w:pgSz w:w="16838" w:h="11906" w:orient="landscape"/>
      <w:pgMar w:top="851" w:right="1701" w:bottom="1701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F827B3" w14:textId="77777777" w:rsidR="008B0146" w:rsidRDefault="008B0146" w:rsidP="00B40AEC">
      <w:r>
        <w:separator/>
      </w:r>
    </w:p>
  </w:endnote>
  <w:endnote w:type="continuationSeparator" w:id="0">
    <w:p w14:paraId="0ACA7EFA" w14:textId="77777777" w:rsidR="008B0146" w:rsidRDefault="008B0146" w:rsidP="00B40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2E27AE" w14:textId="77777777" w:rsidR="008B0146" w:rsidRDefault="008B0146" w:rsidP="00B40AEC">
      <w:r>
        <w:separator/>
      </w:r>
    </w:p>
  </w:footnote>
  <w:footnote w:type="continuationSeparator" w:id="0">
    <w:p w14:paraId="19FD4849" w14:textId="77777777" w:rsidR="008B0146" w:rsidRDefault="008B0146" w:rsidP="00B40A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1A63"/>
    <w:rsid w:val="00095A6F"/>
    <w:rsid w:val="001830FC"/>
    <w:rsid w:val="001C345D"/>
    <w:rsid w:val="001C7E80"/>
    <w:rsid w:val="00215C65"/>
    <w:rsid w:val="00255C44"/>
    <w:rsid w:val="0031442C"/>
    <w:rsid w:val="00354094"/>
    <w:rsid w:val="003D2718"/>
    <w:rsid w:val="00402532"/>
    <w:rsid w:val="004B6461"/>
    <w:rsid w:val="005D7D9A"/>
    <w:rsid w:val="006064E3"/>
    <w:rsid w:val="00670966"/>
    <w:rsid w:val="007806A4"/>
    <w:rsid w:val="00781B19"/>
    <w:rsid w:val="007D3591"/>
    <w:rsid w:val="007E14FC"/>
    <w:rsid w:val="008A7134"/>
    <w:rsid w:val="008B0146"/>
    <w:rsid w:val="008F475E"/>
    <w:rsid w:val="009230E0"/>
    <w:rsid w:val="00961E12"/>
    <w:rsid w:val="009D1D54"/>
    <w:rsid w:val="009D3E44"/>
    <w:rsid w:val="00A847F0"/>
    <w:rsid w:val="00AF1A63"/>
    <w:rsid w:val="00B27A56"/>
    <w:rsid w:val="00B40AEC"/>
    <w:rsid w:val="00B74185"/>
    <w:rsid w:val="00B93F48"/>
    <w:rsid w:val="00C32B38"/>
    <w:rsid w:val="00C655E6"/>
    <w:rsid w:val="00CE0420"/>
    <w:rsid w:val="00CE2127"/>
    <w:rsid w:val="00D7095B"/>
    <w:rsid w:val="00D960E9"/>
    <w:rsid w:val="00DE5384"/>
    <w:rsid w:val="00DF7C55"/>
    <w:rsid w:val="00E10F0D"/>
    <w:rsid w:val="00E26545"/>
    <w:rsid w:val="00F36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30DFB"/>
  <w15:docId w15:val="{0BD3FE1B-FD93-4407-B1BB-8F747D6D9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AE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B40AEC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Без интервала Знак"/>
    <w:link w:val="a5"/>
    <w:locked/>
    <w:rsid w:val="00B40AEC"/>
    <w:rPr>
      <w:rFonts w:ascii="Calibri" w:eastAsia="Calibri" w:hAnsi="Calibri"/>
    </w:rPr>
  </w:style>
  <w:style w:type="paragraph" w:styleId="a5">
    <w:name w:val="No Spacing"/>
    <w:link w:val="a4"/>
    <w:qFormat/>
    <w:rsid w:val="00B40AEC"/>
    <w:pPr>
      <w:spacing w:after="0" w:line="240" w:lineRule="auto"/>
    </w:pPr>
    <w:rPr>
      <w:rFonts w:ascii="Calibri" w:eastAsia="Calibri" w:hAnsi="Calibri"/>
    </w:rPr>
  </w:style>
  <w:style w:type="paragraph" w:styleId="a6">
    <w:name w:val="header"/>
    <w:basedOn w:val="a"/>
    <w:link w:val="a7"/>
    <w:uiPriority w:val="99"/>
    <w:unhideWhenUsed/>
    <w:rsid w:val="00B40A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40AEC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40A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40AEC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670966"/>
    <w:rPr>
      <w:color w:val="800080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3D271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D2718"/>
    <w:rPr>
      <w:rFonts w:ascii="Tahoma" w:eastAsia="Calibri" w:hAnsi="Tahoma" w:cs="Tahoma"/>
      <w:sz w:val="16"/>
      <w:szCs w:val="16"/>
      <w:lang w:eastAsia="ru-RU"/>
    </w:rPr>
  </w:style>
  <w:style w:type="character" w:styleId="ad">
    <w:name w:val="Unresolved Mention"/>
    <w:basedOn w:val="a0"/>
    <w:uiPriority w:val="99"/>
    <w:semiHidden/>
    <w:unhideWhenUsed/>
    <w:rsid w:val="00255C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51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fia2108@mail.ru" TargetMode="External"/><Relationship Id="rId13" Type="http://schemas.openxmlformats.org/officeDocument/2006/relationships/hyperlink" Target="mailto:starikova76ya2013@yandex.ru" TargetMode="External"/><Relationship Id="rId18" Type="http://schemas.openxmlformats.org/officeDocument/2006/relationships/hyperlink" Target="mailto:sofia2108@mail.ru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gotolovanatala@icloud.com" TargetMode="External"/><Relationship Id="rId7" Type="http://schemas.openxmlformats.org/officeDocument/2006/relationships/hyperlink" Target="mailto:kdc2013@mail.ru" TargetMode="External"/><Relationship Id="rId12" Type="http://schemas.openxmlformats.org/officeDocument/2006/relationships/hyperlink" Target="mailto:gotolovanatala@icloud.com" TargetMode="External"/><Relationship Id="rId17" Type="http://schemas.openxmlformats.org/officeDocument/2006/relationships/hyperlink" Target="mailto:sofia2108@mail.ru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kdc2013@mail.ru" TargetMode="External"/><Relationship Id="rId20" Type="http://schemas.openxmlformats.org/officeDocument/2006/relationships/hyperlink" Target="mailto:gotolovanatala@icloud.com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gotolovanatala@icloud.com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mokshonova.oct@yandex.ru" TargetMode="External"/><Relationship Id="rId23" Type="http://schemas.openxmlformats.org/officeDocument/2006/relationships/hyperlink" Target="mailto:kdc2013@mail.ru" TargetMode="External"/><Relationship Id="rId10" Type="http://schemas.openxmlformats.org/officeDocument/2006/relationships/hyperlink" Target="mailto:gotolovanatala@icloud.com" TargetMode="External"/><Relationship Id="rId19" Type="http://schemas.openxmlformats.org/officeDocument/2006/relationships/hyperlink" Target="mailto:gotolovanatala@icloud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ofia2108@mail.ru" TargetMode="External"/><Relationship Id="rId14" Type="http://schemas.openxmlformats.org/officeDocument/2006/relationships/hyperlink" Target="mailto:mokshonova.oct@yandex.ru" TargetMode="External"/><Relationship Id="rId22" Type="http://schemas.openxmlformats.org/officeDocument/2006/relationships/hyperlink" Target="mailto:starikova76ya2013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B09B7-80FF-4B48-B4C7-7DFBAED1D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980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CLUB HADAHAN</dc:creator>
  <cp:keywords/>
  <dc:description/>
  <cp:lastModifiedBy>Наталья</cp:lastModifiedBy>
  <cp:revision>20</cp:revision>
  <cp:lastPrinted>2024-12-17T09:58:00Z</cp:lastPrinted>
  <dcterms:created xsi:type="dcterms:W3CDTF">2022-12-09T02:58:00Z</dcterms:created>
  <dcterms:modified xsi:type="dcterms:W3CDTF">2024-12-17T09:59:00Z</dcterms:modified>
</cp:coreProperties>
</file>